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F1A0" w14:textId="4577A378"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bookmarkStart w:id="0" w:name="_GoBack"/>
      <w:bookmarkEnd w:id="0"/>
      <w:r w:rsidRPr="00754D9A">
        <w:rPr>
          <w:rFonts w:ascii="Arial" w:hAnsi="Arial" w:cs="Arial"/>
          <w:b/>
          <w:color w:val="0000FF"/>
          <w:sz w:val="28"/>
          <w:szCs w:val="24"/>
        </w:rPr>
        <w:t>PEDIDO PARA REALIZAÇÃO DE DEFESA 100% REMOTA</w:t>
      </w:r>
    </w:p>
    <w:p w14:paraId="387E0CD0" w14:textId="77777777"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5DB7801A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7C3548" w14:textId="338C60A4"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____/____/2023.</w:t>
      </w:r>
    </w:p>
    <w:p w14:paraId="751708F7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583940A" w14:textId="781AAB43" w:rsidR="00B22F17" w:rsidRDefault="00583858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Sra.</w:t>
      </w:r>
    </w:p>
    <w:p w14:paraId="7A2A1E3F" w14:textId="7E410D70"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02E351D1" w14:textId="77777777"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14:paraId="7AEBC4C5" w14:textId="77777777"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547AB4E2" w14:textId="612EE927"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Pr="00754D9A">
        <w:rPr>
          <w:rFonts w:ascii="Arial" w:hAnsi="Arial" w:cs="Arial"/>
          <w:szCs w:val="24"/>
        </w:rPr>
        <w:t xml:space="preserve">a defesa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14:paraId="5FB36551" w14:textId="77777777" w:rsidR="00B22F17" w:rsidRPr="00B22F17" w:rsidRDefault="00B22F17" w:rsidP="00B22F17">
      <w:pPr>
        <w:spacing w:line="360" w:lineRule="auto"/>
        <w:ind w:firstLine="1418"/>
        <w:jc w:val="both"/>
        <w:rPr>
          <w:rFonts w:ascii="Arial" w:hAnsi="Arial" w:cs="Arial"/>
          <w:sz w:val="2"/>
          <w:szCs w:val="24"/>
        </w:rPr>
      </w:pPr>
    </w:p>
    <w:p w14:paraId="40AC80A9" w14:textId="150D181C" w:rsidR="00B22F17" w:rsidRDefault="00B90924" w:rsidP="00B22F17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 w:rsidRPr="00754D9A">
        <w:rPr>
          <w:rFonts w:ascii="Arial" w:hAnsi="Arial" w:cs="Arial"/>
          <w:b/>
          <w:szCs w:val="24"/>
        </w:rPr>
        <w:t>Defesa</w:t>
      </w:r>
      <w:r w:rsidR="00A9023F">
        <w:rPr>
          <w:rFonts w:ascii="Arial" w:hAnsi="Arial" w:cs="Arial"/>
          <w:b/>
          <w:szCs w:val="24"/>
        </w:rPr>
        <w:t xml:space="preserve">  [</w:t>
      </w:r>
      <w:proofErr w:type="gramEnd"/>
      <w:r w:rsidR="00A9023F">
        <w:rPr>
          <w:rFonts w:ascii="Arial" w:hAnsi="Arial" w:cs="Arial"/>
          <w:b/>
          <w:szCs w:val="24"/>
        </w:rPr>
        <w:t xml:space="preserve">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  Mestrado  [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583858" w:rsidRPr="00754D9A">
        <w:rPr>
          <w:rFonts w:ascii="Arial" w:hAnsi="Arial" w:cs="Arial"/>
          <w:b/>
          <w:szCs w:val="24"/>
        </w:rPr>
        <w:t xml:space="preserve">Doutorado) </w:t>
      </w:r>
      <w:r w:rsidR="00B22F17">
        <w:rPr>
          <w:rFonts w:ascii="Arial" w:hAnsi="Arial" w:cs="Arial"/>
          <w:b/>
          <w:szCs w:val="24"/>
        </w:rPr>
        <w:t xml:space="preserve">      </w:t>
      </w:r>
      <w:r w:rsidR="00CE151D">
        <w:rPr>
          <w:rFonts w:ascii="Arial" w:hAnsi="Arial" w:cs="Arial"/>
          <w:b/>
          <w:szCs w:val="24"/>
        </w:rPr>
        <w:t xml:space="preserve">                               </w:t>
      </w:r>
      <w:r w:rsidR="00B22F17" w:rsidRPr="00754D9A">
        <w:rPr>
          <w:rFonts w:ascii="Arial" w:hAnsi="Arial" w:cs="Arial"/>
          <w:b/>
          <w:szCs w:val="24"/>
        </w:rPr>
        <w:t xml:space="preserve"> [</w:t>
      </w:r>
      <w:r w:rsidR="00B22F17"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] Exame de Qualificação</w:t>
      </w:r>
    </w:p>
    <w:p w14:paraId="34D0B3D4" w14:textId="77777777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14:paraId="458F9D17" w14:textId="21E50414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prevista para a defesa</w:t>
      </w:r>
      <w:r w:rsidR="00A9023F">
        <w:rPr>
          <w:rFonts w:ascii="Arial" w:hAnsi="Arial" w:cs="Arial"/>
          <w:b/>
          <w:szCs w:val="24"/>
        </w:rPr>
        <w:t>/Exame</w:t>
      </w:r>
      <w:r>
        <w:rPr>
          <w:rFonts w:ascii="Arial" w:hAnsi="Arial" w:cs="Arial"/>
          <w:b/>
          <w:szCs w:val="24"/>
        </w:rPr>
        <w:t xml:space="preserve">: </w:t>
      </w:r>
    </w:p>
    <w:p w14:paraId="4C2BFC04" w14:textId="61B088B3" w:rsidR="00C96257" w:rsidRPr="00B22F17" w:rsidRDefault="00AA23CF" w:rsidP="00C96257">
      <w:pPr>
        <w:spacing w:line="276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color w:val="0000FF"/>
          <w:szCs w:val="24"/>
        </w:rPr>
        <w:pict w14:anchorId="00EEBC0A">
          <v:rect id="_x0000_i1025" style="width:0;height:1.5pt" o:hralign="center" o:hrstd="t" o:hr="t" fillcolor="#a0a0a0" stroked="f"/>
        </w:pict>
      </w:r>
    </w:p>
    <w:p w14:paraId="20767FB3" w14:textId="32629F73"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                                           </w:t>
      </w:r>
      <w:r w:rsidR="00754D9A">
        <w:rPr>
          <w:rFonts w:ascii="Arial" w:hAnsi="Arial" w:cs="Arial"/>
        </w:rPr>
        <w:t xml:space="preserve">           </w:t>
      </w:r>
      <w:r w:rsidR="00C96257" w:rsidRPr="00754D9A">
        <w:rPr>
          <w:rFonts w:ascii="Arial" w:hAnsi="Arial" w:cs="Arial"/>
        </w:rPr>
        <w:t xml:space="preserve"> </w:t>
      </w:r>
    </w:p>
    <w:p w14:paraId="62F8EA93" w14:textId="2DBB722F"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</w:p>
    <w:p w14:paraId="0B1847B9" w14:textId="511ACE45" w:rsidR="00754D9A" w:rsidRPr="00754D9A" w:rsidRDefault="00754D9A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Área: </w:t>
      </w:r>
    </w:p>
    <w:p w14:paraId="15D1C672" w14:textId="2BB6B3D2"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14:paraId="1B1D3FCE" w14:textId="12D192B8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14:paraId="0CF65079" w14:textId="6079EB33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4040FB0A" w14:textId="09E9FA0F"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14:paraId="702AC17A" w14:textId="084BE45E"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14:paraId="092F9143" w14:textId="2191C851"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14:paraId="12F54E71" w14:textId="15D02276"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14:paraId="690767F5" w14:textId="40469448"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14:paraId="6FD391D3" w14:textId="3C0D6A73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C7394F" w14:textId="1C222F8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65EB7C6C" w14:textId="29F69527" w:rsidR="00754D9A" w:rsidRPr="00754D9A" w:rsidRDefault="00AA23CF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73C4BE06">
          <v:rect id="_x0000_i1026" style="width:0;height:1.5pt" o:hralign="center" o:hrstd="t" o:hr="t" fillcolor="#a0a0a0" stroked="f"/>
        </w:pict>
      </w:r>
    </w:p>
    <w:p w14:paraId="2DFF8AEA" w14:textId="7D6E885A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2F7B4937" w14:textId="1471D79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6E677452" w14:textId="11E652CC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4C0309E4" w14:textId="79F76345" w:rsidR="00754D9A" w:rsidRPr="00754D9A" w:rsidRDefault="00AA23CF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45200F4A">
          <v:rect id="_x0000_i1027" style="width:0;height:1.5pt" o:hralign="center" o:hrstd="t" o:hr="t" fillcolor="#a0a0a0" stroked="f"/>
        </w:pict>
      </w:r>
    </w:p>
    <w:p w14:paraId="55DFE23F" w14:textId="11EB73A5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CPG</w:t>
      </w:r>
    </w:p>
    <w:p w14:paraId="0ED67BD2" w14:textId="7FE9D6F7" w:rsidR="00781CE9" w:rsidRPr="00754D9A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9867D2" w14:textId="77777777"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C71D" w14:textId="77777777" w:rsidR="00AA23CF" w:rsidRDefault="00AA23CF" w:rsidP="00AE5EAB">
      <w:pPr>
        <w:spacing w:after="0" w:line="240" w:lineRule="auto"/>
      </w:pPr>
      <w:r>
        <w:separator/>
      </w:r>
    </w:p>
  </w:endnote>
  <w:endnote w:type="continuationSeparator" w:id="0">
    <w:p w14:paraId="738FC0D5" w14:textId="77777777" w:rsidR="00AA23CF" w:rsidRDefault="00AA23CF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D8D9" w14:textId="6C1E846A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Exma</w:t>
    </w:r>
    <w:r w:rsidR="00A2039B" w:rsidRPr="00754D9A">
      <w:rPr>
        <w:rFonts w:ascii="Arial" w:hAnsi="Arial" w:cs="Arial"/>
        <w:b/>
        <w:szCs w:val="28"/>
      </w:rPr>
      <w:t>. Sr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Prof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Dr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 xml:space="preserve">. </w:t>
    </w:r>
    <w:r w:rsidRPr="00754D9A">
      <w:rPr>
        <w:rFonts w:ascii="Arial" w:hAnsi="Arial" w:cs="Arial"/>
        <w:b/>
        <w:szCs w:val="28"/>
      </w:rPr>
      <w:t>Claudia Amigo Pino</w:t>
    </w:r>
  </w:p>
  <w:p w14:paraId="05A3BD93" w14:textId="22298B84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Presidente da Comissão de Pós-Graduação – FFLCH-USP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49FF" w14:textId="77777777" w:rsidR="00AA23CF" w:rsidRDefault="00AA23CF" w:rsidP="00AE5EAB">
      <w:pPr>
        <w:spacing w:after="0" w:line="240" w:lineRule="auto"/>
      </w:pPr>
      <w:r>
        <w:separator/>
      </w:r>
    </w:p>
  </w:footnote>
  <w:footnote w:type="continuationSeparator" w:id="0">
    <w:p w14:paraId="23E915F4" w14:textId="77777777" w:rsidR="00AA23CF" w:rsidRDefault="00AA23CF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C865" w14:textId="77777777"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0FDD92F" wp14:editId="0852C35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B"/>
    <w:rsid w:val="00057FE7"/>
    <w:rsid w:val="000A7BD4"/>
    <w:rsid w:val="00115BD0"/>
    <w:rsid w:val="00137595"/>
    <w:rsid w:val="00150457"/>
    <w:rsid w:val="0022585F"/>
    <w:rsid w:val="00334114"/>
    <w:rsid w:val="00387F5F"/>
    <w:rsid w:val="003C79FA"/>
    <w:rsid w:val="003D2EBA"/>
    <w:rsid w:val="00425BBC"/>
    <w:rsid w:val="005266A3"/>
    <w:rsid w:val="00572112"/>
    <w:rsid w:val="00583858"/>
    <w:rsid w:val="005A7122"/>
    <w:rsid w:val="00754D9A"/>
    <w:rsid w:val="00781CE9"/>
    <w:rsid w:val="007B330B"/>
    <w:rsid w:val="007F313B"/>
    <w:rsid w:val="00817BF0"/>
    <w:rsid w:val="008A4D40"/>
    <w:rsid w:val="008C039A"/>
    <w:rsid w:val="009A2D55"/>
    <w:rsid w:val="00A2039B"/>
    <w:rsid w:val="00A46B10"/>
    <w:rsid w:val="00A513C5"/>
    <w:rsid w:val="00A9023F"/>
    <w:rsid w:val="00AA23CF"/>
    <w:rsid w:val="00AC5AB7"/>
    <w:rsid w:val="00AE5EAB"/>
    <w:rsid w:val="00B22F17"/>
    <w:rsid w:val="00B33009"/>
    <w:rsid w:val="00B61381"/>
    <w:rsid w:val="00B90924"/>
    <w:rsid w:val="00C1100B"/>
    <w:rsid w:val="00C96257"/>
    <w:rsid w:val="00CE151D"/>
    <w:rsid w:val="00D456A5"/>
    <w:rsid w:val="00DD4C5E"/>
    <w:rsid w:val="00E35100"/>
    <w:rsid w:val="00E81B41"/>
    <w:rsid w:val="00E82F99"/>
    <w:rsid w:val="00F9356F"/>
    <w:rsid w:val="00F93B9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5598"/>
  <w15:docId w15:val="{4C08F2D9-6B9E-AD40-8033-44FFD68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Érica Rocha de Ávila Queiroz</cp:lastModifiedBy>
  <cp:revision>2</cp:revision>
  <dcterms:created xsi:type="dcterms:W3CDTF">2023-02-15T17:40:00Z</dcterms:created>
  <dcterms:modified xsi:type="dcterms:W3CDTF">2023-02-15T17:40:00Z</dcterms:modified>
</cp:coreProperties>
</file>