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96B3" w14:textId="1D467A34" w:rsidR="00AD7261" w:rsidRPr="006F46E1" w:rsidRDefault="00AE2617">
      <w:pPr>
        <w:ind w:left="2" w:right="-428" w:hanging="4"/>
        <w:jc w:val="center"/>
        <w:rPr>
          <w:sz w:val="36"/>
          <w:szCs w:val="36"/>
        </w:rPr>
      </w:pPr>
      <w:bookmarkStart w:id="0" w:name="_GoBack"/>
      <w:bookmarkEnd w:id="0"/>
      <w:permStart w:id="384639205" w:edGrp="everyone"/>
      <w:permEnd w:id="384639205"/>
      <w:r w:rsidRPr="006F46E1">
        <w:rPr>
          <w:b/>
          <w:sz w:val="36"/>
          <w:szCs w:val="36"/>
        </w:rPr>
        <w:t>RELATÓRIO ANUAL DE ATIVIDADES ACADÊMICAS – 20</w:t>
      </w:r>
      <w:r w:rsidR="00D454C7" w:rsidRPr="006F46E1">
        <w:rPr>
          <w:b/>
          <w:sz w:val="36"/>
          <w:szCs w:val="36"/>
        </w:rPr>
        <w:t>21</w:t>
      </w:r>
    </w:p>
    <w:p w14:paraId="4BEA7F53" w14:textId="77777777" w:rsidR="00AD7261" w:rsidRPr="006F46E1" w:rsidRDefault="00AE2617">
      <w:pPr>
        <w:ind w:left="1" w:right="-428" w:hanging="3"/>
        <w:rPr>
          <w:sz w:val="32"/>
          <w:szCs w:val="32"/>
        </w:rPr>
      </w:pPr>
      <w:r w:rsidRPr="006F46E1">
        <w:rPr>
          <w:b/>
          <w:sz w:val="32"/>
          <w:szCs w:val="32"/>
        </w:rPr>
        <w:t>Discente</w:t>
      </w:r>
    </w:p>
    <w:p w14:paraId="2F1954EC" w14:textId="77777777" w:rsidR="00AD7261" w:rsidRPr="006F46E1" w:rsidRDefault="00AE2617">
      <w:pPr>
        <w:ind w:left="1" w:right="-428" w:hanging="3"/>
        <w:rPr>
          <w:sz w:val="28"/>
          <w:szCs w:val="28"/>
        </w:rPr>
      </w:pPr>
      <w:r w:rsidRPr="006F46E1">
        <w:rPr>
          <w:b/>
          <w:sz w:val="28"/>
          <w:szCs w:val="28"/>
        </w:rPr>
        <w:t>-DADOS PESSOAIS E ACADÊMICOS</w:t>
      </w:r>
    </w:p>
    <w:p w14:paraId="79DBA265" w14:textId="6FCFDC4B" w:rsidR="00AD7261" w:rsidRPr="006F46E1" w:rsidRDefault="00AE2617">
      <w:pPr>
        <w:ind w:left="0" w:right="-428" w:hanging="2"/>
      </w:pPr>
      <w:r w:rsidRPr="006F46E1">
        <w:t>Nome Completo:  _________________________________________________________________________________</w:t>
      </w:r>
    </w:p>
    <w:p w14:paraId="79F1F386" w14:textId="77777777" w:rsidR="00AD7261" w:rsidRPr="006F46E1" w:rsidRDefault="00AE2617">
      <w:pPr>
        <w:ind w:left="0" w:right="-428" w:hanging="2"/>
      </w:pPr>
      <w:r w:rsidRPr="006F46E1">
        <w:t>Telefone mais utilizado: _____________________________</w:t>
      </w:r>
    </w:p>
    <w:p w14:paraId="52185F2E" w14:textId="77777777" w:rsidR="00AD7261" w:rsidRPr="006F46E1" w:rsidRDefault="00AE2617">
      <w:pPr>
        <w:ind w:left="0" w:right="-428" w:hanging="2"/>
      </w:pPr>
      <w:r w:rsidRPr="006F46E1">
        <w:t>E-mail mais utilizado: ___________________________________________________________________</w:t>
      </w:r>
    </w:p>
    <w:p w14:paraId="0C083929" w14:textId="6ADCE919" w:rsidR="00AD7261" w:rsidRPr="006F46E1" w:rsidRDefault="00AE2617">
      <w:pPr>
        <w:ind w:left="0" w:right="-428" w:hanging="2"/>
      </w:pPr>
      <w:r w:rsidRPr="006F46E1">
        <w:t xml:space="preserve">Nº USP: ________________ Ano de Ingresso: _________ Nível:  Mestrado </w:t>
      </w:r>
      <w:proofErr w:type="gramStart"/>
      <w:r w:rsidRPr="006F46E1">
        <w:t xml:space="preserve">(  </w:t>
      </w:r>
      <w:proofErr w:type="gramEnd"/>
      <w:r w:rsidRPr="006F46E1">
        <w:t xml:space="preserve">  )      Doutorado (     )</w:t>
      </w:r>
    </w:p>
    <w:p w14:paraId="32859E61" w14:textId="5A536918" w:rsidR="00AD7261" w:rsidRPr="006F46E1" w:rsidRDefault="00AE2617">
      <w:pPr>
        <w:spacing w:line="360" w:lineRule="auto"/>
        <w:ind w:left="0" w:right="-428" w:hanging="2"/>
      </w:pPr>
      <w:r w:rsidRPr="006F46E1">
        <w:t>Título do Projeto: __________________________________________________________________________________________________________________________________________________________________</w:t>
      </w:r>
    </w:p>
    <w:p w14:paraId="606A1245" w14:textId="77777777" w:rsidR="00D454C7" w:rsidRPr="006F46E1" w:rsidRDefault="00AE2617">
      <w:pPr>
        <w:ind w:left="0" w:right="-428" w:hanging="2"/>
      </w:pPr>
      <w:r w:rsidRPr="006F46E1">
        <w:t xml:space="preserve">Raça/Cor: </w:t>
      </w:r>
      <w:proofErr w:type="gramStart"/>
      <w:r w:rsidRPr="006F46E1">
        <w:t>(  )</w:t>
      </w:r>
      <w:proofErr w:type="gramEnd"/>
      <w:r w:rsidRPr="006F46E1">
        <w:t xml:space="preserve">Branca, (  )Preta, (  )Parda, (  )Amarela, (  )Indígena, (  )Não declarada </w:t>
      </w:r>
    </w:p>
    <w:p w14:paraId="4B19C9D4" w14:textId="604BDA13" w:rsidR="00AD7261" w:rsidRPr="006F46E1" w:rsidRDefault="00AE2617">
      <w:pPr>
        <w:ind w:left="0" w:right="-428" w:hanging="2"/>
        <w:rPr>
          <w:sz w:val="4"/>
          <w:szCs w:val="4"/>
        </w:rPr>
      </w:pPr>
      <w:r w:rsidRPr="006F46E1">
        <w:t xml:space="preserve">Deficiência: </w:t>
      </w:r>
      <w:proofErr w:type="gramStart"/>
      <w:r w:rsidRPr="006F46E1">
        <w:t>(  )</w:t>
      </w:r>
      <w:proofErr w:type="gramEnd"/>
      <w:r w:rsidRPr="006F46E1">
        <w:t>Sim  (  )Não.</w:t>
      </w:r>
    </w:p>
    <w:p w14:paraId="376094A5" w14:textId="77777777" w:rsidR="00AD7261" w:rsidRPr="006F46E1" w:rsidRDefault="00AE2617">
      <w:pPr>
        <w:ind w:left="1" w:right="-428" w:hanging="3"/>
        <w:rPr>
          <w:sz w:val="28"/>
          <w:szCs w:val="28"/>
        </w:rPr>
      </w:pPr>
      <w:r w:rsidRPr="006F46E1">
        <w:rPr>
          <w:b/>
          <w:sz w:val="28"/>
          <w:szCs w:val="28"/>
        </w:rPr>
        <w:t>-</w:t>
      </w:r>
      <w:proofErr w:type="gramStart"/>
      <w:r w:rsidRPr="006F46E1">
        <w:rPr>
          <w:b/>
          <w:sz w:val="28"/>
          <w:szCs w:val="28"/>
        </w:rPr>
        <w:t>BOLSA(</w:t>
      </w:r>
      <w:proofErr w:type="gramEnd"/>
      <w:r w:rsidRPr="006F46E1">
        <w:rPr>
          <w:b/>
          <w:sz w:val="28"/>
          <w:szCs w:val="28"/>
        </w:rPr>
        <w:t>S) E VÍNCULO(S) EMPREGATÍCIO(S)</w:t>
      </w:r>
    </w:p>
    <w:p w14:paraId="0F33547D" w14:textId="77777777" w:rsidR="00AD7261" w:rsidRPr="006F46E1" w:rsidRDefault="00AE2617">
      <w:pPr>
        <w:ind w:left="0" w:right="-428" w:hanging="2"/>
      </w:pPr>
      <w:proofErr w:type="gramStart"/>
      <w:r w:rsidRPr="006F46E1">
        <w:t>Possui(</w:t>
      </w:r>
      <w:proofErr w:type="gramEnd"/>
      <w:r w:rsidRPr="006F46E1">
        <w:t xml:space="preserve">u) Bolsa(s) para o curso corrente?      Sim </w:t>
      </w:r>
      <w:proofErr w:type="gramStart"/>
      <w:r w:rsidRPr="006F46E1">
        <w:t xml:space="preserve">(  </w:t>
      </w:r>
      <w:proofErr w:type="gramEnd"/>
      <w:r w:rsidRPr="006F46E1">
        <w:t xml:space="preserve"> )     Não (   )    </w:t>
      </w:r>
    </w:p>
    <w:p w14:paraId="3F3CEB05" w14:textId="77777777" w:rsidR="00AD7261" w:rsidRPr="006F46E1" w:rsidRDefault="00AE2617">
      <w:pPr>
        <w:ind w:left="0" w:right="-428" w:hanging="2"/>
      </w:pPr>
      <w:r w:rsidRPr="006F46E1">
        <w:t>Agência:  ______________________________   Vigência: ____________ - ______________</w:t>
      </w:r>
    </w:p>
    <w:p w14:paraId="1F10EDB8" w14:textId="77777777" w:rsidR="00AD7261" w:rsidRPr="006F46E1" w:rsidRDefault="00AE2617">
      <w:pPr>
        <w:ind w:left="0" w:right="-428" w:hanging="2"/>
      </w:pPr>
      <w:r w:rsidRPr="006F46E1">
        <w:t>Agência:  ______________________________   Vigência: ____________ - ______________</w:t>
      </w:r>
    </w:p>
    <w:p w14:paraId="677C6995" w14:textId="77777777" w:rsidR="00AD7261" w:rsidRPr="006F46E1" w:rsidRDefault="00AE2617">
      <w:pPr>
        <w:ind w:left="0" w:right="-428" w:hanging="2"/>
      </w:pPr>
      <w:proofErr w:type="gramStart"/>
      <w:r w:rsidRPr="006F46E1">
        <w:t>Possui(</w:t>
      </w:r>
      <w:proofErr w:type="gramEnd"/>
      <w:r w:rsidRPr="006F46E1">
        <w:t xml:space="preserve">u) </w:t>
      </w:r>
      <w:r w:rsidRPr="006F46E1">
        <w:rPr>
          <w:b/>
        </w:rPr>
        <w:t>Bolsa</w:t>
      </w:r>
      <w:r w:rsidRPr="006F46E1">
        <w:t xml:space="preserve"> </w:t>
      </w:r>
      <w:r w:rsidRPr="006F46E1">
        <w:rPr>
          <w:b/>
        </w:rPr>
        <w:t>Sanduíche para estágio no exterior</w:t>
      </w:r>
      <w:r w:rsidRPr="006F46E1">
        <w:t xml:space="preserve"> para o curso corrente?    Sim </w:t>
      </w:r>
      <w:proofErr w:type="gramStart"/>
      <w:r w:rsidRPr="006F46E1">
        <w:t xml:space="preserve">(  </w:t>
      </w:r>
      <w:proofErr w:type="gramEnd"/>
      <w:r w:rsidRPr="006F46E1">
        <w:t xml:space="preserve"> )    Não (   )   </w:t>
      </w:r>
    </w:p>
    <w:p w14:paraId="2AEB6CBF" w14:textId="77777777" w:rsidR="00AD7261" w:rsidRPr="006F46E1" w:rsidRDefault="00AE2617">
      <w:pPr>
        <w:ind w:left="0" w:right="-428" w:hanging="2"/>
      </w:pPr>
      <w:r w:rsidRPr="006F46E1">
        <w:t xml:space="preserve">Agência:  ____________________________   Vigência da </w:t>
      </w:r>
      <w:r w:rsidRPr="006F46E1">
        <w:rPr>
          <w:b/>
        </w:rPr>
        <w:t>bolsa</w:t>
      </w:r>
      <w:r w:rsidRPr="006F46E1">
        <w:t>: _____________ - ______________</w:t>
      </w:r>
    </w:p>
    <w:p w14:paraId="24B79948" w14:textId="77777777" w:rsidR="00AD7261" w:rsidRPr="006F46E1" w:rsidRDefault="00AE2617">
      <w:pPr>
        <w:ind w:left="0" w:right="-428" w:hanging="2"/>
      </w:pPr>
      <w:r w:rsidRPr="006F46E1">
        <w:t xml:space="preserve">Vigência total do </w:t>
      </w:r>
      <w:r w:rsidRPr="006F46E1">
        <w:rPr>
          <w:b/>
        </w:rPr>
        <w:t xml:space="preserve">estágio no exterior: </w:t>
      </w:r>
      <w:r w:rsidRPr="006F46E1">
        <w:t>_____________ - ______________</w:t>
      </w:r>
    </w:p>
    <w:p w14:paraId="328013FB" w14:textId="77777777" w:rsidR="00AD7261" w:rsidRPr="006F46E1" w:rsidRDefault="00AE2617">
      <w:pPr>
        <w:ind w:left="0" w:right="-428" w:hanging="2"/>
      </w:pPr>
      <w:r w:rsidRPr="006F46E1">
        <w:t>Instituição: _______________________________________________________________________</w:t>
      </w:r>
    </w:p>
    <w:p w14:paraId="768B6031" w14:textId="77777777" w:rsidR="00AD7261" w:rsidRPr="006F46E1" w:rsidRDefault="00AE2617">
      <w:pPr>
        <w:ind w:left="0" w:right="-428" w:hanging="2"/>
      </w:pPr>
      <w:proofErr w:type="spellStart"/>
      <w:r w:rsidRPr="006F46E1">
        <w:t>Co-orientador</w:t>
      </w:r>
      <w:proofErr w:type="spellEnd"/>
      <w:r w:rsidRPr="006F46E1">
        <w:t xml:space="preserve"> no exterior: ___________________________________________________________</w:t>
      </w:r>
    </w:p>
    <w:p w14:paraId="5BF63A1A" w14:textId="77777777" w:rsidR="00AD7261" w:rsidRPr="006F46E1" w:rsidRDefault="00AE2617">
      <w:pPr>
        <w:ind w:left="0" w:right="-428" w:hanging="2"/>
      </w:pPr>
      <w:proofErr w:type="gramStart"/>
      <w:r w:rsidRPr="006F46E1">
        <w:t>Possui(</w:t>
      </w:r>
      <w:proofErr w:type="gramEnd"/>
      <w:r w:rsidRPr="006F46E1">
        <w:t xml:space="preserve">u) vínculo empregatício durante o </w:t>
      </w:r>
      <w:r w:rsidRPr="006F46E1">
        <w:rPr>
          <w:b/>
        </w:rPr>
        <w:t>ano</w:t>
      </w:r>
      <w:r w:rsidRPr="006F46E1">
        <w:t xml:space="preserve"> corrente?    Sim </w:t>
      </w:r>
      <w:proofErr w:type="gramStart"/>
      <w:r w:rsidRPr="006F46E1">
        <w:t xml:space="preserve">(  </w:t>
      </w:r>
      <w:proofErr w:type="gramEnd"/>
      <w:r w:rsidRPr="006F46E1">
        <w:t xml:space="preserve"> )    Não (   )   </w:t>
      </w:r>
    </w:p>
    <w:p w14:paraId="101FCC7E" w14:textId="77777777" w:rsidR="00AD7261" w:rsidRPr="006F46E1" w:rsidRDefault="00AE2617">
      <w:pPr>
        <w:ind w:left="0" w:right="-428" w:hanging="2"/>
      </w:pPr>
      <w:proofErr w:type="gramStart"/>
      <w:r w:rsidRPr="006F46E1">
        <w:t>Vigência(</w:t>
      </w:r>
      <w:proofErr w:type="gramEnd"/>
      <w:r w:rsidRPr="006F46E1">
        <w:t xml:space="preserve">s): _________________ - _________________ Carga horária semanal: ________________ </w:t>
      </w:r>
    </w:p>
    <w:p w14:paraId="2EF4B778" w14:textId="77777777" w:rsidR="00AD7261" w:rsidRPr="006F46E1" w:rsidRDefault="00AE2617">
      <w:pPr>
        <w:ind w:left="0" w:right="-428" w:hanging="2"/>
      </w:pPr>
      <w:r w:rsidRPr="006F46E1">
        <w:t xml:space="preserve">Instituição: _______________________________________________________________________  </w:t>
      </w:r>
    </w:p>
    <w:p w14:paraId="14ECB2AF" w14:textId="77777777" w:rsidR="00AD7261" w:rsidRPr="006F46E1" w:rsidRDefault="00AE2617">
      <w:pPr>
        <w:ind w:left="0" w:right="-428" w:hanging="2"/>
      </w:pPr>
      <w:r w:rsidRPr="006F46E1">
        <w:rPr>
          <w:b/>
        </w:rPr>
        <w:lastRenderedPageBreak/>
        <w:t>-</w:t>
      </w:r>
      <w:r w:rsidRPr="006F46E1">
        <w:rPr>
          <w:b/>
          <w:sz w:val="28"/>
          <w:szCs w:val="28"/>
        </w:rPr>
        <w:t xml:space="preserve">DISCIPLINAS </w:t>
      </w:r>
    </w:p>
    <w:p w14:paraId="578F9793" w14:textId="20FFEE9B" w:rsidR="00AD7261" w:rsidRPr="006F46E1" w:rsidRDefault="00AE2617">
      <w:pPr>
        <w:ind w:left="0" w:right="-428" w:hanging="2"/>
      </w:pPr>
      <w:r w:rsidRPr="006F46E1">
        <w:t xml:space="preserve">Relacione as disciplinas cursadas em </w:t>
      </w:r>
      <w:r w:rsidR="00D454C7" w:rsidRPr="006F46E1">
        <w:t>2021</w:t>
      </w:r>
      <w:r w:rsidRPr="006F46E1">
        <w:t xml:space="preserve"> e conceitos obtidos:</w:t>
      </w:r>
    </w:p>
    <w:p w14:paraId="3AB6BE7D" w14:textId="77777777" w:rsidR="00AD7261" w:rsidRPr="006F46E1" w:rsidRDefault="00AE2617">
      <w:pPr>
        <w:ind w:left="0" w:right="-200" w:hanging="2"/>
      </w:pPr>
      <w:r w:rsidRPr="006F46E1">
        <w:t>1</w:t>
      </w:r>
      <w:r w:rsidRPr="006F46E1">
        <w:rPr>
          <w:vertAlign w:val="superscript"/>
        </w:rPr>
        <w:t>o</w:t>
      </w:r>
      <w:r w:rsidRPr="006F46E1">
        <w:t xml:space="preserve"> semestre</w:t>
      </w:r>
    </w:p>
    <w:p w14:paraId="0FB6A452" w14:textId="0719FECA" w:rsidR="00AD7261" w:rsidRPr="006F46E1" w:rsidRDefault="00AE2617">
      <w:pPr>
        <w:ind w:left="0" w:right="-428" w:hanging="2"/>
      </w:pPr>
      <w:r w:rsidRPr="006F46E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ABEE5" w14:textId="77777777" w:rsidR="00AD7261" w:rsidRPr="006F46E1" w:rsidRDefault="00AE2617">
      <w:pPr>
        <w:ind w:left="0" w:right="-200" w:hanging="2"/>
      </w:pPr>
      <w:r w:rsidRPr="006F46E1">
        <w:t>2° semestre</w:t>
      </w:r>
    </w:p>
    <w:p w14:paraId="52DA2C89" w14:textId="40BDE072" w:rsidR="00AD7261" w:rsidRPr="006F46E1" w:rsidRDefault="00AE2617">
      <w:pPr>
        <w:ind w:left="0" w:right="-428" w:hanging="2"/>
      </w:pPr>
      <w:r w:rsidRPr="006F46E1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B5957" w14:textId="77777777" w:rsidR="00AD7261" w:rsidRPr="006F46E1" w:rsidRDefault="00AD7261">
      <w:pPr>
        <w:ind w:left="0" w:hanging="2"/>
      </w:pPr>
    </w:p>
    <w:p w14:paraId="6E73A497" w14:textId="77777777" w:rsidR="00AD7261" w:rsidRPr="006F46E1" w:rsidRDefault="00AE2617">
      <w:pPr>
        <w:ind w:left="1" w:right="-428" w:hanging="3"/>
        <w:rPr>
          <w:sz w:val="28"/>
          <w:szCs w:val="28"/>
        </w:rPr>
      </w:pPr>
      <w:r w:rsidRPr="006F46E1">
        <w:rPr>
          <w:b/>
          <w:sz w:val="28"/>
          <w:szCs w:val="28"/>
        </w:rPr>
        <w:t xml:space="preserve">-DESENVOLVIMENTO DE ATIVIDADES DE PESQUISA </w:t>
      </w:r>
    </w:p>
    <w:p w14:paraId="657E1416" w14:textId="55E7D008" w:rsidR="00AD7261" w:rsidRPr="006F46E1" w:rsidRDefault="00AE2617">
      <w:pPr>
        <w:ind w:left="0" w:right="-428" w:hanging="2"/>
      </w:pPr>
      <w:r w:rsidRPr="006F46E1">
        <w:t xml:space="preserve">Descrição das atividades de pesquisa realizadas, destacando os avanços obtidos em </w:t>
      </w:r>
      <w:r w:rsidR="00D454C7" w:rsidRPr="006F46E1">
        <w:t>2021</w:t>
      </w:r>
      <w:r w:rsidRPr="006F46E1">
        <w:t>:</w:t>
      </w:r>
    </w:p>
    <w:p w14:paraId="0B4628A2" w14:textId="1CD27E15" w:rsidR="00AD7261" w:rsidRPr="006F46E1" w:rsidRDefault="00AE2617">
      <w:pPr>
        <w:ind w:left="0" w:right="-428" w:hanging="2"/>
      </w:pPr>
      <w:r w:rsidRPr="006F46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4C7" w:rsidRPr="006F46E1">
        <w:t>_____________________</w:t>
      </w:r>
      <w:r w:rsidRPr="006F46E1">
        <w:t>__</w:t>
      </w:r>
    </w:p>
    <w:p w14:paraId="552DBA75" w14:textId="77777777" w:rsidR="00395A6E" w:rsidRPr="006F46E1" w:rsidRDefault="00395A6E">
      <w:pPr>
        <w:ind w:leftChars="0" w:left="0" w:firstLineChars="0" w:firstLine="0"/>
        <w:textDirection w:val="lrTb"/>
        <w:textAlignment w:val="auto"/>
        <w:outlineLvl w:val="9"/>
        <w:rPr>
          <w:b/>
          <w:sz w:val="28"/>
          <w:szCs w:val="28"/>
        </w:rPr>
      </w:pPr>
      <w:r w:rsidRPr="006F46E1">
        <w:rPr>
          <w:b/>
          <w:sz w:val="28"/>
          <w:szCs w:val="28"/>
        </w:rPr>
        <w:br w:type="page"/>
      </w:r>
    </w:p>
    <w:p w14:paraId="7839F06C" w14:textId="65E31F1E" w:rsidR="00AD7261" w:rsidRPr="006F46E1" w:rsidRDefault="00AE2617">
      <w:pPr>
        <w:ind w:left="1" w:right="-428" w:hanging="3"/>
        <w:rPr>
          <w:sz w:val="28"/>
          <w:szCs w:val="28"/>
        </w:rPr>
      </w:pPr>
      <w:r w:rsidRPr="006F46E1">
        <w:rPr>
          <w:b/>
          <w:sz w:val="28"/>
          <w:szCs w:val="28"/>
        </w:rPr>
        <w:lastRenderedPageBreak/>
        <w:t xml:space="preserve">-INFORMAÇÕES PARA O SUCUPIRA </w:t>
      </w:r>
    </w:p>
    <w:p w14:paraId="06509293" w14:textId="77777777" w:rsidR="00AD7261" w:rsidRPr="006F46E1" w:rsidRDefault="00AE2617">
      <w:pPr>
        <w:ind w:left="0" w:hanging="2"/>
        <w:rPr>
          <w:sz w:val="20"/>
          <w:szCs w:val="20"/>
        </w:rPr>
      </w:pPr>
      <w:r w:rsidRPr="006F46E1">
        <w:rPr>
          <w:b/>
        </w:rPr>
        <w:t xml:space="preserve">A qual Linha de Pesquisa sua tese ou dissertação é vinculada? </w:t>
      </w:r>
      <w:r w:rsidRPr="006F46E1">
        <w:rPr>
          <w:sz w:val="20"/>
          <w:szCs w:val="20"/>
        </w:rPr>
        <w:t>(Verifique com seu/sua orientador/a.)</w:t>
      </w:r>
    </w:p>
    <w:p w14:paraId="7E4C53B5" w14:textId="4AA78B59" w:rsidR="00AD7261" w:rsidRPr="006F46E1" w:rsidRDefault="00AE2617">
      <w:pPr>
        <w:spacing w:after="0"/>
        <w:ind w:left="0" w:hanging="2"/>
      </w:pPr>
      <w:r w:rsidRPr="006F46E1">
        <w:t xml:space="preserve">[ ] </w:t>
      </w:r>
      <w:r w:rsidR="00F60399" w:rsidRPr="006F46E1">
        <w:rPr>
          <w:rFonts w:ascii="Source Sans Pro" w:hAnsi="Source Sans Pro"/>
          <w:sz w:val="20"/>
          <w:szCs w:val="20"/>
        </w:rPr>
        <w:t>CIDADES: INTERAÇÕES, DESIGUALDADES E (</w:t>
      </w:r>
      <w:proofErr w:type="gramStart"/>
      <w:r w:rsidR="00F60399" w:rsidRPr="006F46E1">
        <w:rPr>
          <w:rFonts w:ascii="Source Sans Pro" w:hAnsi="Source Sans Pro"/>
          <w:sz w:val="20"/>
          <w:szCs w:val="20"/>
        </w:rPr>
        <w:t>I)MOBILIDADES</w:t>
      </w:r>
      <w:proofErr w:type="gramEnd"/>
      <w:r w:rsidR="00F60399" w:rsidRPr="006F46E1">
        <w:rPr>
          <w:rFonts w:ascii="Source Sans Pro" w:hAnsi="Source Sans Pro"/>
          <w:sz w:val="20"/>
          <w:szCs w:val="20"/>
        </w:rPr>
        <w:t xml:space="preserve"> SOCIOESPACIAIS</w:t>
      </w:r>
    </w:p>
    <w:p w14:paraId="51344455" w14:textId="77777777" w:rsidR="00AD7261" w:rsidRPr="006F46E1" w:rsidRDefault="00AD7261">
      <w:pPr>
        <w:spacing w:after="0"/>
        <w:ind w:left="0" w:hanging="2"/>
      </w:pPr>
    </w:p>
    <w:p w14:paraId="5D2E5B33" w14:textId="61DDD512" w:rsidR="00AD7261" w:rsidRPr="006F46E1" w:rsidRDefault="00AE2617">
      <w:pPr>
        <w:spacing w:after="0"/>
        <w:ind w:left="0" w:hanging="2"/>
      </w:pPr>
      <w:r w:rsidRPr="006F46E1">
        <w:t xml:space="preserve">[ ] </w:t>
      </w:r>
      <w:r w:rsidR="00F60399" w:rsidRPr="006F46E1">
        <w:rPr>
          <w:rFonts w:ascii="Source Sans Pro" w:hAnsi="Source Sans Pro"/>
          <w:sz w:val="20"/>
          <w:szCs w:val="20"/>
        </w:rPr>
        <w:t>CULTURA E PODER SIMBÓLICO</w:t>
      </w:r>
    </w:p>
    <w:p w14:paraId="566DAA10" w14:textId="77777777" w:rsidR="00AD7261" w:rsidRPr="006F46E1" w:rsidRDefault="00AD7261">
      <w:pPr>
        <w:spacing w:after="0"/>
        <w:ind w:left="0" w:hanging="2"/>
      </w:pPr>
    </w:p>
    <w:p w14:paraId="48220F4A" w14:textId="4AC5DF01" w:rsidR="00AD7261" w:rsidRPr="006F46E1" w:rsidRDefault="00AE2617">
      <w:pPr>
        <w:spacing w:after="0"/>
        <w:ind w:left="0" w:hanging="2"/>
      </w:pPr>
      <w:r w:rsidRPr="006F46E1">
        <w:t xml:space="preserve">[ ] </w:t>
      </w:r>
      <w:r w:rsidR="00F60399" w:rsidRPr="006F46E1">
        <w:rPr>
          <w:rFonts w:ascii="Source Sans Pro" w:hAnsi="Source Sans Pro"/>
          <w:sz w:val="20"/>
          <w:szCs w:val="20"/>
        </w:rPr>
        <w:t>DINÂMICAS DE CLASSE, RAÇA, GÊNERO E GERAÇÃO</w:t>
      </w:r>
    </w:p>
    <w:p w14:paraId="5DB15DCD" w14:textId="77777777" w:rsidR="00AD7261" w:rsidRPr="006F46E1" w:rsidRDefault="00AD7261">
      <w:pPr>
        <w:spacing w:after="0"/>
        <w:ind w:left="0" w:hanging="2"/>
      </w:pPr>
    </w:p>
    <w:p w14:paraId="78686C18" w14:textId="4B6C741C" w:rsidR="00AD7261" w:rsidRPr="006F46E1" w:rsidRDefault="00AE2617">
      <w:pPr>
        <w:spacing w:after="0"/>
        <w:ind w:left="0" w:hanging="2"/>
      </w:pPr>
      <w:r w:rsidRPr="006F46E1">
        <w:t xml:space="preserve">[ ] </w:t>
      </w:r>
      <w:r w:rsidR="00F60399" w:rsidRPr="006F46E1">
        <w:rPr>
          <w:rFonts w:ascii="Source Sans Pro" w:hAnsi="Source Sans Pro"/>
          <w:sz w:val="20"/>
          <w:szCs w:val="20"/>
        </w:rPr>
        <w:t>ECONOMIA, TRABALHO E SOCIEDADE</w:t>
      </w:r>
    </w:p>
    <w:p w14:paraId="5907C0C4" w14:textId="77777777" w:rsidR="00AD7261" w:rsidRPr="006F46E1" w:rsidRDefault="00AD7261">
      <w:pPr>
        <w:spacing w:after="0"/>
        <w:ind w:left="0" w:hanging="2"/>
      </w:pPr>
    </w:p>
    <w:p w14:paraId="197AF659" w14:textId="17256309" w:rsidR="00AD7261" w:rsidRPr="006F46E1" w:rsidRDefault="00AE2617">
      <w:pPr>
        <w:spacing w:after="0"/>
        <w:ind w:left="0" w:hanging="2"/>
        <w:rPr>
          <w:rFonts w:ascii="Source Sans Pro" w:hAnsi="Source Sans Pro"/>
          <w:sz w:val="20"/>
          <w:szCs w:val="20"/>
        </w:rPr>
      </w:pPr>
      <w:r w:rsidRPr="006F46E1">
        <w:t xml:space="preserve">[ ] </w:t>
      </w:r>
      <w:r w:rsidR="00F60399" w:rsidRPr="006F46E1">
        <w:rPr>
          <w:rFonts w:ascii="Source Sans Pro" w:hAnsi="Source Sans Pro"/>
          <w:sz w:val="20"/>
          <w:szCs w:val="20"/>
        </w:rPr>
        <w:t>ESTADO, POLÍTICA E AÇÕES COLETIVAS</w:t>
      </w:r>
    </w:p>
    <w:p w14:paraId="10551BE0" w14:textId="2C1B1E6B" w:rsidR="00F60399" w:rsidRPr="006F46E1" w:rsidRDefault="00F60399">
      <w:pPr>
        <w:spacing w:after="0"/>
        <w:ind w:left="0" w:hanging="2"/>
        <w:rPr>
          <w:rFonts w:ascii="Source Sans Pro" w:hAnsi="Source Sans Pro"/>
          <w:sz w:val="20"/>
          <w:szCs w:val="20"/>
        </w:rPr>
      </w:pPr>
    </w:p>
    <w:p w14:paraId="276AB1A2" w14:textId="35449412" w:rsidR="00F60399" w:rsidRPr="006F46E1" w:rsidRDefault="00F60399">
      <w:pPr>
        <w:spacing w:after="0"/>
        <w:ind w:left="0" w:hanging="2"/>
        <w:rPr>
          <w:rFonts w:ascii="Source Sans Pro" w:hAnsi="Source Sans Pro"/>
          <w:sz w:val="20"/>
          <w:szCs w:val="20"/>
        </w:rPr>
      </w:pPr>
      <w:r w:rsidRPr="006F46E1">
        <w:t xml:space="preserve">[ ] </w:t>
      </w:r>
      <w:r w:rsidRPr="006F46E1">
        <w:rPr>
          <w:rFonts w:ascii="Source Sans Pro" w:hAnsi="Source Sans Pro"/>
          <w:sz w:val="20"/>
          <w:szCs w:val="20"/>
        </w:rPr>
        <w:t>SOCIOLOGIA: TEORIA E HISTÓRIA</w:t>
      </w:r>
    </w:p>
    <w:p w14:paraId="01EB5273" w14:textId="3BC6C205" w:rsidR="00F60399" w:rsidRPr="006F46E1" w:rsidRDefault="00F60399">
      <w:pPr>
        <w:spacing w:after="0"/>
        <w:ind w:left="0" w:hanging="2"/>
        <w:rPr>
          <w:rFonts w:ascii="Source Sans Pro" w:hAnsi="Source Sans Pro"/>
          <w:sz w:val="20"/>
          <w:szCs w:val="20"/>
        </w:rPr>
      </w:pPr>
    </w:p>
    <w:p w14:paraId="6AF42840" w14:textId="63501BEF" w:rsidR="00F60399" w:rsidRPr="006F46E1" w:rsidRDefault="00F60399" w:rsidP="00F60399">
      <w:pPr>
        <w:spacing w:after="0"/>
        <w:ind w:left="0" w:hanging="2"/>
        <w:rPr>
          <w:rFonts w:ascii="Source Sans Pro" w:hAnsi="Source Sans Pro"/>
          <w:sz w:val="20"/>
          <w:szCs w:val="20"/>
        </w:rPr>
      </w:pPr>
      <w:r w:rsidRPr="006F46E1">
        <w:t xml:space="preserve">[ ] </w:t>
      </w:r>
      <w:r w:rsidRPr="006F46E1">
        <w:rPr>
          <w:rFonts w:ascii="Source Sans Pro" w:hAnsi="Source Sans Pro"/>
          <w:sz w:val="20"/>
          <w:szCs w:val="20"/>
        </w:rPr>
        <w:t>VIOLÊNCIA, DIREITOS E CIDADANIA</w:t>
      </w:r>
    </w:p>
    <w:p w14:paraId="282EC465" w14:textId="77777777" w:rsidR="00AD7261" w:rsidRPr="006F46E1" w:rsidRDefault="00AD7261">
      <w:pPr>
        <w:ind w:right="-428"/>
        <w:rPr>
          <w:sz w:val="8"/>
          <w:szCs w:val="8"/>
          <w:u w:val="single"/>
        </w:rPr>
      </w:pPr>
    </w:p>
    <w:p w14:paraId="25312F8F" w14:textId="77777777" w:rsidR="00AD7261" w:rsidRPr="006F46E1" w:rsidRDefault="00AE2617">
      <w:pPr>
        <w:ind w:left="0" w:right="-428" w:hanging="2"/>
      </w:pPr>
      <w:r w:rsidRPr="006F46E1">
        <w:rPr>
          <w:sz w:val="24"/>
          <w:szCs w:val="24"/>
          <w:u w:val="single"/>
        </w:rPr>
        <w:t>ATIVIDADE FUTURA</w:t>
      </w:r>
      <w:r w:rsidRPr="006F46E1">
        <w:t xml:space="preserve"> </w:t>
      </w:r>
      <w:r w:rsidRPr="006F46E1">
        <w:rPr>
          <w:u w:val="single"/>
        </w:rPr>
        <w:t xml:space="preserve">(atividade que </w:t>
      </w:r>
      <w:proofErr w:type="gramStart"/>
      <w:r w:rsidRPr="006F46E1">
        <w:rPr>
          <w:u w:val="single"/>
        </w:rPr>
        <w:t>a(</w:t>
      </w:r>
      <w:proofErr w:type="gramEnd"/>
      <w:r w:rsidRPr="006F46E1">
        <w:rPr>
          <w:u w:val="single"/>
        </w:rPr>
        <w:t xml:space="preserve">o) discente pretende exercer </w:t>
      </w:r>
      <w:r w:rsidRPr="006F46E1">
        <w:rPr>
          <w:b/>
          <w:u w:val="single"/>
        </w:rPr>
        <w:t>após</w:t>
      </w:r>
      <w:r w:rsidRPr="006F46E1">
        <w:rPr>
          <w:u w:val="single"/>
        </w:rPr>
        <w:t xml:space="preserve"> a conclusão do curso)</w:t>
      </w:r>
    </w:p>
    <w:p w14:paraId="1E2CAF14" w14:textId="77777777" w:rsidR="00AD7261" w:rsidRPr="006F46E1" w:rsidRDefault="00AE2617">
      <w:pPr>
        <w:ind w:left="0" w:right="-428" w:hanging="2"/>
        <w:rPr>
          <w:u w:val="single"/>
        </w:rPr>
      </w:pPr>
      <w:r w:rsidRPr="006F46E1">
        <w:rPr>
          <w:u w:val="single"/>
        </w:rPr>
        <w:t>Tipo de vínculo empregatício FUTURO:</w:t>
      </w:r>
    </w:p>
    <w:p w14:paraId="33455B9F" w14:textId="77777777" w:rsidR="00AD7261" w:rsidRPr="006F46E1" w:rsidRDefault="00AE2617">
      <w:pPr>
        <w:spacing w:line="240" w:lineRule="auto"/>
        <w:ind w:left="0" w:right="-428" w:hanging="2"/>
      </w:pPr>
      <w:proofErr w:type="gramStart"/>
      <w:r w:rsidRPr="006F46E1">
        <w:t>(  )</w:t>
      </w:r>
      <w:proofErr w:type="gramEnd"/>
      <w:r w:rsidRPr="006F46E1">
        <w:t xml:space="preserve"> CLT        (  ) Servidor Público         (  ) Aposentado             (  ) Colaborador            (  ) Bolsa de Fixação</w:t>
      </w:r>
    </w:p>
    <w:p w14:paraId="42C85D21" w14:textId="77777777" w:rsidR="00AD7261" w:rsidRPr="006F46E1" w:rsidRDefault="00AE2617">
      <w:pPr>
        <w:ind w:left="0" w:right="-428" w:hanging="2"/>
        <w:rPr>
          <w:u w:val="single"/>
        </w:rPr>
      </w:pPr>
      <w:r w:rsidRPr="006F46E1">
        <w:rPr>
          <w:u w:val="single"/>
        </w:rPr>
        <w:t>Tipo de instituição FUTURA:</w:t>
      </w:r>
    </w:p>
    <w:p w14:paraId="1BA98385" w14:textId="77777777" w:rsidR="00AD7261" w:rsidRPr="006F46E1" w:rsidRDefault="00AE2617">
      <w:pPr>
        <w:spacing w:line="240" w:lineRule="auto"/>
        <w:ind w:left="0" w:right="-428" w:hanging="2"/>
      </w:pPr>
      <w:proofErr w:type="gramStart"/>
      <w:r w:rsidRPr="006F46E1">
        <w:t>(  )</w:t>
      </w:r>
      <w:proofErr w:type="gramEnd"/>
      <w:r w:rsidRPr="006F46E1">
        <w:t xml:space="preserve"> Empresa Pública ou Estatal     (  ) Empresa Privada    (  ) Instituição de Ensino e Pesquisa     (  ) Outros</w:t>
      </w:r>
    </w:p>
    <w:p w14:paraId="6D7D5E95" w14:textId="77777777" w:rsidR="00AD7261" w:rsidRPr="006F46E1" w:rsidRDefault="00AE2617">
      <w:pPr>
        <w:ind w:left="0" w:right="-428" w:hanging="2"/>
        <w:rPr>
          <w:u w:val="single"/>
        </w:rPr>
      </w:pPr>
      <w:r w:rsidRPr="006F46E1">
        <w:rPr>
          <w:u w:val="single"/>
        </w:rPr>
        <w:t>Expectativa de atuação FUTURA:</w:t>
      </w:r>
    </w:p>
    <w:p w14:paraId="5A05C59D" w14:textId="523BBFEC" w:rsidR="00AD7261" w:rsidRPr="006F46E1" w:rsidRDefault="00AE2617" w:rsidP="00D454C7">
      <w:pPr>
        <w:spacing w:line="240" w:lineRule="auto"/>
        <w:ind w:left="0" w:right="-428" w:hanging="2"/>
      </w:pPr>
      <w:proofErr w:type="gramStart"/>
      <w:r w:rsidRPr="006F46E1">
        <w:t>(  )</w:t>
      </w:r>
      <w:proofErr w:type="gramEnd"/>
      <w:r w:rsidRPr="006F46E1">
        <w:t xml:space="preserve"> Ensino e Pesquisa         (  ) Pesquisa            (  ) Empresas         (  ) Profissional Autônomo        (  ) Outros</w:t>
      </w:r>
    </w:p>
    <w:p w14:paraId="2A7AEDD4" w14:textId="77777777" w:rsidR="00AD7261" w:rsidRPr="006F46E1" w:rsidRDefault="00AE2617">
      <w:pPr>
        <w:ind w:left="0" w:right="-428" w:hanging="2"/>
        <w:rPr>
          <w:u w:val="single"/>
        </w:rPr>
      </w:pPr>
      <w:r w:rsidRPr="006F46E1">
        <w:rPr>
          <w:u w:val="single"/>
        </w:rPr>
        <w:t>Mesma área de atuação FUTURA?</w:t>
      </w:r>
    </w:p>
    <w:p w14:paraId="4902B708" w14:textId="77777777" w:rsidR="00AD7261" w:rsidRPr="006F46E1" w:rsidRDefault="00AE2617">
      <w:pPr>
        <w:ind w:left="0" w:right="-428" w:hanging="2"/>
      </w:pPr>
      <w:proofErr w:type="gramStart"/>
      <w:r w:rsidRPr="006F46E1">
        <w:t>(  )</w:t>
      </w:r>
      <w:proofErr w:type="gramEnd"/>
      <w:r w:rsidRPr="006F46E1">
        <w:t xml:space="preserve"> Sim     (  ) Não</w:t>
      </w:r>
    </w:p>
    <w:p w14:paraId="2863395D" w14:textId="4547A347" w:rsidR="000C2EC7" w:rsidRPr="006F46E1" w:rsidRDefault="00491ED8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bCs/>
          <w:sz w:val="24"/>
          <w:szCs w:val="24"/>
        </w:rPr>
      </w:pPr>
      <w:r w:rsidRPr="006F46E1">
        <w:rPr>
          <w:b/>
          <w:sz w:val="28"/>
          <w:szCs w:val="28"/>
        </w:rPr>
        <w:br w:type="column"/>
      </w:r>
      <w:r w:rsidR="000C2EC7" w:rsidRPr="006F46E1">
        <w:rPr>
          <w:bCs/>
          <w:sz w:val="24"/>
          <w:szCs w:val="24"/>
        </w:rPr>
        <w:lastRenderedPageBreak/>
        <w:t>Se não foi possível realizar qualquer produção, bibliográfica ou técnica, no ano de 2021, aponte aqui, as razões:</w:t>
      </w:r>
    </w:p>
    <w:p w14:paraId="29E6FFD2" w14:textId="1DF0DA75" w:rsidR="000C2EC7" w:rsidRPr="006F46E1" w:rsidRDefault="000C2EC7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b/>
          <w:sz w:val="28"/>
          <w:szCs w:val="28"/>
        </w:rPr>
      </w:pPr>
    </w:p>
    <w:p w14:paraId="3BF972B3" w14:textId="6BB21FB5" w:rsidR="000C2EC7" w:rsidRPr="006F46E1" w:rsidRDefault="000C2EC7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b/>
          <w:sz w:val="28"/>
          <w:szCs w:val="28"/>
        </w:rPr>
      </w:pPr>
    </w:p>
    <w:p w14:paraId="2B774510" w14:textId="19A13648" w:rsidR="000C2EC7" w:rsidRPr="006F46E1" w:rsidRDefault="000C2EC7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b/>
          <w:sz w:val="28"/>
          <w:szCs w:val="28"/>
        </w:rPr>
      </w:pPr>
    </w:p>
    <w:p w14:paraId="58AC15DD" w14:textId="77777777" w:rsidR="000C2EC7" w:rsidRPr="006F46E1" w:rsidRDefault="000C2EC7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b/>
          <w:sz w:val="28"/>
          <w:szCs w:val="28"/>
        </w:rPr>
      </w:pPr>
    </w:p>
    <w:p w14:paraId="5377BE12" w14:textId="0294FAB9" w:rsidR="00A22EBC" w:rsidRPr="006F46E1" w:rsidRDefault="00A22EBC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1" w:right="-428" w:firstLineChars="0" w:firstLine="0"/>
        <w:jc w:val="both"/>
        <w:rPr>
          <w:sz w:val="28"/>
          <w:szCs w:val="28"/>
        </w:rPr>
      </w:pPr>
      <w:r w:rsidRPr="006F46E1">
        <w:rPr>
          <w:b/>
          <w:sz w:val="28"/>
          <w:szCs w:val="28"/>
        </w:rPr>
        <w:t>Produção Bibliográfica</w:t>
      </w:r>
    </w:p>
    <w:p w14:paraId="22D31FB9" w14:textId="12BF9C53" w:rsidR="00A22EBC" w:rsidRPr="006F46E1" w:rsidRDefault="00A22EBC" w:rsidP="00A22EBC">
      <w:pPr>
        <w:ind w:left="0" w:right="-428" w:hanging="2"/>
        <w:rPr>
          <w:bCs/>
        </w:rPr>
      </w:pPr>
      <w:r w:rsidRPr="006F46E1">
        <w:rPr>
          <w:bCs/>
        </w:rPr>
        <w:t>Em virtude de mudanças nas informações solicitadas pela Plataforma Sucupira, por favor, siga o roteiro abaixo</w:t>
      </w:r>
      <w:r w:rsidR="00A079D3" w:rsidRPr="006F46E1">
        <w:rPr>
          <w:bCs/>
        </w:rPr>
        <w:t xml:space="preserve">. Forneça todas as informações completas para cada produção. </w:t>
      </w:r>
    </w:p>
    <w:p w14:paraId="3D4FDE6D" w14:textId="0495A172" w:rsidR="00A22EBC" w:rsidRPr="006F46E1" w:rsidRDefault="00A22EBC" w:rsidP="00491ED8">
      <w:pPr>
        <w:pStyle w:val="PargrafodaLista"/>
        <w:numPr>
          <w:ilvl w:val="0"/>
          <w:numId w:val="25"/>
        </w:numPr>
        <w:spacing w:before="120" w:line="240" w:lineRule="auto"/>
        <w:ind w:leftChars="0" w:left="0" w:firstLineChars="0" w:firstLine="0"/>
        <w:rPr>
          <w:b/>
          <w:sz w:val="24"/>
          <w:szCs w:val="24"/>
        </w:rPr>
      </w:pPr>
      <w:r w:rsidRPr="006F46E1">
        <w:rPr>
          <w:b/>
          <w:sz w:val="24"/>
          <w:szCs w:val="24"/>
        </w:rPr>
        <w:t>Livros completos ou capítulos, verbetes, apresentação, introdução, prefácio ou posfácio.</w:t>
      </w:r>
    </w:p>
    <w:p w14:paraId="61D34055" w14:textId="77777777" w:rsidR="00EC5444" w:rsidRPr="006F46E1" w:rsidRDefault="00EC5444" w:rsidP="00EC5444">
      <w:pPr>
        <w:pStyle w:val="PargrafodaLista"/>
        <w:spacing w:before="120" w:line="240" w:lineRule="auto"/>
        <w:ind w:leftChars="0" w:left="0" w:firstLineChars="0" w:firstLine="0"/>
        <w:rPr>
          <w:b/>
          <w:sz w:val="24"/>
          <w:szCs w:val="24"/>
        </w:rPr>
      </w:pPr>
    </w:p>
    <w:p w14:paraId="7B5F49EF" w14:textId="17E63271" w:rsidR="00EC5444" w:rsidRPr="006F46E1" w:rsidRDefault="00EC5444" w:rsidP="00EC5444">
      <w:pPr>
        <w:pStyle w:val="PargrafodaLista"/>
        <w:spacing w:before="120" w:line="240" w:lineRule="auto"/>
        <w:ind w:leftChars="0" w:left="0" w:firstLineChars="0" w:firstLine="0"/>
        <w:rPr>
          <w:b/>
          <w:sz w:val="24"/>
          <w:szCs w:val="24"/>
        </w:rPr>
      </w:pPr>
      <w:r w:rsidRPr="006F46E1">
        <w:rPr>
          <w:b/>
          <w:sz w:val="24"/>
          <w:szCs w:val="24"/>
        </w:rPr>
        <w:t>OBSERVAÇÃO: Todos os campos com asterisco são de resposta obrigatória</w:t>
      </w:r>
    </w:p>
    <w:p w14:paraId="6D0834B0" w14:textId="11AB9829" w:rsidR="009E528D" w:rsidRPr="006F46E1" w:rsidRDefault="009E528D" w:rsidP="00491ED8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</w:t>
      </w:r>
      <w:r w:rsidR="00A079D3" w:rsidRPr="006F46E1">
        <w:rPr>
          <w:bCs/>
        </w:rPr>
        <w:t xml:space="preserve">está </w:t>
      </w:r>
      <w:r w:rsidRPr="006F46E1">
        <w:rPr>
          <w:bCs/>
        </w:rPr>
        <w:t>no PRELO</w:t>
      </w:r>
      <w:r w:rsidR="00EC5444" w:rsidRPr="006F46E1">
        <w:rPr>
          <w:bCs/>
        </w:rPr>
        <w:t xml:space="preserve"> (*)</w:t>
      </w:r>
      <w:r w:rsidRPr="006F46E1">
        <w:rPr>
          <w:bCs/>
        </w:rPr>
        <w:t xml:space="preserve">: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 Sim    (  ) Não</w:t>
      </w:r>
    </w:p>
    <w:p w14:paraId="007AF8FF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08AEECB0" w14:textId="703BD92E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49835E02" w14:textId="70B3236D" w:rsidR="00A22EBC" w:rsidRPr="006F46E1" w:rsidRDefault="00A22EBC" w:rsidP="00491ED8">
      <w:pPr>
        <w:spacing w:before="120" w:line="240" w:lineRule="auto"/>
        <w:ind w:leftChars="0" w:left="0" w:firstLineChars="0" w:firstLine="0"/>
        <w:rPr>
          <w:rFonts w:cstheme="minorHAnsi"/>
          <w:bCs/>
          <w:shd w:val="clear" w:color="auto" w:fill="FFFFFF"/>
        </w:rPr>
      </w:pPr>
      <w:r w:rsidRPr="006F46E1">
        <w:rPr>
          <w:rFonts w:cstheme="minorHAnsi"/>
          <w:b/>
        </w:rPr>
        <w:t>Título da Obra</w:t>
      </w:r>
      <w:r w:rsidR="00157F22" w:rsidRPr="006F46E1">
        <w:rPr>
          <w:rFonts w:cstheme="minorHAnsi"/>
          <w:b/>
        </w:rPr>
        <w:t xml:space="preserve"> (*)</w:t>
      </w:r>
      <w:r w:rsidRPr="006F46E1">
        <w:rPr>
          <w:rFonts w:cstheme="minorHAnsi"/>
          <w:b/>
        </w:rPr>
        <w:t xml:space="preserve">: </w:t>
      </w:r>
    </w:p>
    <w:p w14:paraId="4FBA5781" w14:textId="79E83B07" w:rsidR="00A22EBC" w:rsidRPr="006F46E1" w:rsidRDefault="00A22EBC" w:rsidP="00491ED8">
      <w:pPr>
        <w:spacing w:before="120" w:line="240" w:lineRule="auto"/>
        <w:ind w:leftChars="0" w:left="0" w:firstLineChars="0" w:firstLine="0"/>
        <w:rPr>
          <w:rFonts w:ascii="Arial" w:hAnsi="Arial" w:cs="Arial"/>
          <w:sz w:val="17"/>
          <w:szCs w:val="17"/>
          <w:shd w:val="clear" w:color="auto" w:fill="F5F5F5"/>
        </w:rPr>
      </w:pPr>
      <w:r w:rsidRPr="006F46E1">
        <w:rPr>
          <w:rFonts w:cstheme="minorHAnsi"/>
          <w:b/>
          <w:shd w:val="clear" w:color="auto" w:fill="FFFFFF"/>
        </w:rPr>
        <w:t>Título do capítulo</w:t>
      </w:r>
      <w:r w:rsidR="00157F22" w:rsidRPr="006F46E1">
        <w:rPr>
          <w:rFonts w:cstheme="minorHAnsi"/>
          <w:b/>
          <w:shd w:val="clear" w:color="auto" w:fill="FFFFFF"/>
        </w:rPr>
        <w:t xml:space="preserve"> (*)</w:t>
      </w:r>
      <w:r w:rsidRPr="006F46E1">
        <w:rPr>
          <w:rFonts w:cstheme="minorHAnsi"/>
          <w:b/>
          <w:shd w:val="clear" w:color="auto" w:fill="FFFFFF"/>
        </w:rPr>
        <w:t>:</w:t>
      </w:r>
      <w:r w:rsidRPr="006F46E1">
        <w:rPr>
          <w:rFonts w:cstheme="minorHAnsi"/>
          <w:bCs/>
          <w:shd w:val="clear" w:color="auto" w:fill="FFFFFF"/>
        </w:rPr>
        <w:t xml:space="preserve"> </w:t>
      </w:r>
    </w:p>
    <w:p w14:paraId="3ABBD577" w14:textId="77777777" w:rsidR="00A22EBC" w:rsidRPr="006F46E1" w:rsidRDefault="00A22EBC" w:rsidP="00491ED8">
      <w:pPr>
        <w:spacing w:before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Número de páginas da obra:</w:t>
      </w:r>
    </w:p>
    <w:p w14:paraId="52F91BC2" w14:textId="3F6E07AD" w:rsidR="00A22EBC" w:rsidRPr="006F46E1" w:rsidRDefault="00A22EBC" w:rsidP="00491ED8">
      <w:pPr>
        <w:spacing w:before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ISBN</w:t>
      </w:r>
      <w:r w:rsidR="00157F22" w:rsidRPr="006F46E1">
        <w:rPr>
          <w:b/>
        </w:rPr>
        <w:t xml:space="preserve"> (*)</w:t>
      </w:r>
      <w:r w:rsidRPr="006F46E1">
        <w:rPr>
          <w:b/>
        </w:rPr>
        <w:t>:</w:t>
      </w:r>
    </w:p>
    <w:p w14:paraId="39AAC009" w14:textId="284F04BE" w:rsidR="00A22EBC" w:rsidRPr="006F46E1" w:rsidRDefault="00A22EBC" w:rsidP="00157F22">
      <w:pPr>
        <w:spacing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MEIO DE DIVULGAÇÃO</w:t>
      </w:r>
      <w:r w:rsidR="00157F22" w:rsidRPr="006F46E1">
        <w:rPr>
          <w:b/>
        </w:rPr>
        <w:t xml:space="preserve"> (*)</w:t>
      </w:r>
    </w:p>
    <w:p w14:paraId="6695FBF3" w14:textId="77777777" w:rsidR="00A22EBC" w:rsidRPr="006F46E1" w:rsidRDefault="00A22EBC" w:rsidP="00157F22">
      <w:pPr>
        <w:pStyle w:val="PargrafodaLista"/>
        <w:numPr>
          <w:ilvl w:val="0"/>
          <w:numId w:val="15"/>
        </w:num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Obra Digital/Eletrônica</w:t>
      </w:r>
    </w:p>
    <w:p w14:paraId="22EF7B96" w14:textId="77777777" w:rsidR="00A22EBC" w:rsidRPr="006F46E1" w:rsidRDefault="00A22EBC" w:rsidP="00157F22">
      <w:pPr>
        <w:pStyle w:val="PargrafodaLista"/>
        <w:numPr>
          <w:ilvl w:val="0"/>
          <w:numId w:val="15"/>
        </w:num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Obra Impressa</w:t>
      </w:r>
    </w:p>
    <w:p w14:paraId="5864E8F5" w14:textId="6858D572" w:rsidR="00A22EBC" w:rsidRPr="006F46E1" w:rsidRDefault="00A22EBC" w:rsidP="00157F22">
      <w:pPr>
        <w:spacing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IDIOMA</w:t>
      </w:r>
      <w:r w:rsidR="00157F22" w:rsidRPr="006F46E1">
        <w:rPr>
          <w:b/>
        </w:rPr>
        <w:t xml:space="preserve"> (*)</w:t>
      </w:r>
    </w:p>
    <w:p w14:paraId="3249D313" w14:textId="77777777" w:rsidR="00A22EBC" w:rsidRPr="006F46E1" w:rsidRDefault="00A22EBC" w:rsidP="00157F22">
      <w:pPr>
        <w:pStyle w:val="PargrafodaLista"/>
        <w:numPr>
          <w:ilvl w:val="0"/>
          <w:numId w:val="16"/>
        </w:num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Idioma Nacional</w:t>
      </w:r>
    </w:p>
    <w:p w14:paraId="55335219" w14:textId="77777777" w:rsidR="00A22EBC" w:rsidRPr="006F46E1" w:rsidRDefault="00A22EBC" w:rsidP="00491ED8">
      <w:pPr>
        <w:pStyle w:val="PargrafodaLista"/>
        <w:numPr>
          <w:ilvl w:val="0"/>
          <w:numId w:val="16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Publicação Multilíngue</w:t>
      </w:r>
    </w:p>
    <w:p w14:paraId="2CE16CE3" w14:textId="77777777" w:rsidR="00A22EBC" w:rsidRPr="006F46E1" w:rsidRDefault="00A22EBC" w:rsidP="00491ED8">
      <w:pPr>
        <w:pStyle w:val="PargrafodaLista"/>
        <w:numPr>
          <w:ilvl w:val="0"/>
          <w:numId w:val="16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Idioma Estrangeiro</w:t>
      </w:r>
    </w:p>
    <w:p w14:paraId="5F1B1834" w14:textId="212D77C7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NATUREZA DA OBRA</w:t>
      </w:r>
      <w:r w:rsidR="00157F22" w:rsidRPr="006F46E1">
        <w:rPr>
          <w:b/>
        </w:rPr>
        <w:t xml:space="preserve"> (*)</w:t>
      </w:r>
    </w:p>
    <w:p w14:paraId="2D7C77A1" w14:textId="77777777" w:rsidR="00A22EBC" w:rsidRPr="006F46E1" w:rsidRDefault="00A22EBC" w:rsidP="00157F22">
      <w:pPr>
        <w:pStyle w:val="PargrafodaLista"/>
        <w:numPr>
          <w:ilvl w:val="0"/>
          <w:numId w:val="17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Anais de Congresso com texto completo</w:t>
      </w:r>
    </w:p>
    <w:p w14:paraId="1B06352E" w14:textId="77777777" w:rsidR="00A22EBC" w:rsidRPr="006F46E1" w:rsidRDefault="00A22EBC" w:rsidP="00157F22">
      <w:pPr>
        <w:pStyle w:val="PargrafodaLista"/>
        <w:numPr>
          <w:ilvl w:val="0"/>
          <w:numId w:val="17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Anais de Congresso (apenas resumos)</w:t>
      </w:r>
    </w:p>
    <w:p w14:paraId="5832E972" w14:textId="77777777" w:rsidR="00A22EBC" w:rsidRPr="006F46E1" w:rsidRDefault="00A22EBC" w:rsidP="00491ED8">
      <w:pPr>
        <w:pStyle w:val="PargrafodaLista"/>
        <w:numPr>
          <w:ilvl w:val="0"/>
          <w:numId w:val="17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Coleção</w:t>
      </w:r>
    </w:p>
    <w:p w14:paraId="34329C0C" w14:textId="77777777" w:rsidR="00A22EBC" w:rsidRPr="006F46E1" w:rsidRDefault="00A22EBC" w:rsidP="00491ED8">
      <w:pPr>
        <w:pStyle w:val="PargrafodaLista"/>
        <w:numPr>
          <w:ilvl w:val="0"/>
          <w:numId w:val="17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Coletânea</w:t>
      </w:r>
    </w:p>
    <w:p w14:paraId="149945D7" w14:textId="77777777" w:rsidR="00A22EBC" w:rsidRPr="006F46E1" w:rsidRDefault="00A22EBC" w:rsidP="00491ED8">
      <w:pPr>
        <w:pStyle w:val="PargrafodaLista"/>
        <w:numPr>
          <w:ilvl w:val="0"/>
          <w:numId w:val="17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Obra Única</w:t>
      </w:r>
    </w:p>
    <w:p w14:paraId="5718F589" w14:textId="77777777" w:rsidR="00A22EBC" w:rsidRPr="006F46E1" w:rsidRDefault="00A22EBC" w:rsidP="00491ED8">
      <w:pPr>
        <w:pStyle w:val="PargrafodaLista"/>
        <w:numPr>
          <w:ilvl w:val="0"/>
          <w:numId w:val="17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Enciclopédia</w:t>
      </w:r>
    </w:p>
    <w:p w14:paraId="73907DF4" w14:textId="77777777" w:rsidR="00A22EBC" w:rsidRPr="006F46E1" w:rsidRDefault="00A22EBC" w:rsidP="00491ED8">
      <w:pPr>
        <w:pStyle w:val="PargrafodaLista"/>
        <w:numPr>
          <w:ilvl w:val="0"/>
          <w:numId w:val="17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Dicionário</w:t>
      </w:r>
    </w:p>
    <w:p w14:paraId="093CFD25" w14:textId="1426F886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NATUREZA DO CONTEÚDO</w:t>
      </w:r>
      <w:r w:rsidR="00157F22" w:rsidRPr="006F46E1">
        <w:rPr>
          <w:b/>
        </w:rPr>
        <w:t xml:space="preserve"> (*)</w:t>
      </w:r>
    </w:p>
    <w:p w14:paraId="03C81F87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lastRenderedPageBreak/>
        <w:t>Didática</w:t>
      </w:r>
    </w:p>
    <w:p w14:paraId="2F6E4287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Técnica/Manual</w:t>
      </w:r>
    </w:p>
    <w:p w14:paraId="33FB0FA2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Resultado de Projeto de Pesquisa</w:t>
      </w:r>
    </w:p>
    <w:p w14:paraId="4193847B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Tradução de obra clássica do idioma original</w:t>
      </w:r>
    </w:p>
    <w:p w14:paraId="534E393A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Relato Profissional</w:t>
      </w:r>
    </w:p>
    <w:p w14:paraId="7AF6380A" w14:textId="77777777" w:rsidR="00A22EBC" w:rsidRPr="006F46E1" w:rsidRDefault="00A22EBC" w:rsidP="00491ED8">
      <w:pPr>
        <w:pStyle w:val="PargrafodaLista"/>
        <w:numPr>
          <w:ilvl w:val="0"/>
          <w:numId w:val="1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Artística</w:t>
      </w:r>
    </w:p>
    <w:p w14:paraId="52D0CCE5" w14:textId="77777777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Se a publicação for resultado de um projeto de pesquisa, por favor, informe o título.</w:t>
      </w:r>
    </w:p>
    <w:p w14:paraId="2F51515F" w14:textId="77777777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/>
        </w:rPr>
        <w:t>Título do Projeto de Pesquisa:</w:t>
      </w:r>
      <w:r w:rsidRPr="006F46E1">
        <w:rPr>
          <w:bCs/>
        </w:rPr>
        <w:t xml:space="preserve"> </w:t>
      </w:r>
    </w:p>
    <w:p w14:paraId="5DAB7DBB" w14:textId="04A40FB3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TIPO DE CONTRIBUIÇÃO NA OBRA</w:t>
      </w:r>
      <w:r w:rsidR="00157F22" w:rsidRPr="006F46E1">
        <w:rPr>
          <w:b/>
        </w:rPr>
        <w:t xml:space="preserve"> (*)</w:t>
      </w:r>
    </w:p>
    <w:p w14:paraId="17034F12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Capítulo</w:t>
      </w:r>
    </w:p>
    <w:p w14:paraId="74FD1ABC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Verbete</w:t>
      </w:r>
    </w:p>
    <w:p w14:paraId="2CF79D27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Apresentação</w:t>
      </w:r>
    </w:p>
    <w:p w14:paraId="3254A893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Obra Completa</w:t>
      </w:r>
    </w:p>
    <w:p w14:paraId="74D3ED36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Prefácio</w:t>
      </w:r>
    </w:p>
    <w:p w14:paraId="01401A58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Posfácio</w:t>
      </w:r>
    </w:p>
    <w:p w14:paraId="133F60D6" w14:textId="77777777" w:rsidR="00A22EBC" w:rsidRPr="006F46E1" w:rsidRDefault="00A22EBC" w:rsidP="00491ED8">
      <w:pPr>
        <w:pStyle w:val="PargrafodaLista"/>
        <w:numPr>
          <w:ilvl w:val="0"/>
          <w:numId w:val="19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  <w:rPr>
          <w:bCs/>
        </w:rPr>
      </w:pPr>
      <w:r w:rsidRPr="006F46E1">
        <w:rPr>
          <w:bCs/>
        </w:rPr>
        <w:t>Introdução</w:t>
      </w:r>
    </w:p>
    <w:p w14:paraId="0172B46F" w14:textId="16BC449B" w:rsidR="00A22EBC" w:rsidRPr="006F46E1" w:rsidRDefault="00A22EBC" w:rsidP="00491ED8">
      <w:pPr>
        <w:spacing w:before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NÚMERO DE PÁGINAS DE CONTRIBUIÇÃO NA OBRA</w:t>
      </w:r>
      <w:r w:rsidR="00157F22" w:rsidRPr="006F46E1">
        <w:rPr>
          <w:b/>
        </w:rPr>
        <w:t xml:space="preserve"> (*)</w:t>
      </w:r>
      <w:r w:rsidRPr="006F46E1">
        <w:rPr>
          <w:b/>
        </w:rPr>
        <w:t xml:space="preserve">: </w:t>
      </w:r>
    </w:p>
    <w:p w14:paraId="2880B844" w14:textId="66CAC69E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TIPO DE EDITORA</w:t>
      </w:r>
      <w:r w:rsidR="00157F22" w:rsidRPr="006F46E1">
        <w:rPr>
          <w:b/>
        </w:rPr>
        <w:t xml:space="preserve"> (*)</w:t>
      </w:r>
    </w:p>
    <w:p w14:paraId="6D29D1CB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Editora Estrangeira Comercial</w:t>
      </w:r>
    </w:p>
    <w:p w14:paraId="78625892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Editora Universitária Estrangeira</w:t>
      </w:r>
    </w:p>
    <w:p w14:paraId="6FECD4BE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Programa</w:t>
      </w:r>
    </w:p>
    <w:p w14:paraId="6BAA7907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Outra</w:t>
      </w:r>
    </w:p>
    <w:p w14:paraId="05F1F310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Editora Brasileira Comercial</w:t>
      </w:r>
    </w:p>
    <w:p w14:paraId="2E06677C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Editora Universitária Brasileira</w:t>
      </w:r>
    </w:p>
    <w:p w14:paraId="46BCBC24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Instituição Científica</w:t>
      </w:r>
    </w:p>
    <w:p w14:paraId="518A7E7A" w14:textId="77777777" w:rsidR="00A22EBC" w:rsidRPr="006F46E1" w:rsidRDefault="00A22EBC" w:rsidP="00157F22">
      <w:pPr>
        <w:pStyle w:val="PargrafodaLista"/>
        <w:numPr>
          <w:ilvl w:val="0"/>
          <w:numId w:val="2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IES do Programa</w:t>
      </w:r>
    </w:p>
    <w:p w14:paraId="49230083" w14:textId="078BEE0B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FINANCIAMENTO</w:t>
      </w:r>
      <w:r w:rsidR="00157F22" w:rsidRPr="006F46E1">
        <w:rPr>
          <w:b/>
        </w:rPr>
        <w:t xml:space="preserve"> (*)</w:t>
      </w:r>
    </w:p>
    <w:p w14:paraId="5ED77489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Própria Editora</w:t>
      </w:r>
    </w:p>
    <w:p w14:paraId="0A9E8889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Edital de Fomento</w:t>
      </w:r>
    </w:p>
    <w:p w14:paraId="7EE89E4C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Agência de Fomento Nacional</w:t>
      </w:r>
    </w:p>
    <w:p w14:paraId="3D0DC218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Outro</w:t>
      </w:r>
    </w:p>
    <w:p w14:paraId="53DBEF8E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Associação Científica e/ou Profissional</w:t>
      </w:r>
    </w:p>
    <w:p w14:paraId="3781F673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Parceria com Organização</w:t>
      </w:r>
    </w:p>
    <w:p w14:paraId="0FD867C8" w14:textId="77777777" w:rsidR="00A22EBC" w:rsidRPr="006F46E1" w:rsidRDefault="00A22EBC" w:rsidP="00491ED8">
      <w:pPr>
        <w:pStyle w:val="PargrafodaLista"/>
        <w:numPr>
          <w:ilvl w:val="0"/>
          <w:numId w:val="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Agência de Fomento Internacional</w:t>
      </w:r>
    </w:p>
    <w:p w14:paraId="7C121A80" w14:textId="3FEB8D2E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NOME DO FINANCIADOR</w:t>
      </w:r>
      <w:r w:rsidR="00157F22" w:rsidRPr="006F46E1">
        <w:rPr>
          <w:b/>
        </w:rPr>
        <w:t xml:space="preserve"> (*)</w:t>
      </w:r>
      <w:r w:rsidRPr="006F46E1">
        <w:rPr>
          <w:b/>
        </w:rPr>
        <w:t xml:space="preserve">: </w:t>
      </w:r>
    </w:p>
    <w:p w14:paraId="5D8F9F34" w14:textId="2B1F1BCA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CONSELHO EDITORIAL</w:t>
      </w:r>
      <w:r w:rsidR="00157F22" w:rsidRPr="006F46E1">
        <w:rPr>
          <w:b/>
        </w:rPr>
        <w:t xml:space="preserve"> (*)</w:t>
      </w:r>
    </w:p>
    <w:p w14:paraId="69DB6DB9" w14:textId="77777777" w:rsidR="00A22EBC" w:rsidRPr="006F46E1" w:rsidRDefault="00A22EBC" w:rsidP="00157F22">
      <w:pPr>
        <w:pStyle w:val="PargrafodaLista"/>
        <w:numPr>
          <w:ilvl w:val="0"/>
          <w:numId w:val="4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Membros Nacionais</w:t>
      </w:r>
    </w:p>
    <w:p w14:paraId="220D3843" w14:textId="77777777" w:rsidR="00A22EBC" w:rsidRPr="006F46E1" w:rsidRDefault="00A22EBC" w:rsidP="00157F22">
      <w:pPr>
        <w:pStyle w:val="PargrafodaLista"/>
        <w:numPr>
          <w:ilvl w:val="0"/>
          <w:numId w:val="4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 se aplica</w:t>
      </w:r>
    </w:p>
    <w:p w14:paraId="703424F3" w14:textId="77777777" w:rsidR="00A22EBC" w:rsidRPr="006F46E1" w:rsidRDefault="00A22EBC" w:rsidP="00157F22">
      <w:pPr>
        <w:pStyle w:val="PargrafodaLista"/>
        <w:numPr>
          <w:ilvl w:val="0"/>
          <w:numId w:val="4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Outra</w:t>
      </w:r>
    </w:p>
    <w:p w14:paraId="1B7A6A7A" w14:textId="77777777" w:rsidR="00A22EBC" w:rsidRPr="006F46E1" w:rsidRDefault="00A22EBC" w:rsidP="00157F22">
      <w:pPr>
        <w:pStyle w:val="PargrafodaLista"/>
        <w:numPr>
          <w:ilvl w:val="0"/>
          <w:numId w:val="4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Membros Internacionais</w:t>
      </w:r>
    </w:p>
    <w:p w14:paraId="425388E3" w14:textId="098A9036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t>DISTRIBUIÇÃO E ACESSO</w:t>
      </w:r>
      <w:r w:rsidR="00157F22" w:rsidRPr="006F46E1">
        <w:rPr>
          <w:b/>
        </w:rPr>
        <w:t xml:space="preserve"> (*)</w:t>
      </w:r>
    </w:p>
    <w:p w14:paraId="19B739A5" w14:textId="77777777" w:rsidR="00A22EBC" w:rsidRPr="006F46E1" w:rsidRDefault="00A22EBC" w:rsidP="00157F22">
      <w:pPr>
        <w:pStyle w:val="PargrafodaLista"/>
        <w:numPr>
          <w:ilvl w:val="0"/>
          <w:numId w:val="5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Venda comercial</w:t>
      </w:r>
    </w:p>
    <w:p w14:paraId="252B25DE" w14:textId="77777777" w:rsidR="00A22EBC" w:rsidRPr="006F46E1" w:rsidRDefault="00A22EBC" w:rsidP="00157F22">
      <w:pPr>
        <w:pStyle w:val="PargrafodaLista"/>
        <w:numPr>
          <w:ilvl w:val="0"/>
          <w:numId w:val="5"/>
        </w:num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Acesso livre universal</w:t>
      </w:r>
    </w:p>
    <w:p w14:paraId="03586E99" w14:textId="415CBF15" w:rsidR="00A22EBC" w:rsidRPr="006F46E1" w:rsidRDefault="00A22EBC" w:rsidP="00157F22">
      <w:pPr>
        <w:spacing w:before="120" w:after="0" w:line="240" w:lineRule="auto"/>
        <w:ind w:leftChars="0" w:left="0" w:firstLineChars="0" w:firstLine="0"/>
        <w:rPr>
          <w:b/>
        </w:rPr>
      </w:pPr>
      <w:r w:rsidRPr="006F46E1">
        <w:rPr>
          <w:b/>
        </w:rPr>
        <w:lastRenderedPageBreak/>
        <w:t>INFORMAÇÕES SOBRE AUTORES</w:t>
      </w:r>
      <w:r w:rsidR="00157F22" w:rsidRPr="006F46E1">
        <w:rPr>
          <w:b/>
        </w:rPr>
        <w:t xml:space="preserve"> (*)</w:t>
      </w:r>
    </w:p>
    <w:p w14:paraId="729798DA" w14:textId="77777777" w:rsidR="00A22EBC" w:rsidRPr="006F46E1" w:rsidRDefault="00A22EBC" w:rsidP="00491ED8">
      <w:pPr>
        <w:pStyle w:val="PargrafodaLista"/>
        <w:numPr>
          <w:ilvl w:val="0"/>
          <w:numId w:val="6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Sim</w:t>
      </w:r>
    </w:p>
    <w:p w14:paraId="3CCFE905" w14:textId="77777777" w:rsidR="00A22EBC" w:rsidRPr="006F46E1" w:rsidRDefault="00A22EBC" w:rsidP="00491ED8">
      <w:pPr>
        <w:pStyle w:val="PargrafodaLista"/>
        <w:numPr>
          <w:ilvl w:val="0"/>
          <w:numId w:val="6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</w:t>
      </w:r>
    </w:p>
    <w:p w14:paraId="0F2B282E" w14:textId="19F9BA26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PARECER E REVISÃO POR PARES</w:t>
      </w:r>
      <w:r w:rsidR="00157F22" w:rsidRPr="006F46E1">
        <w:rPr>
          <w:b/>
        </w:rPr>
        <w:t xml:space="preserve"> (*)</w:t>
      </w:r>
    </w:p>
    <w:p w14:paraId="05B12B81" w14:textId="77777777" w:rsidR="00A22EBC" w:rsidRPr="006F46E1" w:rsidRDefault="00A22EBC" w:rsidP="00491ED8">
      <w:pPr>
        <w:pStyle w:val="PargrafodaLista"/>
        <w:numPr>
          <w:ilvl w:val="0"/>
          <w:numId w:val="7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Sim</w:t>
      </w:r>
    </w:p>
    <w:p w14:paraId="78DEAF94" w14:textId="77777777" w:rsidR="00A22EBC" w:rsidRPr="006F46E1" w:rsidRDefault="00A22EBC" w:rsidP="00491ED8">
      <w:pPr>
        <w:pStyle w:val="PargrafodaLista"/>
        <w:numPr>
          <w:ilvl w:val="0"/>
          <w:numId w:val="7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</w:t>
      </w:r>
    </w:p>
    <w:p w14:paraId="1202B80E" w14:textId="39062A57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ÍNDICE REMISSIVO</w:t>
      </w:r>
      <w:r w:rsidR="00157F22" w:rsidRPr="006F46E1">
        <w:rPr>
          <w:b/>
        </w:rPr>
        <w:t xml:space="preserve"> (*)</w:t>
      </w:r>
    </w:p>
    <w:p w14:paraId="0D5BAB29" w14:textId="77777777" w:rsidR="00A22EBC" w:rsidRPr="006F46E1" w:rsidRDefault="00A22EBC" w:rsidP="00491ED8">
      <w:pPr>
        <w:pStyle w:val="PargrafodaLista"/>
        <w:numPr>
          <w:ilvl w:val="0"/>
          <w:numId w:val="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Sim</w:t>
      </w:r>
    </w:p>
    <w:p w14:paraId="10C1EE9B" w14:textId="77777777" w:rsidR="00A22EBC" w:rsidRPr="006F46E1" w:rsidRDefault="00A22EBC" w:rsidP="00491ED8">
      <w:pPr>
        <w:pStyle w:val="PargrafodaLista"/>
        <w:numPr>
          <w:ilvl w:val="0"/>
          <w:numId w:val="8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</w:t>
      </w:r>
    </w:p>
    <w:p w14:paraId="7AEB7850" w14:textId="744415C1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PREMIAÇÃO</w:t>
      </w:r>
      <w:r w:rsidR="00157F22" w:rsidRPr="006F46E1">
        <w:rPr>
          <w:b/>
        </w:rPr>
        <w:t xml:space="preserve"> (*)</w:t>
      </w:r>
    </w:p>
    <w:p w14:paraId="36738442" w14:textId="77777777" w:rsidR="00A22EBC" w:rsidRPr="006F46E1" w:rsidRDefault="00A22EBC" w:rsidP="00491ED8">
      <w:pPr>
        <w:pStyle w:val="PargrafodaLista"/>
        <w:numPr>
          <w:ilvl w:val="0"/>
          <w:numId w:val="9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Instituição Nacional</w:t>
      </w:r>
    </w:p>
    <w:p w14:paraId="08A5A0BC" w14:textId="77777777" w:rsidR="00A22EBC" w:rsidRPr="006F46E1" w:rsidRDefault="00A22EBC" w:rsidP="00491ED8">
      <w:pPr>
        <w:pStyle w:val="PargrafodaLista"/>
        <w:numPr>
          <w:ilvl w:val="0"/>
          <w:numId w:val="9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 se aplica</w:t>
      </w:r>
    </w:p>
    <w:p w14:paraId="55140E15" w14:textId="77777777" w:rsidR="00A22EBC" w:rsidRPr="006F46E1" w:rsidRDefault="00A22EBC" w:rsidP="00491ED8">
      <w:pPr>
        <w:pStyle w:val="PargrafodaLista"/>
        <w:numPr>
          <w:ilvl w:val="0"/>
          <w:numId w:val="9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Instituição Internacional</w:t>
      </w:r>
    </w:p>
    <w:p w14:paraId="7D6D27E6" w14:textId="6AA1AA8D" w:rsidR="00A22EBC" w:rsidRPr="006F46E1" w:rsidRDefault="00A22EBC" w:rsidP="00491ED8">
      <w:pPr>
        <w:spacing w:before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NOME DA INSTITUIÇÃO DA PREMIAÇÃO</w:t>
      </w:r>
      <w:r w:rsidR="00157F22" w:rsidRPr="006F46E1">
        <w:rPr>
          <w:b/>
        </w:rPr>
        <w:t xml:space="preserve"> (*)</w:t>
      </w:r>
      <w:r w:rsidRPr="006F46E1">
        <w:rPr>
          <w:b/>
        </w:rPr>
        <w:t xml:space="preserve">: </w:t>
      </w:r>
    </w:p>
    <w:p w14:paraId="5FA08E73" w14:textId="6C0B559E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INDICAÇÃO COMO OBRA DE REFERÊNCIA</w:t>
      </w:r>
      <w:r w:rsidR="00157F22" w:rsidRPr="006F46E1">
        <w:rPr>
          <w:b/>
        </w:rPr>
        <w:t xml:space="preserve"> (*)</w:t>
      </w:r>
    </w:p>
    <w:p w14:paraId="2D85C132" w14:textId="77777777" w:rsidR="00A22EBC" w:rsidRPr="006F46E1" w:rsidRDefault="00A22EBC" w:rsidP="00491ED8">
      <w:pPr>
        <w:pStyle w:val="PargrafodaLista"/>
        <w:numPr>
          <w:ilvl w:val="0"/>
          <w:numId w:val="10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Instituição Nacional</w:t>
      </w:r>
    </w:p>
    <w:p w14:paraId="7F5178D2" w14:textId="77777777" w:rsidR="00A22EBC" w:rsidRPr="006F46E1" w:rsidRDefault="00A22EBC" w:rsidP="00491ED8">
      <w:pPr>
        <w:pStyle w:val="PargrafodaLista"/>
        <w:numPr>
          <w:ilvl w:val="0"/>
          <w:numId w:val="10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 se aplica</w:t>
      </w:r>
    </w:p>
    <w:p w14:paraId="73951270" w14:textId="77777777" w:rsidR="00A22EBC" w:rsidRPr="006F46E1" w:rsidRDefault="00A22EBC" w:rsidP="00491ED8">
      <w:pPr>
        <w:pStyle w:val="PargrafodaLista"/>
        <w:numPr>
          <w:ilvl w:val="0"/>
          <w:numId w:val="10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Instituição Internacional</w:t>
      </w:r>
    </w:p>
    <w:p w14:paraId="38F14029" w14:textId="0697BE06" w:rsidR="00A22EBC" w:rsidRPr="006F46E1" w:rsidRDefault="00A22EBC" w:rsidP="00491ED8">
      <w:pPr>
        <w:spacing w:before="120" w:line="240" w:lineRule="auto"/>
        <w:ind w:leftChars="0" w:left="0" w:firstLineChars="0" w:firstLine="0"/>
        <w:rPr>
          <w:b/>
          <w:bCs/>
        </w:rPr>
      </w:pPr>
      <w:r w:rsidRPr="006F46E1">
        <w:rPr>
          <w:b/>
          <w:bCs/>
        </w:rPr>
        <w:t>TRADUÇÃO PARA OUTROS IDIOMAS</w:t>
      </w:r>
      <w:r w:rsidR="00157F22" w:rsidRPr="006F46E1">
        <w:rPr>
          <w:b/>
          <w:bCs/>
        </w:rPr>
        <w:t xml:space="preserve"> </w:t>
      </w:r>
      <w:r w:rsidR="00157F22" w:rsidRPr="006F46E1">
        <w:rPr>
          <w:b/>
        </w:rPr>
        <w:t>(*)</w:t>
      </w:r>
    </w:p>
    <w:p w14:paraId="1A3726E9" w14:textId="77777777" w:rsidR="00A22EBC" w:rsidRPr="006F46E1" w:rsidRDefault="00A22EBC" w:rsidP="00491ED8">
      <w:pPr>
        <w:pStyle w:val="PargrafodaLista"/>
        <w:numPr>
          <w:ilvl w:val="0"/>
          <w:numId w:val="14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Sim</w:t>
      </w:r>
    </w:p>
    <w:p w14:paraId="50DC6D18" w14:textId="77777777" w:rsidR="00A22EBC" w:rsidRPr="006F46E1" w:rsidRDefault="00A22EBC" w:rsidP="00491ED8">
      <w:pPr>
        <w:pStyle w:val="PargrafodaLista"/>
        <w:numPr>
          <w:ilvl w:val="0"/>
          <w:numId w:val="14"/>
        </w:numPr>
        <w:suppressAutoHyphens w:val="0"/>
        <w:spacing w:before="120" w:after="16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</w:t>
      </w:r>
    </w:p>
    <w:p w14:paraId="33521141" w14:textId="6ACF1AD9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NATUREZA DO TEXTO</w:t>
      </w:r>
      <w:r w:rsidR="00157F22" w:rsidRPr="006F46E1">
        <w:rPr>
          <w:b/>
        </w:rPr>
        <w:t xml:space="preserve"> (*)</w:t>
      </w:r>
    </w:p>
    <w:p w14:paraId="6E6CB4CA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Obra autoral que envolve a sistematização de resultados de um programa de pesquisa conduzido pelo próprio autor, fruto de sua trajetória profissional</w:t>
      </w:r>
    </w:p>
    <w:p w14:paraId="5B60A2D7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Coletâneas organizadas resultantes de pesquisa afins e grupos de pesquisa em rede</w:t>
      </w:r>
    </w:p>
    <w:p w14:paraId="2553FCE1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Relato e discussão de programas de pesquisa multicêntricas (envolvendo redes amplas de pesquisadores)</w:t>
      </w:r>
    </w:p>
    <w:p w14:paraId="2219175C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Relatos e discussões de projetos específicos de pesquisa</w:t>
      </w:r>
    </w:p>
    <w:p w14:paraId="37A1F32C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Apresentação e discussão de proposição teórica ou metodológica original</w:t>
      </w:r>
    </w:p>
    <w:p w14:paraId="5AFAB527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Texto de revisão ou de discussão da literatura de um tema ou uma área</w:t>
      </w:r>
    </w:p>
    <w:p w14:paraId="5F046EA9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Outra</w:t>
      </w:r>
    </w:p>
    <w:p w14:paraId="48162CE6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Obras traduzidas de outros idiomas que mantenham aderência às linhas de pesquisa e projetos dos docentes</w:t>
      </w:r>
    </w:p>
    <w:p w14:paraId="15C555CA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Sistematização de conhecimento disponíveis (livro texto para o ensino de graduação e pós-graduação), com claro embasamento em pesquisa científica e elevada qualidade didática</w:t>
      </w:r>
    </w:p>
    <w:p w14:paraId="4E78DEE1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Sistematização de conhecimento disponíveis (livro texto para o ensino de graduação ou ensino médio), sem relação direta com pesquisa realizada, mas com boa qualidade didática</w:t>
      </w:r>
    </w:p>
    <w:p w14:paraId="0E0B35EF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Sistematização de conhecimento disponíveis (livro texto para o ensino de graduação ou ensino médio), sem relação direta com pesquisa realizada e menor qualidade didática</w:t>
      </w:r>
    </w:p>
    <w:p w14:paraId="5F20BD48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Texto de difusão de conhecimento da área</w:t>
      </w:r>
    </w:p>
    <w:p w14:paraId="060A5A7C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 xml:space="preserve">Relato de </w:t>
      </w:r>
      <w:proofErr w:type="gramStart"/>
      <w:r w:rsidRPr="006F46E1">
        <w:t>experiência(</w:t>
      </w:r>
      <w:proofErr w:type="gramEnd"/>
      <w:r w:rsidRPr="006F46E1">
        <w:t>s) profissional(</w:t>
      </w:r>
      <w:proofErr w:type="spellStart"/>
      <w:r w:rsidRPr="006F46E1">
        <w:t>is</w:t>
      </w:r>
      <w:proofErr w:type="spellEnd"/>
      <w:r w:rsidRPr="006F46E1">
        <w:t>) sem característica de investigação</w:t>
      </w:r>
    </w:p>
    <w:p w14:paraId="563E0D07" w14:textId="77777777" w:rsidR="00A22EBC" w:rsidRPr="006F46E1" w:rsidRDefault="00A22EBC" w:rsidP="00491ED8">
      <w:pPr>
        <w:pStyle w:val="PargrafodaLista"/>
        <w:numPr>
          <w:ilvl w:val="0"/>
          <w:numId w:val="11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Ensaios que expressam pontos de vista do autor sobre assuntos relevantes para a área</w:t>
      </w:r>
    </w:p>
    <w:p w14:paraId="2586B869" w14:textId="611534C7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lastRenderedPageBreak/>
        <w:t>LEITOR PREFERENCIAL</w:t>
      </w:r>
      <w:r w:rsidR="00157F22" w:rsidRPr="006F46E1">
        <w:rPr>
          <w:b/>
        </w:rPr>
        <w:t xml:space="preserve"> (*)</w:t>
      </w:r>
    </w:p>
    <w:p w14:paraId="3C5D5914" w14:textId="77777777" w:rsidR="00A22EBC" w:rsidRPr="006F46E1" w:rsidRDefault="00A22EBC" w:rsidP="00491ED8">
      <w:pPr>
        <w:pStyle w:val="PargrafodaLista"/>
        <w:numPr>
          <w:ilvl w:val="0"/>
          <w:numId w:val="12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Obras acadêmicas destinadas a pesquisadores, docentes e especialistas da área e áreas afins</w:t>
      </w:r>
    </w:p>
    <w:p w14:paraId="642F324C" w14:textId="77777777" w:rsidR="00A22EBC" w:rsidRPr="006F46E1" w:rsidRDefault="00A22EBC" w:rsidP="00491ED8">
      <w:pPr>
        <w:pStyle w:val="PargrafodaLista"/>
        <w:numPr>
          <w:ilvl w:val="0"/>
          <w:numId w:val="12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Outros (especificar)</w:t>
      </w:r>
    </w:p>
    <w:p w14:paraId="01A98C3E" w14:textId="77777777" w:rsidR="00A22EBC" w:rsidRPr="006F46E1" w:rsidRDefault="00A22EBC" w:rsidP="00491ED8">
      <w:pPr>
        <w:pStyle w:val="PargrafodaLista"/>
        <w:numPr>
          <w:ilvl w:val="0"/>
          <w:numId w:val="12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Obras destinadas ao público em geral</w:t>
      </w:r>
    </w:p>
    <w:p w14:paraId="6075D8F3" w14:textId="77777777" w:rsidR="00A22EBC" w:rsidRPr="006F46E1" w:rsidRDefault="00A22EBC" w:rsidP="00491ED8">
      <w:pPr>
        <w:pStyle w:val="PargrafodaLista"/>
        <w:numPr>
          <w:ilvl w:val="0"/>
          <w:numId w:val="12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Obras acadêmicas destinadas a alunos da graduação e pós-graduação</w:t>
      </w:r>
    </w:p>
    <w:p w14:paraId="2410C57C" w14:textId="7CE4D15B" w:rsidR="00A22EBC" w:rsidRPr="006F46E1" w:rsidRDefault="00A22EBC" w:rsidP="00491ED8">
      <w:pPr>
        <w:spacing w:before="120" w:after="120" w:line="240" w:lineRule="auto"/>
        <w:ind w:leftChars="0" w:left="0" w:firstLineChars="0" w:firstLine="0"/>
        <w:rPr>
          <w:b/>
        </w:rPr>
      </w:pPr>
      <w:r w:rsidRPr="006F46E1">
        <w:rPr>
          <w:b/>
        </w:rPr>
        <w:t>ORIGEM DA OBRA</w:t>
      </w:r>
      <w:r w:rsidR="00157F22" w:rsidRPr="006F46E1">
        <w:rPr>
          <w:b/>
        </w:rPr>
        <w:t xml:space="preserve"> (*)</w:t>
      </w:r>
    </w:p>
    <w:p w14:paraId="3274F7DF" w14:textId="77777777" w:rsidR="00A22EBC" w:rsidRPr="006F46E1" w:rsidRDefault="00A22EBC" w:rsidP="00491ED8">
      <w:pPr>
        <w:pStyle w:val="PargrafodaLista"/>
        <w:numPr>
          <w:ilvl w:val="0"/>
          <w:numId w:val="1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Originada de grupos ou redes de pesquisa internacionais</w:t>
      </w:r>
    </w:p>
    <w:p w14:paraId="4C55E6F9" w14:textId="77777777" w:rsidR="00A22EBC" w:rsidRPr="006F46E1" w:rsidRDefault="00A22EBC" w:rsidP="00491ED8">
      <w:pPr>
        <w:pStyle w:val="PargrafodaLista"/>
        <w:numPr>
          <w:ilvl w:val="0"/>
          <w:numId w:val="1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Originada de outros grupos ou redes de pesquisa nacionais</w:t>
      </w:r>
    </w:p>
    <w:p w14:paraId="168ACACE" w14:textId="77777777" w:rsidR="00A22EBC" w:rsidRPr="006F46E1" w:rsidRDefault="00A22EBC" w:rsidP="00491ED8">
      <w:pPr>
        <w:pStyle w:val="PargrafodaLista"/>
        <w:numPr>
          <w:ilvl w:val="0"/>
          <w:numId w:val="1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Originada de grupos interinstitucionais de pesquisa</w:t>
      </w:r>
    </w:p>
    <w:p w14:paraId="65930D56" w14:textId="77777777" w:rsidR="00A22EBC" w:rsidRPr="006F46E1" w:rsidRDefault="00A22EBC" w:rsidP="00491ED8">
      <w:pPr>
        <w:pStyle w:val="PargrafodaLista"/>
        <w:numPr>
          <w:ilvl w:val="0"/>
          <w:numId w:val="1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Não envolve grupos ou rede de pesquisa</w:t>
      </w:r>
    </w:p>
    <w:p w14:paraId="5573878A" w14:textId="084AB883" w:rsidR="00A22EBC" w:rsidRPr="006F46E1" w:rsidRDefault="00A22EBC" w:rsidP="00491ED8">
      <w:pPr>
        <w:pStyle w:val="PargrafodaLista"/>
        <w:numPr>
          <w:ilvl w:val="0"/>
          <w:numId w:val="13"/>
        </w:numPr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  <w:r w:rsidRPr="006F46E1">
        <w:t>Originada de grupos ou redes de pesquisa internas ao programa</w:t>
      </w:r>
    </w:p>
    <w:p w14:paraId="35952DBE" w14:textId="77777777" w:rsidR="00491ED8" w:rsidRPr="006F46E1" w:rsidRDefault="00491ED8" w:rsidP="00491ED8">
      <w:pPr>
        <w:pStyle w:val="PargrafodaLista"/>
        <w:suppressAutoHyphens w:val="0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</w:pPr>
    </w:p>
    <w:p w14:paraId="7F25042D" w14:textId="5B4CD84E" w:rsidR="000425AB" w:rsidRPr="006F46E1" w:rsidRDefault="00A22EBC" w:rsidP="00491ED8">
      <w:pPr>
        <w:pStyle w:val="PargrafodaLista"/>
        <w:numPr>
          <w:ilvl w:val="0"/>
          <w:numId w:val="25"/>
        </w:numPr>
        <w:spacing w:before="120" w:after="0" w:line="240" w:lineRule="auto"/>
        <w:ind w:leftChars="0" w:left="0" w:firstLineChars="0" w:firstLine="0"/>
        <w:rPr>
          <w:b/>
          <w:sz w:val="24"/>
          <w:szCs w:val="24"/>
        </w:rPr>
      </w:pPr>
      <w:r w:rsidRPr="006F46E1">
        <w:rPr>
          <w:b/>
          <w:sz w:val="24"/>
          <w:szCs w:val="24"/>
        </w:rPr>
        <w:t>Artigo em periódico</w:t>
      </w:r>
    </w:p>
    <w:p w14:paraId="1E8DCCC0" w14:textId="372079B7" w:rsidR="009E528D" w:rsidRPr="006F46E1" w:rsidRDefault="009E528D" w:rsidP="00491ED8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</w:t>
      </w:r>
      <w:r w:rsidR="00A079D3" w:rsidRPr="006F46E1">
        <w:rPr>
          <w:bCs/>
        </w:rPr>
        <w:t xml:space="preserve">está </w:t>
      </w:r>
      <w:r w:rsidRPr="006F46E1">
        <w:rPr>
          <w:bCs/>
        </w:rPr>
        <w:t>no PRELO</w:t>
      </w:r>
      <w:r w:rsidR="00EC5444" w:rsidRPr="006F46E1">
        <w:rPr>
          <w:bCs/>
        </w:rPr>
        <w:t xml:space="preserve"> (*)</w:t>
      </w:r>
      <w:r w:rsidRPr="006F46E1">
        <w:rPr>
          <w:bCs/>
        </w:rPr>
        <w:t xml:space="preserve">: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 Sim    (  ) Não</w:t>
      </w:r>
    </w:p>
    <w:p w14:paraId="1CA1C133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047D7516" w14:textId="4307BD36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6768A9F1" w14:textId="0F8F8E19" w:rsidR="00C85C31" w:rsidRPr="006F46E1" w:rsidRDefault="00C85C31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Título do artigo:</w:t>
      </w:r>
    </w:p>
    <w:p w14:paraId="114AFB86" w14:textId="568B0B6B" w:rsidR="00C85C31" w:rsidRPr="006F46E1" w:rsidRDefault="00C85C31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 xml:space="preserve">Autor/es: </w:t>
      </w:r>
    </w:p>
    <w:p w14:paraId="25D88E96" w14:textId="53B799D9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Natureza</w:t>
      </w:r>
      <w:r w:rsidR="00157F22"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157F22" w:rsidRPr="006F46E1">
        <w:rPr>
          <w:b/>
        </w:rPr>
        <w:t>(*)</w:t>
      </w: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:</w:t>
      </w:r>
    </w:p>
    <w:p w14:paraId="7FE2DB58" w14:textId="6165BFC7" w:rsidR="009E528D" w:rsidRPr="006F46E1" w:rsidRDefault="009E528D" w:rsidP="00491ED8">
      <w:pPr>
        <w:pStyle w:val="PargrafodaLista"/>
        <w:numPr>
          <w:ilvl w:val="0"/>
          <w:numId w:val="21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position w:val="0"/>
          <w:lang w:eastAsia="pt-BR"/>
        </w:rPr>
        <w:t>Completo</w:t>
      </w:r>
    </w:p>
    <w:p w14:paraId="177B27DC" w14:textId="4FC63217" w:rsidR="009E528D" w:rsidRPr="006F46E1" w:rsidRDefault="009E528D" w:rsidP="00491ED8">
      <w:pPr>
        <w:pStyle w:val="PargrafodaLista"/>
        <w:numPr>
          <w:ilvl w:val="0"/>
          <w:numId w:val="21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position w:val="0"/>
          <w:lang w:eastAsia="pt-BR"/>
        </w:rPr>
        <w:t>Resumo</w:t>
      </w:r>
    </w:p>
    <w:p w14:paraId="3D05AA6B" w14:textId="277ABF16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ISSN / Título do periódico</w:t>
      </w:r>
      <w:r w:rsidR="00157F22"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157F22" w:rsidRPr="006F46E1">
        <w:rPr>
          <w:b/>
        </w:rPr>
        <w:t>(*)</w:t>
      </w: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:</w:t>
      </w:r>
    </w:p>
    <w:p w14:paraId="29244E73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Nome da editora:</w:t>
      </w:r>
    </w:p>
    <w:p w14:paraId="37FFACD0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11EB0E93" w14:textId="712B103E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Volume</w:t>
      </w:r>
      <w:r w:rsidR="00157F22"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157F22" w:rsidRPr="006F46E1">
        <w:rPr>
          <w:b/>
        </w:rPr>
        <w:t>(*)</w:t>
      </w: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:</w:t>
      </w:r>
    </w:p>
    <w:p w14:paraId="2BDBD2F2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Fascículo:</w:t>
      </w:r>
    </w:p>
    <w:p w14:paraId="2BBDCDA3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Série:</w:t>
      </w:r>
    </w:p>
    <w:p w14:paraId="683420D8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Número da página inicial:</w:t>
      </w:r>
    </w:p>
    <w:p w14:paraId="5E19A832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Número da página final:</w:t>
      </w:r>
    </w:p>
    <w:p w14:paraId="232946F7" w14:textId="5619AC1C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Idioma</w:t>
      </w:r>
      <w:r w:rsidR="00157F22"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157F22" w:rsidRPr="006F46E1">
        <w:rPr>
          <w:b/>
        </w:rPr>
        <w:t>(*)</w:t>
      </w: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:</w:t>
      </w:r>
    </w:p>
    <w:p w14:paraId="0FAE6F60" w14:textId="5CE52D56" w:rsidR="009E528D" w:rsidRPr="006F46E1" w:rsidRDefault="009E528D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157F22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</w:t>
      </w:r>
      <w:r w:rsidR="00157F22" w:rsidRPr="006F46E1">
        <w:rPr>
          <w:b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31F372F1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638D62D0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4214A88B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2D92B450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701C3667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0560095A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505385F4" w14:textId="77777777" w:rsidR="009E528D" w:rsidRPr="006F46E1" w:rsidRDefault="009E528D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Outros</w:t>
      </w:r>
    </w:p>
    <w:p w14:paraId="173C1D16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lastRenderedPageBreak/>
        <w:t>URL:</w:t>
      </w:r>
    </w:p>
    <w:p w14:paraId="1274048F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Observação:</w:t>
      </w:r>
    </w:p>
    <w:p w14:paraId="26DECEFF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position w:val="0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Número do DOI:</w:t>
      </w:r>
    </w:p>
    <w:p w14:paraId="439F042F" w14:textId="14E9481C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eastAsia="Times New Roman"/>
          <w:b/>
          <w:bCs/>
          <w:position w:val="0"/>
          <w:bdr w:val="none" w:sz="0" w:space="0" w:color="auto" w:frame="1"/>
          <w:lang w:eastAsia="pt-BR"/>
        </w:rPr>
        <w:t>URL do DOI:</w:t>
      </w:r>
    </w:p>
    <w:p w14:paraId="5480203B" w14:textId="77777777" w:rsidR="009E528D" w:rsidRPr="006F46E1" w:rsidRDefault="009E528D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position w:val="0"/>
          <w:sz w:val="24"/>
          <w:szCs w:val="24"/>
          <w:lang w:eastAsia="pt-BR"/>
        </w:rPr>
      </w:pPr>
    </w:p>
    <w:p w14:paraId="58AE1B9A" w14:textId="7FDDCAEA" w:rsidR="000425AB" w:rsidRPr="006F46E1" w:rsidRDefault="00A22EBC" w:rsidP="00491ED8">
      <w:pPr>
        <w:pStyle w:val="PargrafodaLista"/>
        <w:numPr>
          <w:ilvl w:val="0"/>
          <w:numId w:val="25"/>
        </w:numPr>
        <w:spacing w:before="120" w:line="240" w:lineRule="auto"/>
        <w:ind w:leftChars="0" w:left="0" w:firstLineChars="0" w:firstLine="0"/>
        <w:rPr>
          <w:b/>
          <w:sz w:val="24"/>
          <w:szCs w:val="24"/>
        </w:rPr>
      </w:pPr>
      <w:r w:rsidRPr="006F46E1">
        <w:rPr>
          <w:b/>
          <w:sz w:val="24"/>
          <w:szCs w:val="24"/>
        </w:rPr>
        <w:t>Artigos em jornais</w:t>
      </w:r>
      <w:r w:rsidR="000425AB" w:rsidRPr="006F46E1">
        <w:rPr>
          <w:b/>
          <w:sz w:val="24"/>
          <w:szCs w:val="24"/>
        </w:rPr>
        <w:t xml:space="preserve"> ou revistas</w:t>
      </w:r>
    </w:p>
    <w:p w14:paraId="759287AF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116C478D" w14:textId="1AF29211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79CF4DB1" w14:textId="62B9F0E9" w:rsidR="00C85C31" w:rsidRPr="006F46E1" w:rsidRDefault="00C85C31" w:rsidP="00285ACA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Título do artigo:</w:t>
      </w:r>
    </w:p>
    <w:p w14:paraId="125C001A" w14:textId="372329A6" w:rsidR="00C85C31" w:rsidRPr="006F46E1" w:rsidRDefault="00C85C31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Autor/es: </w:t>
      </w:r>
    </w:p>
    <w:p w14:paraId="75F25777" w14:textId="181BB3D9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Título do jornal ou revista:</w:t>
      </w:r>
    </w:p>
    <w:p w14:paraId="6D1270CE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Data:</w:t>
      </w:r>
    </w:p>
    <w:p w14:paraId="777E8359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Número da página inicial:</w:t>
      </w:r>
    </w:p>
    <w:p w14:paraId="4B81D88E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Número da página final:</w:t>
      </w:r>
    </w:p>
    <w:p w14:paraId="4F5D96BA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Idioma:</w:t>
      </w:r>
    </w:p>
    <w:p w14:paraId="546C40ED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Cidade:</w:t>
      </w:r>
    </w:p>
    <w:p w14:paraId="58039864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País:</w:t>
      </w:r>
    </w:p>
    <w:p w14:paraId="1CFA1B6F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ISSN:</w:t>
      </w:r>
    </w:p>
    <w:p w14:paraId="41FB2267" w14:textId="1762BB09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Divulgação:</w:t>
      </w:r>
    </w:p>
    <w:p w14:paraId="41ADFEF8" w14:textId="0B597E6F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035420F9" w14:textId="13210564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74D87663" w14:textId="4711C080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0F12C0B3" w14:textId="4A98BFD8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4736F20B" w14:textId="61049B88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08CF96FD" w14:textId="2D88CA94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73D0579E" w14:textId="5C4FD20D" w:rsidR="000425AB" w:rsidRPr="006F46E1" w:rsidRDefault="000425AB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Outros</w:t>
      </w:r>
    </w:p>
    <w:p w14:paraId="3B558E55" w14:textId="77777777" w:rsidR="000425AB" w:rsidRPr="006F46E1" w:rsidRDefault="000425AB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Título em Inglês:</w:t>
      </w:r>
    </w:p>
    <w:p w14:paraId="139B8A34" w14:textId="77777777" w:rsidR="000425AB" w:rsidRPr="006F46E1" w:rsidRDefault="000425AB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sz w:val="20"/>
          <w:szCs w:val="20"/>
        </w:rPr>
      </w:pPr>
    </w:p>
    <w:p w14:paraId="475E6192" w14:textId="4FD70EB8" w:rsidR="00AD7261" w:rsidRPr="006F46E1" w:rsidRDefault="00AE2617" w:rsidP="00C85C31">
      <w:pPr>
        <w:pStyle w:val="PargrafodaLista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b/>
          <w:sz w:val="24"/>
          <w:szCs w:val="24"/>
        </w:rPr>
      </w:pPr>
      <w:r w:rsidRPr="006F46E1">
        <w:rPr>
          <w:b/>
          <w:sz w:val="24"/>
          <w:szCs w:val="24"/>
        </w:rPr>
        <w:t xml:space="preserve">Trabalho em Anais de congresso: </w:t>
      </w:r>
    </w:p>
    <w:p w14:paraId="479AC8F2" w14:textId="77777777" w:rsidR="00C85C31" w:rsidRPr="006F46E1" w:rsidRDefault="00C85C31" w:rsidP="00C85C3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b/>
        </w:rPr>
      </w:pPr>
    </w:p>
    <w:p w14:paraId="085C8370" w14:textId="37AECA7C" w:rsidR="00C85C31" w:rsidRPr="006F46E1" w:rsidRDefault="00C85C31" w:rsidP="00C85C3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b/>
        </w:rPr>
      </w:pPr>
      <w:r w:rsidRPr="006F46E1">
        <w:rPr>
          <w:b/>
        </w:rPr>
        <w:t>Título:</w:t>
      </w:r>
    </w:p>
    <w:p w14:paraId="18D6CAAA" w14:textId="6D32CBA0" w:rsidR="00C85C31" w:rsidRPr="006F46E1" w:rsidRDefault="00C85C31" w:rsidP="00C85C3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b/>
        </w:rPr>
      </w:pPr>
      <w:r w:rsidRPr="006F46E1">
        <w:rPr>
          <w:b/>
        </w:rPr>
        <w:t xml:space="preserve">Autor/es: </w:t>
      </w:r>
    </w:p>
    <w:p w14:paraId="5DF00EB2" w14:textId="7A321EA2" w:rsidR="00491ED8" w:rsidRPr="006F46E1" w:rsidRDefault="00491ED8" w:rsidP="00491ED8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</w:t>
      </w:r>
      <w:r w:rsidR="00A079D3" w:rsidRPr="006F46E1">
        <w:rPr>
          <w:bCs/>
        </w:rPr>
        <w:t xml:space="preserve">está </w:t>
      </w:r>
      <w:r w:rsidRPr="006F46E1">
        <w:rPr>
          <w:bCs/>
        </w:rPr>
        <w:t>no PRELO</w:t>
      </w:r>
      <w:r w:rsidR="00EC5444" w:rsidRPr="006F46E1">
        <w:rPr>
          <w:bCs/>
        </w:rPr>
        <w:t xml:space="preserve"> (*)</w:t>
      </w:r>
      <w:r w:rsidRPr="006F46E1">
        <w:rPr>
          <w:bCs/>
        </w:rPr>
        <w:t xml:space="preserve">: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 Sim    (  ) Não</w:t>
      </w:r>
    </w:p>
    <w:p w14:paraId="460534C5" w14:textId="21E7A576" w:rsidR="00F85082" w:rsidRPr="006F46E1" w:rsidRDefault="00F85082" w:rsidP="00491ED8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="00EC5444" w:rsidRPr="006F46E1">
        <w:rPr>
          <w:bCs/>
        </w:rPr>
        <w:t xml:space="preserve"> </w:t>
      </w:r>
      <w:r w:rsidR="00285ACA" w:rsidRPr="006F46E1">
        <w:rPr>
          <w:bCs/>
        </w:rPr>
        <w:t xml:space="preserve">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54C17405" w14:textId="62D0A228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 xml:space="preserve">tese ou dissertação em </w:t>
      </w:r>
      <w:proofErr w:type="gramStart"/>
      <w:r w:rsidRPr="006F46E1">
        <w:rPr>
          <w:b/>
        </w:rPr>
        <w:t>andamento(</w:t>
      </w:r>
      <w:proofErr w:type="gramEnd"/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0F7EE0D9" w14:textId="5DF36F80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499D7AA1" w14:textId="3FD93543" w:rsidR="00F85082" w:rsidRPr="006F46E1" w:rsidRDefault="00F85082" w:rsidP="00491ED8">
      <w:pPr>
        <w:pStyle w:val="PargrafodaLista"/>
        <w:numPr>
          <w:ilvl w:val="0"/>
          <w:numId w:val="23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Trabalho Completo</w:t>
      </w:r>
    </w:p>
    <w:p w14:paraId="0ADD1D51" w14:textId="66B8546A" w:rsidR="00F85082" w:rsidRPr="006F46E1" w:rsidRDefault="00F85082" w:rsidP="00491ED8">
      <w:pPr>
        <w:pStyle w:val="PargrafodaLista"/>
        <w:numPr>
          <w:ilvl w:val="0"/>
          <w:numId w:val="23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lastRenderedPageBreak/>
        <w:t>Resumo Expandido</w:t>
      </w:r>
    </w:p>
    <w:p w14:paraId="488B4704" w14:textId="4334122D" w:rsidR="00F85082" w:rsidRPr="006F46E1" w:rsidRDefault="00F85082" w:rsidP="00491ED8">
      <w:pPr>
        <w:pStyle w:val="PargrafodaLista"/>
        <w:numPr>
          <w:ilvl w:val="0"/>
          <w:numId w:val="23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 xml:space="preserve">Resumo </w:t>
      </w:r>
    </w:p>
    <w:p w14:paraId="2743FB54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Edição / Número:</w:t>
      </w:r>
    </w:p>
    <w:p w14:paraId="027F250E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Nome do evento:</w:t>
      </w:r>
    </w:p>
    <w:p w14:paraId="11400B5E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ISBN/ISSN:</w:t>
      </w:r>
    </w:p>
    <w:p w14:paraId="79732D62" w14:textId="5F45CAE4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757331A" w14:textId="65AC709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 dos Anais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165BA420" w14:textId="5EBDAFC0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Volume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1F5B4F6F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Fascículo:</w:t>
      </w:r>
    </w:p>
    <w:p w14:paraId="49A9044E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Série:</w:t>
      </w:r>
    </w:p>
    <w:p w14:paraId="33F9154D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da página inicial:</w:t>
      </w:r>
    </w:p>
    <w:p w14:paraId="6EB87DA6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da página final:</w:t>
      </w:r>
    </w:p>
    <w:p w14:paraId="79468003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 do evento:</w:t>
      </w:r>
    </w:p>
    <w:p w14:paraId="2F861CFF" w14:textId="64B215D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F6A8F4D" w14:textId="2BC729EC" w:rsidR="00F85082" w:rsidRPr="006F46E1" w:rsidRDefault="00F85082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CF0231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66086A4B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6BE299AF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6F2EB1A0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6D614C6C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48BDAA78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2F419257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0197D7CB" w14:textId="77777777" w:rsidR="00F85082" w:rsidRPr="006F46E1" w:rsidRDefault="00F85082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Outros</w:t>
      </w:r>
    </w:p>
    <w:p w14:paraId="3E5C4957" w14:textId="77777777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URL:</w:t>
      </w:r>
    </w:p>
    <w:p w14:paraId="573355E2" w14:textId="4486ECC8" w:rsidR="00F85082" w:rsidRPr="006F46E1" w:rsidRDefault="00F85082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Observação:</w:t>
      </w:r>
    </w:p>
    <w:p w14:paraId="07368DE6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</w:p>
    <w:p w14:paraId="0AD1F602" w14:textId="5ED2307E" w:rsidR="00AD7261" w:rsidRPr="006F46E1" w:rsidRDefault="00491ED8" w:rsidP="00491ED8">
      <w:pPr>
        <w:pStyle w:val="PargrafodaLista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46E1">
        <w:rPr>
          <w:rFonts w:asciiTheme="majorHAnsi" w:hAnsiTheme="majorHAnsi" w:cstheme="majorHAnsi"/>
          <w:b/>
          <w:bCs/>
          <w:sz w:val="24"/>
          <w:szCs w:val="24"/>
        </w:rPr>
        <w:t>Tradução</w:t>
      </w:r>
    </w:p>
    <w:p w14:paraId="56DD8DFB" w14:textId="0717F7A4" w:rsidR="00491ED8" w:rsidRPr="006F46E1" w:rsidRDefault="00491ED8" w:rsidP="00491ED8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>A produção</w:t>
      </w:r>
      <w:r w:rsidR="00E7706A" w:rsidRPr="006F46E1">
        <w:rPr>
          <w:bCs/>
        </w:rPr>
        <w:t xml:space="preserve"> está</w:t>
      </w:r>
      <w:r w:rsidRPr="006F46E1">
        <w:rPr>
          <w:bCs/>
        </w:rPr>
        <w:t xml:space="preserve"> no PRELO</w:t>
      </w:r>
      <w:r w:rsidR="00EC5444" w:rsidRPr="006F46E1">
        <w:rPr>
          <w:bCs/>
        </w:rPr>
        <w:t xml:space="preserve"> (*)</w:t>
      </w:r>
      <w:r w:rsidRPr="006F46E1">
        <w:rPr>
          <w:bCs/>
        </w:rPr>
        <w:t xml:space="preserve">: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 Sim    (  ) Não</w:t>
      </w:r>
    </w:p>
    <w:p w14:paraId="036AA708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2D968625" w14:textId="66DA5AA8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2CA2FB54" w14:textId="77777777" w:rsidR="00C85C31" w:rsidRPr="006F46E1" w:rsidRDefault="00C85C31" w:rsidP="00C85C3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</w:rPr>
      </w:pPr>
      <w:r w:rsidRPr="006F46E1">
        <w:rPr>
          <w:rFonts w:asciiTheme="majorHAnsi" w:hAnsiTheme="majorHAnsi" w:cstheme="majorHAnsi"/>
          <w:b/>
          <w:bCs/>
        </w:rPr>
        <w:t>Título:</w:t>
      </w:r>
    </w:p>
    <w:p w14:paraId="0390856F" w14:textId="77777777" w:rsidR="00C85C31" w:rsidRPr="006F46E1" w:rsidRDefault="00C85C31" w:rsidP="00C85C3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</w:rPr>
      </w:pPr>
      <w:r w:rsidRPr="006F46E1">
        <w:rPr>
          <w:rFonts w:asciiTheme="majorHAnsi" w:hAnsiTheme="majorHAnsi" w:cstheme="majorHAnsi"/>
          <w:b/>
          <w:bCs/>
        </w:rPr>
        <w:t>Autor/es:</w:t>
      </w:r>
    </w:p>
    <w:p w14:paraId="1F447055" w14:textId="175F9832" w:rsidR="00491ED8" w:rsidRPr="006F46E1" w:rsidRDefault="00491ED8" w:rsidP="00E5405B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E5405B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206BE277" w14:textId="2B05FDE3" w:rsidR="00491ED8" w:rsidRPr="006F46E1" w:rsidRDefault="00491ED8" w:rsidP="00E5405B">
      <w:pPr>
        <w:pStyle w:val="PargrafodaLista"/>
        <w:numPr>
          <w:ilvl w:val="0"/>
          <w:numId w:val="38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Artigo</w:t>
      </w:r>
    </w:p>
    <w:p w14:paraId="1FE9B94B" w14:textId="06F481FC" w:rsidR="00491ED8" w:rsidRPr="006F46E1" w:rsidRDefault="00491ED8" w:rsidP="00E5405B">
      <w:pPr>
        <w:pStyle w:val="PargrafodaLista"/>
        <w:numPr>
          <w:ilvl w:val="0"/>
          <w:numId w:val="38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Outra</w:t>
      </w:r>
    </w:p>
    <w:p w14:paraId="6D2B4855" w14:textId="4A89018F" w:rsidR="00491ED8" w:rsidRPr="006F46E1" w:rsidRDefault="00491ED8" w:rsidP="00E5405B">
      <w:pPr>
        <w:pStyle w:val="PargrafodaLista"/>
        <w:numPr>
          <w:ilvl w:val="0"/>
          <w:numId w:val="38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Livro</w:t>
      </w:r>
    </w:p>
    <w:p w14:paraId="5E8F0747" w14:textId="0D368BCD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Autor traduzido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3648A78" w14:textId="1ABA82CF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 da Obra Original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5D7FEB85" w14:textId="753615CB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 da Tradução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41B29E1" w14:textId="3FFBB7C0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lastRenderedPageBreak/>
        <w:t>Nome da editora da tradução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3A163A8E" w14:textId="1E2A5CF5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 da editora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4DD79A80" w14:textId="1BA5BA7A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</w:t>
      </w:r>
      <w:r w:rsidR="00CF0231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6545662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da edição ou revisão:</w:t>
      </w:r>
    </w:p>
    <w:p w14:paraId="54B63758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de páginas:</w:t>
      </w:r>
    </w:p>
    <w:p w14:paraId="66694AED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Volume:</w:t>
      </w:r>
    </w:p>
    <w:p w14:paraId="067E4D9A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Fascículo:</w:t>
      </w:r>
    </w:p>
    <w:p w14:paraId="10CF4ABD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Série:</w:t>
      </w:r>
    </w:p>
    <w:p w14:paraId="03208E4E" w14:textId="77777777" w:rsidR="00491ED8" w:rsidRPr="006F46E1" w:rsidRDefault="00491ED8" w:rsidP="00491ED8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ISBN:</w:t>
      </w:r>
    </w:p>
    <w:p w14:paraId="0964A4E8" w14:textId="72BE63E6" w:rsidR="00491ED8" w:rsidRPr="006F46E1" w:rsidRDefault="00491ED8" w:rsidP="00491ED8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CF0231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751709A8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0FDA66C6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48A56D68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0D630075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2A153B88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0B999EA3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1F67789B" w14:textId="77777777" w:rsidR="00491ED8" w:rsidRPr="006F46E1" w:rsidRDefault="00491ED8" w:rsidP="00491ED8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Outros</w:t>
      </w:r>
    </w:p>
    <w:p w14:paraId="5F32DCE5" w14:textId="3FE021FC" w:rsidR="00491ED8" w:rsidRPr="006F46E1" w:rsidRDefault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-428" w:hanging="2"/>
        <w:jc w:val="both"/>
        <w:rPr>
          <w:sz w:val="20"/>
          <w:szCs w:val="20"/>
        </w:rPr>
      </w:pPr>
    </w:p>
    <w:p w14:paraId="14848901" w14:textId="4A14D4DF" w:rsidR="00D425D9" w:rsidRPr="006F46E1" w:rsidRDefault="00D425D9" w:rsidP="00D425D9">
      <w:pPr>
        <w:pStyle w:val="PargrafodaLista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right="-428" w:firstLineChars="0"/>
        <w:jc w:val="both"/>
        <w:rPr>
          <w:b/>
          <w:bCs/>
          <w:sz w:val="24"/>
          <w:szCs w:val="24"/>
        </w:rPr>
      </w:pPr>
      <w:r w:rsidRPr="006F46E1">
        <w:rPr>
          <w:b/>
          <w:bCs/>
          <w:sz w:val="24"/>
          <w:szCs w:val="24"/>
        </w:rPr>
        <w:t>Outro tipo de publicação</w:t>
      </w:r>
    </w:p>
    <w:p w14:paraId="55F093F5" w14:textId="0D7A9750" w:rsidR="00D425D9" w:rsidRPr="006F46E1" w:rsidRDefault="00D425D9" w:rsidP="00D425D9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>A produção</w:t>
      </w:r>
      <w:r w:rsidR="00E7706A" w:rsidRPr="006F46E1">
        <w:rPr>
          <w:bCs/>
        </w:rPr>
        <w:t xml:space="preserve"> está</w:t>
      </w:r>
      <w:r w:rsidRPr="006F46E1">
        <w:rPr>
          <w:bCs/>
        </w:rPr>
        <w:t xml:space="preserve"> no PRELO (*):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 Sim    (  ) Não</w:t>
      </w:r>
    </w:p>
    <w:p w14:paraId="322BED97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5A468F6C" w14:textId="61D4DFFB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2A067CDB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</w:p>
    <w:p w14:paraId="29F6E777" w14:textId="6984E30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4B92D7BF" w14:textId="0228D9D4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lang w:eastAsia="pt-BR"/>
        </w:rPr>
        <w:t xml:space="preserve">Autor/es: </w:t>
      </w:r>
    </w:p>
    <w:p w14:paraId="60223684" w14:textId="242A3EDD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 (*):</w:t>
      </w:r>
    </w:p>
    <w:p w14:paraId="5860757B" w14:textId="2A73A52D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Nome da editora (*):</w:t>
      </w:r>
    </w:p>
    <w:p w14:paraId="012815E3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 da editora:</w:t>
      </w:r>
    </w:p>
    <w:p w14:paraId="1632DCE1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012DFC9E" w14:textId="79E3B740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 (*):</w:t>
      </w:r>
    </w:p>
    <w:p w14:paraId="40566FDC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de páginas:</w:t>
      </w:r>
    </w:p>
    <w:p w14:paraId="6E17EDD3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ISBN / ISSN:</w:t>
      </w:r>
    </w:p>
    <w:p w14:paraId="122249F1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 (*):</w:t>
      </w:r>
    </w:p>
    <w:p w14:paraId="487B5DAB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3FC54F06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0F757439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27F8566C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7D182B0C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233865F2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lastRenderedPageBreak/>
        <w:t>Vários</w:t>
      </w:r>
    </w:p>
    <w:p w14:paraId="45ABAEAF" w14:textId="77777777" w:rsidR="00D425D9" w:rsidRPr="006F46E1" w:rsidRDefault="00D425D9" w:rsidP="00D425D9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Outros</w:t>
      </w:r>
    </w:p>
    <w:p w14:paraId="4811BC3E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URL:</w:t>
      </w:r>
    </w:p>
    <w:p w14:paraId="301C1018" w14:textId="77777777" w:rsidR="00D425D9" w:rsidRPr="006F46E1" w:rsidRDefault="00D425D9" w:rsidP="00D425D9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Observação:</w:t>
      </w:r>
    </w:p>
    <w:p w14:paraId="78D7683A" w14:textId="7AC66E1B" w:rsidR="00D425D9" w:rsidRPr="006F46E1" w:rsidRDefault="00D425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right="-428" w:hanging="2"/>
        <w:jc w:val="both"/>
        <w:rPr>
          <w:sz w:val="20"/>
          <w:szCs w:val="20"/>
        </w:rPr>
      </w:pPr>
    </w:p>
    <w:p w14:paraId="33D767A5" w14:textId="674371D6" w:rsidR="00AD7261" w:rsidRPr="006F46E1" w:rsidRDefault="00AE2617" w:rsidP="00491E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right="-428" w:firstLineChars="0" w:hanging="2"/>
        <w:jc w:val="both"/>
        <w:rPr>
          <w:sz w:val="28"/>
          <w:szCs w:val="28"/>
        </w:rPr>
      </w:pPr>
      <w:r w:rsidRPr="006F46E1">
        <w:rPr>
          <w:b/>
          <w:sz w:val="28"/>
          <w:szCs w:val="28"/>
        </w:rPr>
        <w:t>Produção Técnica</w:t>
      </w:r>
    </w:p>
    <w:p w14:paraId="09D9829F" w14:textId="252ADA77" w:rsidR="000151BD" w:rsidRPr="006F46E1" w:rsidRDefault="00AE2617" w:rsidP="000151BD">
      <w:pPr>
        <w:pStyle w:val="PargrafodaLista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6F46E1">
        <w:rPr>
          <w:rFonts w:asciiTheme="majorHAnsi" w:hAnsiTheme="majorHAnsi" w:cstheme="majorHAnsi"/>
          <w:b/>
          <w:sz w:val="24"/>
          <w:szCs w:val="24"/>
        </w:rPr>
        <w:t>Apresentação de trabalho</w:t>
      </w:r>
      <w:r w:rsidRPr="006F46E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02B041" w14:textId="77777777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21308A3A" w14:textId="574B41E4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293B6E78" w14:textId="317D1952" w:rsidR="00C85C31" w:rsidRPr="006F46E1" w:rsidRDefault="00C85C31" w:rsidP="000151BD">
      <w:pPr>
        <w:spacing w:before="120" w:line="240" w:lineRule="auto"/>
        <w:ind w:leftChars="0" w:left="0" w:firstLineChars="0" w:hanging="2"/>
        <w:rPr>
          <w:b/>
        </w:rPr>
      </w:pPr>
      <w:r w:rsidRPr="006F46E1">
        <w:rPr>
          <w:b/>
        </w:rPr>
        <w:t>Título:</w:t>
      </w:r>
    </w:p>
    <w:p w14:paraId="2741382E" w14:textId="7C1AC86F" w:rsidR="00C85C31" w:rsidRPr="006F46E1" w:rsidRDefault="00C85C31" w:rsidP="000151BD">
      <w:pPr>
        <w:spacing w:before="120" w:line="240" w:lineRule="auto"/>
        <w:ind w:leftChars="0" w:left="0" w:firstLineChars="0" w:hanging="2"/>
        <w:rPr>
          <w:rFonts w:cstheme="minorHAnsi"/>
          <w:b/>
        </w:rPr>
      </w:pPr>
      <w:r w:rsidRPr="006F46E1">
        <w:rPr>
          <w:b/>
        </w:rPr>
        <w:t>Autor/es:</w:t>
      </w:r>
    </w:p>
    <w:p w14:paraId="32E85644" w14:textId="43EFACB5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63A5C94" w14:textId="43AE7489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Comunicação</w:t>
      </w:r>
    </w:p>
    <w:p w14:paraId="16B97F8B" w14:textId="51F63A67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Conferência</w:t>
      </w:r>
    </w:p>
    <w:p w14:paraId="6E2B6033" w14:textId="4FC7EBE4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Outra</w:t>
      </w:r>
    </w:p>
    <w:p w14:paraId="43B172BA" w14:textId="33D95F35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Seminário</w:t>
      </w:r>
    </w:p>
    <w:p w14:paraId="352654D6" w14:textId="4722506C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Simpósio</w:t>
      </w:r>
    </w:p>
    <w:p w14:paraId="0A741209" w14:textId="2A138602" w:rsidR="000151BD" w:rsidRPr="006F46E1" w:rsidRDefault="000151BD" w:rsidP="000151BD">
      <w:pPr>
        <w:pStyle w:val="PargrafodaLista"/>
        <w:numPr>
          <w:ilvl w:val="0"/>
          <w:numId w:val="29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Congresso</w:t>
      </w:r>
    </w:p>
    <w:p w14:paraId="05BDE701" w14:textId="12192321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Evento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37A1762" w14:textId="77777777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promotora:</w:t>
      </w:r>
    </w:p>
    <w:p w14:paraId="72C703A6" w14:textId="03963BA5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5E8154A5" w14:textId="11FD7790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Local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A345728" w14:textId="3A18A424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3102CAE5" w14:textId="2E1BBF30" w:rsidR="000151BD" w:rsidRPr="006F46E1" w:rsidRDefault="000151BD" w:rsidP="000151BD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E190F53" w14:textId="77777777" w:rsidR="000151BD" w:rsidRPr="006F46E1" w:rsidRDefault="000151BD" w:rsidP="000151BD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Divulgação:</w:t>
      </w:r>
    </w:p>
    <w:p w14:paraId="526DC96E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58D56417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0D6DAC1D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43707B46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4D3602BF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2C143CD1" w14:textId="77777777" w:rsidR="000151BD" w:rsidRPr="006F46E1" w:rsidRDefault="000151BD" w:rsidP="000151BD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1108EB2E" w14:textId="24587C3F" w:rsidR="00C85C31" w:rsidRPr="006F46E1" w:rsidRDefault="000151BD" w:rsidP="00C85C31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</w:t>
      </w:r>
      <w:r w:rsidR="00C85C31"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tro</w:t>
      </w:r>
    </w:p>
    <w:p w14:paraId="71A33CF3" w14:textId="77777777" w:rsidR="00C85C31" w:rsidRPr="006F46E1" w:rsidRDefault="00C85C31" w:rsidP="00C85C31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</w:p>
    <w:p w14:paraId="4E2D3E4A" w14:textId="5C33347C" w:rsidR="000151BD" w:rsidRPr="006F46E1" w:rsidRDefault="00AE2617" w:rsidP="000151B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428" w:hanging="2"/>
        <w:jc w:val="both"/>
        <w:rPr>
          <w:sz w:val="24"/>
          <w:szCs w:val="24"/>
        </w:rPr>
      </w:pPr>
      <w:r w:rsidRPr="006F46E1">
        <w:rPr>
          <w:b/>
          <w:sz w:val="24"/>
          <w:szCs w:val="24"/>
        </w:rPr>
        <w:t>Curso de curta duração</w:t>
      </w:r>
    </w:p>
    <w:p w14:paraId="254630A4" w14:textId="77777777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10C4B974" w14:textId="3EA1912D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18D75C76" w14:textId="77777777" w:rsidR="00C85C31" w:rsidRPr="006F46E1" w:rsidRDefault="00C85C31" w:rsidP="00C85C31">
      <w:pPr>
        <w:spacing w:before="139" w:after="0" w:line="240" w:lineRule="auto"/>
        <w:ind w:leftChars="0" w:left="0" w:right="139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0D2B1460" w14:textId="106CE4DC" w:rsidR="00C85C31" w:rsidRPr="006F46E1" w:rsidRDefault="00C85C31" w:rsidP="00C85C31">
      <w:pPr>
        <w:spacing w:before="139" w:after="0" w:line="240" w:lineRule="auto"/>
        <w:ind w:leftChars="0" w:left="0" w:right="139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lang w:eastAsia="pt-BR"/>
        </w:rPr>
        <w:t>Autor/es:</w:t>
      </w:r>
    </w:p>
    <w:p w14:paraId="4C5AB910" w14:textId="5E4C7DDE" w:rsidR="00C85C31" w:rsidRPr="006F46E1" w:rsidRDefault="00C85C31" w:rsidP="00C85C31">
      <w:pPr>
        <w:spacing w:before="139" w:after="0" w:line="240" w:lineRule="auto"/>
        <w:ind w:leftChars="0" w:left="0" w:right="139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</w:p>
    <w:p w14:paraId="6619E5E9" w14:textId="6F49CD16" w:rsidR="00C85C31" w:rsidRPr="006F46E1" w:rsidRDefault="00C85C31" w:rsidP="00C85C31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lastRenderedPageBreak/>
        <w:t>Nível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ED85797" w14:textId="5A4BBD01" w:rsidR="00C85C31" w:rsidRPr="006F46E1" w:rsidRDefault="00C85C31" w:rsidP="00C85C31">
      <w:pPr>
        <w:pStyle w:val="PargrafodaLista"/>
        <w:numPr>
          <w:ilvl w:val="0"/>
          <w:numId w:val="30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Outro</w:t>
      </w:r>
    </w:p>
    <w:p w14:paraId="269EBA83" w14:textId="752E76E1" w:rsidR="00C85C31" w:rsidRPr="006F46E1" w:rsidRDefault="00C85C31" w:rsidP="00C85C31">
      <w:pPr>
        <w:pStyle w:val="PargrafodaLista"/>
        <w:numPr>
          <w:ilvl w:val="0"/>
          <w:numId w:val="30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Especialização</w:t>
      </w:r>
    </w:p>
    <w:p w14:paraId="12939246" w14:textId="16F1A8EE" w:rsidR="00C85C31" w:rsidRPr="006F46E1" w:rsidRDefault="00C85C31" w:rsidP="00C85C31">
      <w:pPr>
        <w:pStyle w:val="PargrafodaLista"/>
        <w:numPr>
          <w:ilvl w:val="0"/>
          <w:numId w:val="30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Aperfeiçoamento</w:t>
      </w:r>
    </w:p>
    <w:p w14:paraId="4FEA61E4" w14:textId="09FB9414" w:rsidR="00C85C31" w:rsidRPr="006F46E1" w:rsidRDefault="00C85C31" w:rsidP="00C85C31">
      <w:pPr>
        <w:pStyle w:val="PargrafodaLista"/>
        <w:numPr>
          <w:ilvl w:val="0"/>
          <w:numId w:val="30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Extensão</w:t>
      </w:r>
    </w:p>
    <w:p w14:paraId="366A70EF" w14:textId="714D49FD" w:rsidR="00C85C31" w:rsidRPr="006F46E1" w:rsidRDefault="00C85C31" w:rsidP="00C85C31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Participação dos autores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2C7B4A08" w14:textId="3A911BDA" w:rsidR="00C85C31" w:rsidRPr="006F46E1" w:rsidRDefault="003F7E52" w:rsidP="003F7E52">
      <w:pPr>
        <w:pStyle w:val="PargrafodaLista"/>
        <w:numPr>
          <w:ilvl w:val="0"/>
          <w:numId w:val="31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Docente</w:t>
      </w:r>
    </w:p>
    <w:p w14:paraId="6BE643D9" w14:textId="5397D498" w:rsidR="003F7E52" w:rsidRPr="006F46E1" w:rsidRDefault="003F7E52" w:rsidP="003F7E52">
      <w:pPr>
        <w:pStyle w:val="PargrafodaLista"/>
        <w:numPr>
          <w:ilvl w:val="0"/>
          <w:numId w:val="31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Outra</w:t>
      </w:r>
    </w:p>
    <w:p w14:paraId="02C39F24" w14:textId="3BE0CA5B" w:rsidR="003F7E52" w:rsidRPr="006F46E1" w:rsidRDefault="003F7E52" w:rsidP="003F7E52">
      <w:pPr>
        <w:pStyle w:val="PargrafodaLista"/>
        <w:numPr>
          <w:ilvl w:val="0"/>
          <w:numId w:val="31"/>
        </w:numPr>
        <w:spacing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Organizador</w:t>
      </w:r>
    </w:p>
    <w:p w14:paraId="10D3DA25" w14:textId="26FC31C2" w:rsidR="00C85C31" w:rsidRPr="006F46E1" w:rsidRDefault="00C85C31" w:rsidP="003F7E5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Duração</w:t>
      </w:r>
      <w:r w:rsidR="003F7E52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(em </w:t>
      </w:r>
      <w:proofErr w:type="spellStart"/>
      <w:r w:rsidR="003F7E52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dias</w:t>
      </w:r>
      <w:proofErr w:type="spellEnd"/>
      <w:r w:rsidR="003F7E52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)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95B43E7" w14:textId="77777777" w:rsidR="00C85C31" w:rsidRPr="006F46E1" w:rsidRDefault="00C85C31" w:rsidP="003F7E5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 ou evento:</w:t>
      </w:r>
    </w:p>
    <w:p w14:paraId="2301B729" w14:textId="77777777" w:rsidR="00C85C31" w:rsidRPr="006F46E1" w:rsidRDefault="00C85C31" w:rsidP="003F7E5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Local:</w:t>
      </w:r>
    </w:p>
    <w:p w14:paraId="08711E6D" w14:textId="77777777" w:rsidR="00C85C31" w:rsidRPr="006F46E1" w:rsidRDefault="00C85C31" w:rsidP="003F7E5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4A613824" w14:textId="77777777" w:rsidR="00C85C31" w:rsidRPr="006F46E1" w:rsidRDefault="00C85C31" w:rsidP="003F7E5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7081F8C6" w14:textId="77777777" w:rsidR="003F7E52" w:rsidRPr="006F46E1" w:rsidRDefault="003F7E52" w:rsidP="003F7E52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Divulgação:</w:t>
      </w:r>
    </w:p>
    <w:p w14:paraId="4531C39C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2129FEEE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6325C055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3A506ED8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3AB938E0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6EC7AC22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7D238E7B" w14:textId="77777777" w:rsidR="003F7E52" w:rsidRPr="006F46E1" w:rsidRDefault="003F7E52" w:rsidP="003F7E5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2B487214" w14:textId="77777777" w:rsidR="000151BD" w:rsidRPr="006F46E1" w:rsidRDefault="000151BD" w:rsidP="000151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right="-428" w:firstLineChars="0" w:firstLine="0"/>
        <w:jc w:val="both"/>
        <w:rPr>
          <w:sz w:val="20"/>
          <w:szCs w:val="20"/>
        </w:rPr>
      </w:pPr>
    </w:p>
    <w:p w14:paraId="0F0AB863" w14:textId="1DB95DD0" w:rsidR="000151BD" w:rsidRPr="006F46E1" w:rsidRDefault="00AE2617" w:rsidP="000151B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428" w:hanging="2"/>
        <w:jc w:val="both"/>
        <w:rPr>
          <w:sz w:val="24"/>
          <w:szCs w:val="24"/>
        </w:rPr>
      </w:pPr>
      <w:r w:rsidRPr="006F46E1">
        <w:rPr>
          <w:b/>
          <w:sz w:val="24"/>
          <w:szCs w:val="24"/>
        </w:rPr>
        <w:t>Editoria</w:t>
      </w:r>
    </w:p>
    <w:p w14:paraId="59AE36DB" w14:textId="77777777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0B7B5B16" w14:textId="7D2B99CC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43E83F16" w14:textId="77777777" w:rsidR="00126342" w:rsidRPr="006F46E1" w:rsidRDefault="00126342" w:rsidP="00126342">
      <w:pPr>
        <w:pStyle w:val="PargrafodaLista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425A7380" w14:textId="5D938694" w:rsidR="00126342" w:rsidRPr="006F46E1" w:rsidRDefault="00126342" w:rsidP="00126342">
      <w:pPr>
        <w:pStyle w:val="PargrafodaLista"/>
        <w:spacing w:before="120" w:after="12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lang w:eastAsia="pt-BR"/>
        </w:rPr>
        <w:t>Autor/es:</w:t>
      </w:r>
    </w:p>
    <w:p w14:paraId="2E5B4819" w14:textId="1B2C272A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Tipo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2AD3F629" w14:textId="1927B83E" w:rsidR="00126342" w:rsidRPr="006F46E1" w:rsidRDefault="00126342" w:rsidP="00126342">
      <w:pPr>
        <w:pStyle w:val="PargrafodaLista"/>
        <w:numPr>
          <w:ilvl w:val="0"/>
          <w:numId w:val="32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Edição</w:t>
      </w:r>
    </w:p>
    <w:p w14:paraId="23D3D51A" w14:textId="3269EC65" w:rsidR="00126342" w:rsidRPr="006F46E1" w:rsidRDefault="00126342" w:rsidP="00126342">
      <w:pPr>
        <w:pStyle w:val="PargrafodaLista"/>
        <w:numPr>
          <w:ilvl w:val="0"/>
          <w:numId w:val="32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Outro</w:t>
      </w:r>
    </w:p>
    <w:p w14:paraId="4C2973A1" w14:textId="1331AF44" w:rsidR="00126342" w:rsidRPr="006F46E1" w:rsidRDefault="00126342" w:rsidP="00126342">
      <w:pPr>
        <w:pStyle w:val="PargrafodaLista"/>
        <w:numPr>
          <w:ilvl w:val="0"/>
          <w:numId w:val="32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Editoração</w:t>
      </w:r>
    </w:p>
    <w:p w14:paraId="654DD56D" w14:textId="1E8888AE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3F0E5305" w14:textId="3498AE26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Anais</w:t>
      </w:r>
    </w:p>
    <w:p w14:paraId="605DB0B5" w14:textId="09AC56CE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Catálogo</w:t>
      </w:r>
    </w:p>
    <w:p w14:paraId="338AC320" w14:textId="1A61466C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Coletânea</w:t>
      </w:r>
    </w:p>
    <w:p w14:paraId="20D756B5" w14:textId="6F47CF5D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Outro</w:t>
      </w:r>
    </w:p>
    <w:p w14:paraId="48EFF6C3" w14:textId="538B9F97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Livro</w:t>
      </w:r>
    </w:p>
    <w:p w14:paraId="2E7640FE" w14:textId="645B2033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Periódico</w:t>
      </w:r>
    </w:p>
    <w:p w14:paraId="6123CE09" w14:textId="3C118C16" w:rsidR="00126342" w:rsidRPr="006F46E1" w:rsidRDefault="00126342" w:rsidP="00126342">
      <w:pPr>
        <w:pStyle w:val="PargrafodaLista"/>
        <w:numPr>
          <w:ilvl w:val="0"/>
          <w:numId w:val="33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lang w:eastAsia="pt-BR"/>
        </w:rPr>
        <w:t>Enciclopédia</w:t>
      </w:r>
    </w:p>
    <w:p w14:paraId="38564499" w14:textId="64DFF7F2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6C6DC8BC" w14:textId="77777777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de páginas:</w:t>
      </w:r>
    </w:p>
    <w:p w14:paraId="7A3DDDDA" w14:textId="77777777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promotora:</w:t>
      </w:r>
    </w:p>
    <w:p w14:paraId="4897C3D8" w14:textId="48B755C8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lastRenderedPageBreak/>
        <w:t>Editora:</w:t>
      </w:r>
    </w:p>
    <w:p w14:paraId="36E9C766" w14:textId="77777777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4FCC28C0" w14:textId="77777777" w:rsidR="00126342" w:rsidRPr="006F46E1" w:rsidRDefault="00126342" w:rsidP="00126342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54FE7F3B" w14:textId="0354DA11" w:rsidR="00126342" w:rsidRPr="006F46E1" w:rsidRDefault="00126342" w:rsidP="00126342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644655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4263E249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0CECE663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774F0B99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2E7CF028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0A1606E0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0A1278C6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01AFFCA8" w14:textId="77777777" w:rsidR="00126342" w:rsidRPr="006F46E1" w:rsidRDefault="00126342" w:rsidP="00126342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5F76201D" w14:textId="16EF385F" w:rsidR="00126342" w:rsidRPr="006F46E1" w:rsidRDefault="00126342" w:rsidP="00126342">
      <w:pPr>
        <w:pStyle w:val="PargrafodaLista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17"/>
          <w:szCs w:val="17"/>
          <w:lang w:eastAsia="pt-BR"/>
        </w:rPr>
      </w:pPr>
    </w:p>
    <w:p w14:paraId="07EEB57F" w14:textId="77777777" w:rsidR="00126342" w:rsidRPr="006F46E1" w:rsidRDefault="00126342" w:rsidP="00126342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 em Inglês:</w:t>
      </w:r>
    </w:p>
    <w:p w14:paraId="48A55AA7" w14:textId="0A93A564" w:rsidR="003F7E52" w:rsidRPr="006F46E1" w:rsidRDefault="003F7E52" w:rsidP="003F7E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right="-428" w:firstLineChars="0" w:firstLine="0"/>
        <w:jc w:val="both"/>
        <w:rPr>
          <w:sz w:val="20"/>
          <w:szCs w:val="20"/>
        </w:rPr>
      </w:pPr>
    </w:p>
    <w:p w14:paraId="0DAE0718" w14:textId="109BD5B0" w:rsidR="000151BD" w:rsidRPr="006F46E1" w:rsidRDefault="00AE2617" w:rsidP="000151B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428" w:hanging="2"/>
        <w:jc w:val="both"/>
        <w:rPr>
          <w:sz w:val="24"/>
          <w:szCs w:val="24"/>
        </w:rPr>
      </w:pPr>
      <w:r w:rsidRPr="006F46E1">
        <w:rPr>
          <w:b/>
          <w:sz w:val="24"/>
          <w:szCs w:val="24"/>
        </w:rPr>
        <w:t>Organização de evento</w:t>
      </w:r>
    </w:p>
    <w:p w14:paraId="4AEF6286" w14:textId="77777777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5CA387EB" w14:textId="0CB81C60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53F99C75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3A539023" w14:textId="70C161FA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lang w:eastAsia="pt-BR"/>
        </w:rPr>
        <w:t xml:space="preserve">Autor/es: </w:t>
      </w:r>
    </w:p>
    <w:p w14:paraId="0102A97A" w14:textId="73A84E4B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Tipo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0549EAF" w14:textId="083B2D59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Concerto</w:t>
      </w:r>
    </w:p>
    <w:p w14:paraId="6147583E" w14:textId="4CBEF84D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Concurso</w:t>
      </w:r>
    </w:p>
    <w:p w14:paraId="1283A760" w14:textId="2147DAD5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Outro</w:t>
      </w:r>
    </w:p>
    <w:p w14:paraId="5CA2CFF4" w14:textId="6B5A5682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Exposição</w:t>
      </w:r>
    </w:p>
    <w:p w14:paraId="03B5A9FF" w14:textId="29AE6B1F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Festival</w:t>
      </w:r>
    </w:p>
    <w:p w14:paraId="23505A0F" w14:textId="7C7C95C5" w:rsidR="007106E5" w:rsidRPr="006F46E1" w:rsidRDefault="007106E5" w:rsidP="007106E5">
      <w:pPr>
        <w:pStyle w:val="PargrafodaLista"/>
        <w:numPr>
          <w:ilvl w:val="0"/>
          <w:numId w:val="34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Congresso</w:t>
      </w:r>
    </w:p>
    <w:p w14:paraId="69FCE796" w14:textId="0475D5C3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2CD07DDE" w14:textId="7CC77B37" w:rsidR="007106E5" w:rsidRPr="006F46E1" w:rsidRDefault="007106E5" w:rsidP="007106E5">
      <w:pPr>
        <w:pStyle w:val="PargrafodaLista"/>
        <w:numPr>
          <w:ilvl w:val="0"/>
          <w:numId w:val="35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Curadoria</w:t>
      </w:r>
    </w:p>
    <w:p w14:paraId="0BCEF594" w14:textId="1B68EE85" w:rsidR="007106E5" w:rsidRPr="006F46E1" w:rsidRDefault="007106E5" w:rsidP="007106E5">
      <w:pPr>
        <w:pStyle w:val="PargrafodaLista"/>
        <w:numPr>
          <w:ilvl w:val="0"/>
          <w:numId w:val="35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Montagem</w:t>
      </w:r>
    </w:p>
    <w:p w14:paraId="23931B51" w14:textId="7D215C68" w:rsidR="007106E5" w:rsidRPr="006F46E1" w:rsidRDefault="007106E5" w:rsidP="007106E5">
      <w:pPr>
        <w:pStyle w:val="PargrafodaLista"/>
        <w:numPr>
          <w:ilvl w:val="0"/>
          <w:numId w:val="35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Outra</w:t>
      </w:r>
    </w:p>
    <w:p w14:paraId="03E2EFB4" w14:textId="28FF60BD" w:rsidR="007106E5" w:rsidRPr="006F46E1" w:rsidRDefault="007106E5" w:rsidP="007106E5">
      <w:pPr>
        <w:pStyle w:val="PargrafodaLista"/>
        <w:numPr>
          <w:ilvl w:val="0"/>
          <w:numId w:val="35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proofErr w:type="spellStart"/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Museografia</w:t>
      </w:r>
      <w:proofErr w:type="spellEnd"/>
    </w:p>
    <w:p w14:paraId="59BC6550" w14:textId="49266F5A" w:rsidR="007106E5" w:rsidRPr="006F46E1" w:rsidRDefault="007106E5" w:rsidP="007106E5">
      <w:pPr>
        <w:pStyle w:val="PargrafodaLista"/>
        <w:numPr>
          <w:ilvl w:val="0"/>
          <w:numId w:val="35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Organização</w:t>
      </w:r>
    </w:p>
    <w:p w14:paraId="01829801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promotora:</w:t>
      </w:r>
    </w:p>
    <w:p w14:paraId="59E04A7E" w14:textId="5A4363CB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Duração (em </w:t>
      </w:r>
      <w:proofErr w:type="spellStart"/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dias</w:t>
      </w:r>
      <w:proofErr w:type="spellEnd"/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)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9A38C2D" w14:textId="6C5B5C3D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Itinerante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C2E2579" w14:textId="1BA4D165" w:rsidR="007106E5" w:rsidRPr="006F46E1" w:rsidRDefault="007106E5" w:rsidP="007106E5">
      <w:pPr>
        <w:pStyle w:val="PargrafodaLista"/>
        <w:numPr>
          <w:ilvl w:val="0"/>
          <w:numId w:val="3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Sim</w:t>
      </w:r>
    </w:p>
    <w:p w14:paraId="1D01C259" w14:textId="1F057646" w:rsidR="007106E5" w:rsidRPr="006F46E1" w:rsidRDefault="007106E5" w:rsidP="007106E5">
      <w:pPr>
        <w:pStyle w:val="PargrafodaLista"/>
        <w:numPr>
          <w:ilvl w:val="0"/>
          <w:numId w:val="3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Não</w:t>
      </w:r>
    </w:p>
    <w:p w14:paraId="19B01357" w14:textId="01D1E56E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Catálogo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5EFECDCD" w14:textId="77777777" w:rsidR="007106E5" w:rsidRPr="006F46E1" w:rsidRDefault="007106E5" w:rsidP="007106E5">
      <w:pPr>
        <w:pStyle w:val="PargrafodaLista"/>
        <w:numPr>
          <w:ilvl w:val="0"/>
          <w:numId w:val="3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Sim</w:t>
      </w:r>
    </w:p>
    <w:p w14:paraId="702A0F6E" w14:textId="77777777" w:rsidR="007106E5" w:rsidRPr="006F46E1" w:rsidRDefault="007106E5" w:rsidP="007106E5">
      <w:pPr>
        <w:pStyle w:val="PargrafodaLista"/>
        <w:numPr>
          <w:ilvl w:val="0"/>
          <w:numId w:val="36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Não</w:t>
      </w:r>
    </w:p>
    <w:p w14:paraId="1FEADB32" w14:textId="06336BF0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Local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48FE6370" w14:textId="06AE5A2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lastRenderedPageBreak/>
        <w:t>Cidade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598C81A4" w14:textId="6A496CF2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16EB52C0" w14:textId="07E85277" w:rsidR="007106E5" w:rsidRPr="006F46E1" w:rsidRDefault="007106E5" w:rsidP="007106E5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644655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5CD23EA7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08BA81A2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760BEC14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426CBF5D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60F6359D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6073B847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52715961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5D410BC8" w14:textId="76AF20CB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48B9F369" w14:textId="577AF98A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 em Inglês:</w:t>
      </w:r>
    </w:p>
    <w:p w14:paraId="23C4061D" w14:textId="77777777" w:rsidR="00477714" w:rsidRPr="006F46E1" w:rsidRDefault="00477714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</w:p>
    <w:p w14:paraId="14057746" w14:textId="7A7A2AF1" w:rsidR="00AD7261" w:rsidRPr="006F46E1" w:rsidRDefault="00477714" w:rsidP="00477714">
      <w:pPr>
        <w:spacing w:before="120"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sz w:val="24"/>
          <w:szCs w:val="24"/>
        </w:rPr>
      </w:pPr>
      <w:r w:rsidRPr="006F46E1">
        <w:rPr>
          <w:rFonts w:asciiTheme="majorHAnsi" w:hAnsiTheme="majorHAnsi" w:cstheme="majorHAnsi"/>
          <w:b/>
          <w:bCs/>
          <w:sz w:val="24"/>
          <w:szCs w:val="24"/>
        </w:rPr>
        <w:t xml:space="preserve">e) </w:t>
      </w:r>
      <w:r w:rsidR="007106E5" w:rsidRPr="006F46E1">
        <w:rPr>
          <w:rFonts w:asciiTheme="majorHAnsi" w:hAnsiTheme="majorHAnsi" w:cstheme="majorHAnsi"/>
          <w:b/>
          <w:bCs/>
          <w:sz w:val="24"/>
          <w:szCs w:val="24"/>
        </w:rPr>
        <w:t>Programa de Rádio</w:t>
      </w:r>
      <w:r w:rsidR="00D67447" w:rsidRPr="006F46E1">
        <w:rPr>
          <w:rFonts w:asciiTheme="majorHAnsi" w:hAnsiTheme="majorHAnsi" w:cstheme="majorHAnsi"/>
          <w:b/>
          <w:bCs/>
          <w:sz w:val="24"/>
          <w:szCs w:val="24"/>
        </w:rPr>
        <w:t xml:space="preserve"> ou</w:t>
      </w:r>
      <w:r w:rsidR="007106E5" w:rsidRPr="006F46E1">
        <w:rPr>
          <w:rFonts w:asciiTheme="majorHAnsi" w:hAnsiTheme="majorHAnsi" w:cstheme="majorHAnsi"/>
          <w:b/>
          <w:bCs/>
          <w:sz w:val="24"/>
          <w:szCs w:val="24"/>
        </w:rPr>
        <w:t xml:space="preserve"> TV</w:t>
      </w:r>
      <w:r w:rsidR="00766E76" w:rsidRPr="006F46E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84C2B19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5D1E3B24" w14:textId="0E254CB2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296645AD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4B08F3FB" w14:textId="47D2C1CA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lang w:eastAsia="pt-BR"/>
        </w:rPr>
        <w:t xml:space="preserve">Autor/es: </w:t>
      </w:r>
    </w:p>
    <w:p w14:paraId="6CC8BA92" w14:textId="69F98B88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3CC31331" w14:textId="262E87F3" w:rsidR="007106E5" w:rsidRPr="006F46E1" w:rsidRDefault="007106E5" w:rsidP="007106E5">
      <w:pPr>
        <w:pStyle w:val="PargrafodaLista"/>
        <w:numPr>
          <w:ilvl w:val="0"/>
          <w:numId w:val="37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Entrevista</w:t>
      </w:r>
    </w:p>
    <w:p w14:paraId="6222424D" w14:textId="6D2EC7C3" w:rsidR="007106E5" w:rsidRPr="006F46E1" w:rsidRDefault="007106E5" w:rsidP="007106E5">
      <w:pPr>
        <w:pStyle w:val="PargrafodaLista"/>
        <w:numPr>
          <w:ilvl w:val="0"/>
          <w:numId w:val="37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Outra</w:t>
      </w:r>
    </w:p>
    <w:p w14:paraId="36B26B2B" w14:textId="532A7F7D" w:rsidR="007106E5" w:rsidRPr="006F46E1" w:rsidRDefault="007106E5" w:rsidP="007106E5">
      <w:pPr>
        <w:pStyle w:val="PargrafodaLista"/>
        <w:numPr>
          <w:ilvl w:val="0"/>
          <w:numId w:val="37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Comentário]</w:t>
      </w:r>
    </w:p>
    <w:p w14:paraId="2069B57B" w14:textId="07A2D848" w:rsidR="007106E5" w:rsidRPr="006F46E1" w:rsidRDefault="007106E5" w:rsidP="007106E5">
      <w:pPr>
        <w:pStyle w:val="PargrafodaLista"/>
        <w:numPr>
          <w:ilvl w:val="0"/>
          <w:numId w:val="37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Mesa-redonda</w:t>
      </w:r>
    </w:p>
    <w:p w14:paraId="0287608E" w14:textId="5F0550CC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Emissora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11FBADA9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Tema:</w:t>
      </w:r>
    </w:p>
    <w:p w14:paraId="1CFFA225" w14:textId="6F95C076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Data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0382BEFA" w14:textId="7C2D43FA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Duração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7A07536E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7B29C923" w14:textId="77777777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2B0FF67F" w14:textId="017EE53F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4F457A2E" w14:textId="045D11C2" w:rsidR="007106E5" w:rsidRPr="006F46E1" w:rsidRDefault="007106E5" w:rsidP="007106E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Título em </w:t>
      </w:r>
      <w:r w:rsidR="00477714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inglês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55255F16" w14:textId="007D35C1" w:rsidR="007106E5" w:rsidRPr="006F46E1" w:rsidRDefault="007106E5" w:rsidP="007106E5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</w:t>
      </w:r>
      <w:r w:rsidR="00477714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 xml:space="preserve"> </w:t>
      </w:r>
      <w:r w:rsidR="00644655"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(*)</w:t>
      </w: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:</w:t>
      </w:r>
    </w:p>
    <w:p w14:paraId="15BDAC48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2886FF1A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5DF56415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2A0D5917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5D1F8A91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1E13B3E5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74E91C26" w14:textId="77777777" w:rsidR="007106E5" w:rsidRPr="006F46E1" w:rsidRDefault="007106E5" w:rsidP="007106E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185F93AF" w14:textId="25B1685C" w:rsidR="00D96BEA" w:rsidRPr="006F46E1" w:rsidRDefault="00D96BEA" w:rsidP="007106E5">
      <w:pPr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17"/>
          <w:szCs w:val="17"/>
          <w:lang w:eastAsia="pt-BR"/>
        </w:rPr>
      </w:pPr>
    </w:p>
    <w:p w14:paraId="21FD4559" w14:textId="21738F36" w:rsidR="00D96BEA" w:rsidRPr="006F46E1" w:rsidRDefault="00D96BEA" w:rsidP="00D96BEA">
      <w:pPr>
        <w:pStyle w:val="PargrafodaLista"/>
        <w:numPr>
          <w:ilvl w:val="0"/>
          <w:numId w:val="27"/>
        </w:num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sz w:val="24"/>
          <w:szCs w:val="24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sz w:val="24"/>
          <w:szCs w:val="24"/>
          <w:lang w:eastAsia="pt-BR"/>
        </w:rPr>
        <w:t>Outro tipo de produção técnica</w:t>
      </w:r>
      <w:r w:rsidR="00D67447" w:rsidRPr="006F46E1">
        <w:rPr>
          <w:rFonts w:asciiTheme="majorHAnsi" w:eastAsia="Times New Roman" w:hAnsiTheme="majorHAnsi" w:cstheme="majorHAnsi"/>
          <w:b/>
          <w:bCs/>
          <w:position w:val="0"/>
          <w:sz w:val="24"/>
          <w:szCs w:val="24"/>
          <w:lang w:eastAsia="pt-BR"/>
        </w:rPr>
        <w:t xml:space="preserve"> (exemplo: </w:t>
      </w:r>
      <w:proofErr w:type="spellStart"/>
      <w:r w:rsidR="00D67447" w:rsidRPr="006F46E1">
        <w:rPr>
          <w:rFonts w:asciiTheme="majorHAnsi" w:eastAsia="Times New Roman" w:hAnsiTheme="majorHAnsi" w:cstheme="majorHAnsi"/>
          <w:b/>
          <w:bCs/>
          <w:position w:val="0"/>
          <w:sz w:val="24"/>
          <w:szCs w:val="24"/>
          <w:lang w:eastAsia="pt-BR"/>
        </w:rPr>
        <w:t>Podcasts</w:t>
      </w:r>
      <w:proofErr w:type="spellEnd"/>
      <w:r w:rsidR="00D67447" w:rsidRPr="006F46E1">
        <w:rPr>
          <w:rFonts w:asciiTheme="majorHAnsi" w:eastAsia="Times New Roman" w:hAnsiTheme="majorHAnsi" w:cstheme="majorHAnsi"/>
          <w:b/>
          <w:bCs/>
          <w:position w:val="0"/>
          <w:sz w:val="24"/>
          <w:szCs w:val="24"/>
          <w:lang w:eastAsia="pt-BR"/>
        </w:rPr>
        <w:t>)</w:t>
      </w:r>
    </w:p>
    <w:p w14:paraId="060655E2" w14:textId="77777777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3C197A4C" w14:textId="47FBF685" w:rsidR="00285ACA" w:rsidRPr="006F46E1" w:rsidRDefault="00285ACA" w:rsidP="006F46E1">
      <w:pPr>
        <w:pStyle w:val="PargrafodaLista"/>
        <w:spacing w:before="120" w:after="120" w:line="240" w:lineRule="auto"/>
        <w:ind w:leftChars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387C9168" w14:textId="2AE94BC8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530D0E92" w14:textId="64C8CDF1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Autor/es:</w:t>
      </w:r>
    </w:p>
    <w:p w14:paraId="4C0D7214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Natureza:</w:t>
      </w:r>
    </w:p>
    <w:p w14:paraId="7EB53277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Promotora:</w:t>
      </w:r>
    </w:p>
    <w:p w14:paraId="17990875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Local:</w:t>
      </w:r>
    </w:p>
    <w:p w14:paraId="6ED0A564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427BAA66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4B8144B6" w14:textId="27F48163" w:rsidR="00477714" w:rsidRPr="006F46E1" w:rsidRDefault="00477714" w:rsidP="00477714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Divulgação:</w:t>
      </w:r>
    </w:p>
    <w:p w14:paraId="3935CB4D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5FC52E93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2A98A2EF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3CAF6305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2F769980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73EB7F71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2C84F7E1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6ECA21B1" w14:textId="0AFBEBC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 (*):</w:t>
      </w:r>
    </w:p>
    <w:p w14:paraId="2B6569B7" w14:textId="77777777" w:rsidR="00D96BEA" w:rsidRPr="006F46E1" w:rsidRDefault="00D96BEA" w:rsidP="00D96BEA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 em Inglês:</w:t>
      </w:r>
    </w:p>
    <w:p w14:paraId="4A64A800" w14:textId="77777777" w:rsidR="00477714" w:rsidRPr="006F46E1" w:rsidRDefault="00477714" w:rsidP="00477714">
      <w:pPr>
        <w:ind w:leftChars="0" w:left="0" w:right="-428" w:firstLineChars="0" w:hanging="2"/>
        <w:rPr>
          <w:b/>
          <w:bCs/>
          <w:sz w:val="24"/>
          <w:szCs w:val="24"/>
        </w:rPr>
      </w:pPr>
    </w:p>
    <w:p w14:paraId="4853497E" w14:textId="663CED33" w:rsidR="00AD7261" w:rsidRPr="006F46E1" w:rsidRDefault="00477714" w:rsidP="00477714">
      <w:pPr>
        <w:ind w:leftChars="0" w:left="0" w:right="-428" w:firstLineChars="0" w:hanging="2"/>
        <w:rPr>
          <w:b/>
          <w:bCs/>
          <w:sz w:val="24"/>
          <w:szCs w:val="24"/>
        </w:rPr>
      </w:pPr>
      <w:r w:rsidRPr="006F46E1">
        <w:rPr>
          <w:b/>
          <w:bCs/>
          <w:sz w:val="24"/>
          <w:szCs w:val="24"/>
        </w:rPr>
        <w:t>g) Serviços Técnicos</w:t>
      </w:r>
    </w:p>
    <w:p w14:paraId="135925FC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5E12EFF7" w14:textId="282D2C74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747594E6" w14:textId="02A0FD0B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751843F8" w14:textId="65F198B6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Autor/es</w:t>
      </w:r>
    </w:p>
    <w:p w14:paraId="41B28068" w14:textId="48779D89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Natureza (*):</w:t>
      </w:r>
    </w:p>
    <w:p w14:paraId="3BA1079F" w14:textId="74FB52E9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Assessoria</w:t>
      </w:r>
    </w:p>
    <w:p w14:paraId="68A8AC01" w14:textId="3855B2AF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Consultoria</w:t>
      </w:r>
    </w:p>
    <w:p w14:paraId="4AB4C222" w14:textId="1EDEB8B9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Parecer</w:t>
      </w:r>
    </w:p>
    <w:p w14:paraId="6161565D" w14:textId="41BFCBE2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Outra</w:t>
      </w:r>
    </w:p>
    <w:p w14:paraId="2FE372C7" w14:textId="529C423C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Relatório Técnico</w:t>
      </w:r>
    </w:p>
    <w:p w14:paraId="4FA5DF6C" w14:textId="1E8632C7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Serviço na área da saúde</w:t>
      </w:r>
    </w:p>
    <w:p w14:paraId="1D56C2A7" w14:textId="7427B2F9" w:rsidR="00477714" w:rsidRPr="006F46E1" w:rsidRDefault="00477714" w:rsidP="00477714">
      <w:pPr>
        <w:pStyle w:val="PargrafodaLista"/>
        <w:numPr>
          <w:ilvl w:val="0"/>
          <w:numId w:val="39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Elaboração de projeto</w:t>
      </w:r>
    </w:p>
    <w:p w14:paraId="08A26F12" w14:textId="17A66CC3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Duração (em meses) (*):</w:t>
      </w:r>
    </w:p>
    <w:p w14:paraId="3C0F2E18" w14:textId="77777777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de páginas:</w:t>
      </w:r>
    </w:p>
    <w:p w14:paraId="0D8D22C8" w14:textId="5513BC9F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Disponibilidade (*):</w:t>
      </w:r>
    </w:p>
    <w:p w14:paraId="7137FD6B" w14:textId="18334BA3" w:rsidR="00477714" w:rsidRPr="006F46E1" w:rsidRDefault="00477714" w:rsidP="00477714">
      <w:pPr>
        <w:pStyle w:val="PargrafodaLista"/>
        <w:numPr>
          <w:ilvl w:val="0"/>
          <w:numId w:val="40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lastRenderedPageBreak/>
        <w:t>Restrita</w:t>
      </w:r>
    </w:p>
    <w:p w14:paraId="02E96743" w14:textId="7498B92F" w:rsidR="00477714" w:rsidRPr="006F46E1" w:rsidRDefault="00477714" w:rsidP="00477714">
      <w:pPr>
        <w:pStyle w:val="PargrafodaLista"/>
        <w:numPr>
          <w:ilvl w:val="0"/>
          <w:numId w:val="40"/>
        </w:numPr>
        <w:spacing w:before="120" w:after="0" w:line="24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position w:val="0"/>
          <w:bdr w:val="none" w:sz="0" w:space="0" w:color="auto" w:frame="1"/>
          <w:lang w:eastAsia="pt-BR"/>
        </w:rPr>
        <w:t>Irrestrita</w:t>
      </w:r>
    </w:p>
    <w:p w14:paraId="0628F3D1" w14:textId="77777777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financiadora:</w:t>
      </w:r>
    </w:p>
    <w:p w14:paraId="60E762C7" w14:textId="77777777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5A42286E" w14:textId="7A1FF523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6A148B14" w14:textId="32805658" w:rsidR="00477714" w:rsidRPr="006F46E1" w:rsidRDefault="00477714" w:rsidP="00477714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Divulgação:</w:t>
      </w:r>
    </w:p>
    <w:p w14:paraId="31286F7C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7749AD21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6083B6F5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380ECB77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2AA074BD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68AB4EB3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0EF71347" w14:textId="77777777" w:rsidR="00477714" w:rsidRPr="006F46E1" w:rsidRDefault="00477714" w:rsidP="00477714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6E9B080D" w14:textId="5A56CE74" w:rsidR="00477714" w:rsidRPr="006F46E1" w:rsidRDefault="00477714" w:rsidP="00477714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 (*):</w:t>
      </w:r>
    </w:p>
    <w:p w14:paraId="7728E832" w14:textId="7760ABC4" w:rsidR="00477714" w:rsidRPr="006F46E1" w:rsidRDefault="00477714" w:rsidP="00477714">
      <w:pPr>
        <w:spacing w:before="120"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52AA63BB" w14:textId="3BA95274" w:rsidR="00477714" w:rsidRPr="006F46E1" w:rsidRDefault="00477714">
      <w:pPr>
        <w:ind w:left="0" w:right="-428" w:hanging="2"/>
        <w:rPr>
          <w:b/>
          <w:bCs/>
          <w:sz w:val="24"/>
          <w:szCs w:val="24"/>
        </w:rPr>
      </w:pPr>
      <w:r w:rsidRPr="006F46E1">
        <w:rPr>
          <w:b/>
          <w:bCs/>
          <w:sz w:val="24"/>
          <w:szCs w:val="24"/>
        </w:rPr>
        <w:t>h) Relatório de Pesquisa</w:t>
      </w:r>
    </w:p>
    <w:p w14:paraId="05B9AEA0" w14:textId="77777777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rFonts w:cstheme="minorHAnsi"/>
          <w:b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trabalho de conclusão concluído</w:t>
      </w:r>
      <w:r w:rsidRPr="006F46E1">
        <w:rPr>
          <w:bCs/>
        </w:rPr>
        <w:t xml:space="preserve"> (*)?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(  ) Não</w:t>
      </w:r>
    </w:p>
    <w:p w14:paraId="3F6CDA03" w14:textId="680F1356" w:rsidR="00285ACA" w:rsidRPr="006F46E1" w:rsidRDefault="00285ACA" w:rsidP="00285ACA">
      <w:pPr>
        <w:spacing w:before="120" w:after="120" w:line="240" w:lineRule="auto"/>
        <w:ind w:leftChars="0" w:left="0" w:firstLineChars="0" w:firstLine="0"/>
        <w:rPr>
          <w:bCs/>
        </w:rPr>
      </w:pPr>
      <w:r w:rsidRPr="006F46E1">
        <w:rPr>
          <w:bCs/>
        </w:rPr>
        <w:t xml:space="preserve">A produção está vinculada a </w:t>
      </w:r>
      <w:r w:rsidRPr="006F46E1">
        <w:rPr>
          <w:b/>
        </w:rPr>
        <w:t>tese ou dissertação em andamento</w:t>
      </w:r>
      <w:r w:rsidR="00090240" w:rsidRPr="006F46E1">
        <w:rPr>
          <w:b/>
        </w:rPr>
        <w:t xml:space="preserve"> </w:t>
      </w:r>
      <w:r w:rsidRPr="006F46E1">
        <w:rPr>
          <w:b/>
        </w:rPr>
        <w:t>(</w:t>
      </w:r>
      <w:r w:rsidRPr="006F46E1">
        <w:rPr>
          <w:bCs/>
        </w:rPr>
        <w:t xml:space="preserve">*)? </w:t>
      </w:r>
      <w:proofErr w:type="gramStart"/>
      <w:r w:rsidRPr="006F46E1">
        <w:rPr>
          <w:bCs/>
        </w:rPr>
        <w:t>(  )</w:t>
      </w:r>
      <w:proofErr w:type="gramEnd"/>
      <w:r w:rsidRPr="006F46E1">
        <w:rPr>
          <w:bCs/>
        </w:rPr>
        <w:t xml:space="preserve"> Sim     (  ) Não</w:t>
      </w:r>
    </w:p>
    <w:p w14:paraId="649A19BC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Título:</w:t>
      </w:r>
    </w:p>
    <w:p w14:paraId="06DA40D4" w14:textId="5300AEFF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Autor/es</w:t>
      </w:r>
    </w:p>
    <w:p w14:paraId="5173AB18" w14:textId="7BE25E59" w:rsidR="00595B85" w:rsidRPr="006F46E1" w:rsidRDefault="00595B85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Projeto de Pesquisa (*):</w:t>
      </w:r>
    </w:p>
    <w:p w14:paraId="1D867DF1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Número de páginas:</w:t>
      </w:r>
    </w:p>
    <w:p w14:paraId="7ACA2102" w14:textId="4B52A61E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Idioma</w:t>
      </w:r>
      <w:r w:rsidR="00595B85"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 xml:space="preserve"> (*)</w:t>
      </w: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:</w:t>
      </w:r>
    </w:p>
    <w:p w14:paraId="29192FE6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promotora:</w:t>
      </w:r>
    </w:p>
    <w:p w14:paraId="6BDD0A1D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Disponibilidade:</w:t>
      </w:r>
    </w:p>
    <w:p w14:paraId="5A9A54A6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Local:</w:t>
      </w:r>
    </w:p>
    <w:p w14:paraId="53F9DBED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Cidade:</w:t>
      </w:r>
    </w:p>
    <w:p w14:paraId="76F627A1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Instituição financiadora:</w:t>
      </w:r>
    </w:p>
    <w:p w14:paraId="33CA2A30" w14:textId="77777777" w:rsidR="00477714" w:rsidRPr="006F46E1" w:rsidRDefault="00477714" w:rsidP="00595B85">
      <w:pPr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position w:val="0"/>
          <w:bdr w:val="none" w:sz="0" w:space="0" w:color="auto" w:frame="1"/>
          <w:lang w:eastAsia="pt-BR"/>
        </w:rPr>
        <w:t>País:</w:t>
      </w:r>
    </w:p>
    <w:p w14:paraId="5541760D" w14:textId="5B0E2E94" w:rsidR="00595B85" w:rsidRPr="006F46E1" w:rsidRDefault="00595B85" w:rsidP="00595B85">
      <w:p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/>
          <w:bCs/>
          <w:bdr w:val="none" w:sz="0" w:space="0" w:color="auto" w:frame="1"/>
          <w:lang w:eastAsia="pt-BR"/>
        </w:rPr>
        <w:t>Divulgação (*):</w:t>
      </w:r>
    </w:p>
    <w:p w14:paraId="4B5ABE91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Filme</w:t>
      </w:r>
    </w:p>
    <w:p w14:paraId="734DA574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Hipertexto</w:t>
      </w:r>
    </w:p>
    <w:p w14:paraId="04D138BF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Impresso</w:t>
      </w:r>
    </w:p>
    <w:p w14:paraId="697AB68D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Magnético</w:t>
      </w:r>
    </w:p>
    <w:p w14:paraId="23BA1DC9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Meio Digital</w:t>
      </w:r>
    </w:p>
    <w:p w14:paraId="36156456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Vários</w:t>
      </w:r>
    </w:p>
    <w:p w14:paraId="6DB7198C" w14:textId="77777777" w:rsidR="00595B85" w:rsidRPr="006F46E1" w:rsidRDefault="00595B85" w:rsidP="00595B85">
      <w:pPr>
        <w:pStyle w:val="PargrafodaLista"/>
        <w:numPr>
          <w:ilvl w:val="0"/>
          <w:numId w:val="20"/>
        </w:numPr>
        <w:spacing w:before="120" w:after="0" w:line="240" w:lineRule="auto"/>
        <w:ind w:leftChars="0" w:left="0" w:firstLineChars="0" w:firstLine="0"/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</w:pPr>
      <w:r w:rsidRPr="006F46E1">
        <w:rPr>
          <w:rFonts w:asciiTheme="majorHAnsi" w:eastAsia="Times New Roman" w:hAnsiTheme="majorHAnsi" w:cstheme="majorHAnsi"/>
          <w:bdr w:val="none" w:sz="0" w:space="0" w:color="auto" w:frame="1"/>
          <w:lang w:eastAsia="pt-BR"/>
        </w:rPr>
        <w:t>Outro</w:t>
      </w:r>
    </w:p>
    <w:p w14:paraId="77598CB9" w14:textId="77777777" w:rsidR="00477714" w:rsidRPr="006F46E1" w:rsidRDefault="00477714">
      <w:pPr>
        <w:ind w:left="0" w:right="-428" w:hanging="2"/>
      </w:pPr>
    </w:p>
    <w:p w14:paraId="3E37427C" w14:textId="40B92B03" w:rsidR="00AD7261" w:rsidRPr="006F46E1" w:rsidRDefault="00AE2617">
      <w:pPr>
        <w:ind w:left="0" w:right="-428" w:hanging="2"/>
      </w:pPr>
      <w:r w:rsidRPr="006F46E1">
        <w:lastRenderedPageBreak/>
        <w:t xml:space="preserve">São </w:t>
      </w:r>
      <w:proofErr w:type="gramStart"/>
      <w:r w:rsidRPr="006F46E1">
        <w:t xml:space="preserve">Paulo,   </w:t>
      </w:r>
      <w:proofErr w:type="gramEnd"/>
      <w:r w:rsidRPr="006F46E1">
        <w:t xml:space="preserve">        de                              </w:t>
      </w:r>
      <w:proofErr w:type="spellStart"/>
      <w:r w:rsidRPr="006F46E1">
        <w:t>de</w:t>
      </w:r>
      <w:proofErr w:type="spellEnd"/>
      <w:r w:rsidRPr="006F46E1">
        <w:t xml:space="preserve"> 20</w:t>
      </w:r>
      <w:r w:rsidR="00D454C7" w:rsidRPr="006F46E1">
        <w:t>21</w:t>
      </w:r>
      <w:r w:rsidRPr="006F46E1">
        <w:t>.</w:t>
      </w:r>
    </w:p>
    <w:p w14:paraId="68FE7579" w14:textId="77777777" w:rsidR="00AD7261" w:rsidRPr="006F46E1" w:rsidRDefault="00AD7261">
      <w:pPr>
        <w:ind w:left="0" w:right="-428" w:hanging="2"/>
      </w:pPr>
    </w:p>
    <w:p w14:paraId="04ED886A" w14:textId="77777777" w:rsidR="00AD7261" w:rsidRPr="006F46E1" w:rsidRDefault="00AE2617">
      <w:pPr>
        <w:ind w:left="0" w:right="-428" w:hanging="2"/>
      </w:pPr>
      <w:r w:rsidRPr="006F46E1">
        <w:t xml:space="preserve">Assinatura </w:t>
      </w:r>
      <w:proofErr w:type="gramStart"/>
      <w:r w:rsidRPr="006F46E1">
        <w:t>da(</w:t>
      </w:r>
      <w:proofErr w:type="gramEnd"/>
      <w:r w:rsidRPr="006F46E1">
        <w:t>o) Discente: ________________________________</w:t>
      </w:r>
    </w:p>
    <w:p w14:paraId="22BC616E" w14:textId="77777777" w:rsidR="00395A6E" w:rsidRPr="006F46E1" w:rsidRDefault="00395A6E">
      <w:pPr>
        <w:ind w:leftChars="0" w:left="0" w:firstLineChars="0" w:firstLine="0"/>
        <w:textDirection w:val="lrTb"/>
        <w:textAlignment w:val="auto"/>
        <w:outlineLvl w:val="9"/>
        <w:rPr>
          <w:b/>
          <w:sz w:val="36"/>
          <w:szCs w:val="36"/>
        </w:rPr>
      </w:pPr>
      <w:r w:rsidRPr="006F46E1">
        <w:rPr>
          <w:b/>
          <w:sz w:val="36"/>
          <w:szCs w:val="36"/>
        </w:rPr>
        <w:br w:type="page"/>
      </w:r>
    </w:p>
    <w:p w14:paraId="4970D05D" w14:textId="6266F470" w:rsidR="00AD7261" w:rsidRPr="006F46E1" w:rsidRDefault="00AE2617">
      <w:pPr>
        <w:ind w:left="2" w:right="-428" w:hanging="4"/>
        <w:rPr>
          <w:sz w:val="36"/>
          <w:szCs w:val="36"/>
        </w:rPr>
      </w:pPr>
      <w:r w:rsidRPr="006F46E1">
        <w:rPr>
          <w:b/>
          <w:sz w:val="36"/>
          <w:szCs w:val="36"/>
        </w:rPr>
        <w:lastRenderedPageBreak/>
        <w:t>Docente</w:t>
      </w:r>
    </w:p>
    <w:p w14:paraId="0F6C1139" w14:textId="6DAEED63" w:rsidR="00AD7261" w:rsidRPr="006F46E1" w:rsidRDefault="00AE2617">
      <w:pPr>
        <w:ind w:left="0" w:right="-428" w:hanging="2"/>
      </w:pPr>
      <w:r w:rsidRPr="006F46E1">
        <w:t>Nome completo:  _________________________________________________________________________________</w:t>
      </w:r>
    </w:p>
    <w:p w14:paraId="300631FA" w14:textId="77777777" w:rsidR="00AD7261" w:rsidRPr="006F46E1" w:rsidRDefault="00AE2617">
      <w:pPr>
        <w:ind w:left="0" w:right="-428" w:hanging="2"/>
      </w:pPr>
      <w:r w:rsidRPr="006F46E1">
        <w:t>Relatório aprovado?</w:t>
      </w:r>
    </w:p>
    <w:p w14:paraId="78B80275" w14:textId="77777777" w:rsidR="00AD7261" w:rsidRPr="006F46E1" w:rsidRDefault="00AE2617">
      <w:pPr>
        <w:ind w:left="0" w:right="-428" w:hanging="2"/>
      </w:pPr>
      <w:proofErr w:type="gramStart"/>
      <w:r w:rsidRPr="006F46E1">
        <w:t>(  )</w:t>
      </w:r>
      <w:proofErr w:type="gramEnd"/>
      <w:r w:rsidRPr="006F46E1">
        <w:t xml:space="preserve"> Sim    (  ) Não</w:t>
      </w:r>
    </w:p>
    <w:p w14:paraId="1C887555" w14:textId="77777777" w:rsidR="00AD7261" w:rsidRPr="006F46E1" w:rsidRDefault="00AE2617">
      <w:pPr>
        <w:ind w:left="0" w:right="-428" w:hanging="2"/>
      </w:pPr>
      <w:r w:rsidRPr="006F46E1">
        <w:rPr>
          <w:b/>
        </w:rPr>
        <w:t xml:space="preserve">PARECER </w:t>
      </w:r>
      <w:r w:rsidRPr="006F46E1">
        <w:t xml:space="preserve">(o parecer é </w:t>
      </w:r>
      <w:r w:rsidRPr="006F46E1">
        <w:rPr>
          <w:b/>
          <w:u w:val="single"/>
        </w:rPr>
        <w:t>obrigatório</w:t>
      </w:r>
      <w:r w:rsidRPr="006F46E1">
        <w:t xml:space="preserve"> em caso de </w:t>
      </w:r>
      <w:r w:rsidRPr="006F46E1">
        <w:rPr>
          <w:u w:val="single"/>
        </w:rPr>
        <w:t>reprovação</w:t>
      </w:r>
      <w:r w:rsidRPr="006F46E1">
        <w:t xml:space="preserve"> e </w:t>
      </w:r>
      <w:r w:rsidRPr="006F46E1">
        <w:rPr>
          <w:b/>
          <w:i/>
        </w:rPr>
        <w:t xml:space="preserve">opcional </w:t>
      </w:r>
      <w:r w:rsidRPr="006F46E1">
        <w:rPr>
          <w:i/>
        </w:rPr>
        <w:t>em caso de aprovação</w:t>
      </w:r>
      <w:r w:rsidRPr="006F46E1">
        <w:t>)</w:t>
      </w:r>
    </w:p>
    <w:p w14:paraId="3A09FE2B" w14:textId="7E2914F5" w:rsidR="00AD7261" w:rsidRPr="006F46E1" w:rsidRDefault="00AE2617">
      <w:pPr>
        <w:ind w:left="0" w:right="-428" w:hanging="2"/>
      </w:pPr>
      <w:r w:rsidRPr="006F46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88B9E" w14:textId="77777777" w:rsidR="00AD7261" w:rsidRPr="006F46E1" w:rsidRDefault="00AD7261">
      <w:pPr>
        <w:ind w:left="0" w:right="-428" w:hanging="2"/>
      </w:pPr>
    </w:p>
    <w:p w14:paraId="41C0F7A0" w14:textId="77777777" w:rsidR="00AD7261" w:rsidRPr="006F46E1" w:rsidRDefault="00AD7261">
      <w:pPr>
        <w:ind w:left="0" w:right="-428" w:hanging="2"/>
      </w:pPr>
    </w:p>
    <w:p w14:paraId="50DDD317" w14:textId="02DCF751" w:rsidR="00AD7261" w:rsidRPr="006F46E1" w:rsidRDefault="00AE2617">
      <w:pPr>
        <w:ind w:left="0" w:right="-428" w:hanging="2"/>
      </w:pPr>
      <w:r w:rsidRPr="006F46E1">
        <w:t xml:space="preserve">São </w:t>
      </w:r>
      <w:proofErr w:type="gramStart"/>
      <w:r w:rsidRPr="006F46E1">
        <w:t xml:space="preserve">Paulo,   </w:t>
      </w:r>
      <w:proofErr w:type="gramEnd"/>
      <w:r w:rsidRPr="006F46E1">
        <w:t xml:space="preserve">        de                                  </w:t>
      </w:r>
      <w:proofErr w:type="spellStart"/>
      <w:r w:rsidRPr="006F46E1">
        <w:t>de</w:t>
      </w:r>
      <w:proofErr w:type="spellEnd"/>
      <w:r w:rsidRPr="006F46E1">
        <w:t xml:space="preserve"> 20</w:t>
      </w:r>
      <w:r w:rsidR="00D454C7" w:rsidRPr="006F46E1">
        <w:t>21</w:t>
      </w:r>
      <w:r w:rsidRPr="006F46E1">
        <w:t>.</w:t>
      </w:r>
    </w:p>
    <w:p w14:paraId="68F7EB40" w14:textId="77777777" w:rsidR="00AD7261" w:rsidRPr="006F46E1" w:rsidRDefault="00AD7261">
      <w:pPr>
        <w:ind w:left="0" w:right="-428" w:hanging="2"/>
      </w:pPr>
    </w:p>
    <w:p w14:paraId="0A08E48C" w14:textId="77777777" w:rsidR="00AD7261" w:rsidRPr="006F46E1" w:rsidRDefault="00AE2617">
      <w:pPr>
        <w:ind w:left="0" w:right="-428" w:hanging="2"/>
      </w:pPr>
      <w:r w:rsidRPr="006F46E1">
        <w:t xml:space="preserve">Assinatura </w:t>
      </w:r>
      <w:proofErr w:type="gramStart"/>
      <w:r w:rsidRPr="006F46E1">
        <w:t>do(</w:t>
      </w:r>
      <w:proofErr w:type="gramEnd"/>
      <w:r w:rsidRPr="006F46E1">
        <w:t>a) Orientador(a): __________________________________</w:t>
      </w:r>
    </w:p>
    <w:p w14:paraId="5214555B" w14:textId="2BE632AF" w:rsidR="000F48EA" w:rsidRPr="006F46E1" w:rsidRDefault="000F48EA">
      <w:pPr>
        <w:spacing w:after="0"/>
        <w:ind w:left="0" w:right="-428" w:hanging="2"/>
        <w:rPr>
          <w:b/>
          <w:color w:val="FF0000"/>
        </w:rPr>
      </w:pPr>
      <w:r w:rsidRPr="006F46E1">
        <w:rPr>
          <w:b/>
          <w:color w:val="FF0000"/>
        </w:rPr>
        <w:t>IMPORTANTE</w:t>
      </w:r>
    </w:p>
    <w:p w14:paraId="123490B9" w14:textId="77777777" w:rsidR="00AD7261" w:rsidRPr="006F46E1" w:rsidRDefault="00AE2617">
      <w:pPr>
        <w:spacing w:after="0"/>
        <w:ind w:left="0" w:right="-428" w:hanging="2"/>
      </w:pPr>
      <w:r w:rsidRPr="006F46E1">
        <w:rPr>
          <w:b/>
        </w:rPr>
        <w:t>Regulamento do Programa de Pós-Graduação em Sociologia – 22/7/2014:</w:t>
      </w:r>
    </w:p>
    <w:p w14:paraId="11224B08" w14:textId="77777777" w:rsidR="006F46E1" w:rsidRDefault="00AE2617" w:rsidP="006F46E1">
      <w:pPr>
        <w:spacing w:after="0"/>
        <w:ind w:left="0" w:right="-428" w:hanging="2"/>
        <w:jc w:val="both"/>
      </w:pPr>
      <w:r w:rsidRPr="006F46E1">
        <w:rPr>
          <w:b/>
        </w:rPr>
        <w:t xml:space="preserve">XIII.1 </w:t>
      </w:r>
      <w:r w:rsidRPr="006F46E1">
        <w:t>Ao final de cada ano acadêmico, o aluno deverá apresentar o relatório do andamento do conjunto das suas atividades, acompanhado do seu currículo Lattes atualizado. A avaliação desse relatório pelo orientador deverá ser homologada pela CCP.</w:t>
      </w:r>
    </w:p>
    <w:p w14:paraId="3C60D233" w14:textId="77777777" w:rsidR="006F46E1" w:rsidRDefault="006F46E1" w:rsidP="006F46E1">
      <w:pPr>
        <w:spacing w:after="0"/>
        <w:ind w:left="0" w:right="-428" w:hanging="2"/>
        <w:jc w:val="both"/>
        <w:rPr>
          <w:u w:val="single"/>
        </w:rPr>
      </w:pPr>
    </w:p>
    <w:p w14:paraId="1F1BABF7" w14:textId="6BA537F6" w:rsidR="000F48EA" w:rsidRPr="006F46E1" w:rsidRDefault="000F48EA" w:rsidP="006F46E1">
      <w:pPr>
        <w:spacing w:after="0"/>
        <w:ind w:left="0" w:right="-428" w:hanging="2"/>
        <w:jc w:val="both"/>
      </w:pPr>
      <w:r w:rsidRPr="006F46E1">
        <w:rPr>
          <w:u w:val="single"/>
        </w:rPr>
        <w:t>O relatório que não for devidamente entregue à secretaria do PPGS no período estipulado será considerado REPROVADO.</w:t>
      </w:r>
    </w:p>
    <w:p w14:paraId="2E33719F" w14:textId="074FB926" w:rsidR="000F48EA" w:rsidRPr="006F46E1" w:rsidRDefault="000F48EA" w:rsidP="006F46E1">
      <w:pPr>
        <w:spacing w:after="0"/>
        <w:ind w:leftChars="0" w:left="2" w:hanging="2"/>
        <w:rPr>
          <w:sz w:val="24"/>
          <w:szCs w:val="24"/>
        </w:rPr>
      </w:pPr>
      <w:r w:rsidRPr="006F46E1">
        <w:t>Essa condição incorre no cancelamento da bolsa, para aqueles que a usufruem, e outras sanções previstas em regulamento, tais como a impossibilidade de realização da matrícula.</w:t>
      </w:r>
    </w:p>
    <w:p w14:paraId="303D8D08" w14:textId="77777777" w:rsidR="00395A6E" w:rsidRPr="006F46E1" w:rsidRDefault="00395A6E">
      <w:pPr>
        <w:ind w:leftChars="0" w:left="0" w:firstLineChars="0" w:firstLine="0"/>
        <w:textDirection w:val="lrTb"/>
        <w:textAlignment w:val="auto"/>
        <w:outlineLvl w:val="9"/>
        <w:rPr>
          <w:b/>
          <w:sz w:val="36"/>
          <w:szCs w:val="36"/>
        </w:rPr>
      </w:pPr>
      <w:r w:rsidRPr="006F46E1">
        <w:rPr>
          <w:b/>
          <w:sz w:val="36"/>
          <w:szCs w:val="36"/>
        </w:rPr>
        <w:br w:type="page"/>
      </w:r>
    </w:p>
    <w:p w14:paraId="2E9BB132" w14:textId="0231169F" w:rsidR="00AD7261" w:rsidRPr="006F46E1" w:rsidRDefault="00AE2617">
      <w:pPr>
        <w:ind w:left="2" w:right="-428" w:hanging="4"/>
        <w:rPr>
          <w:sz w:val="32"/>
          <w:szCs w:val="32"/>
        </w:rPr>
      </w:pPr>
      <w:r w:rsidRPr="006F46E1">
        <w:rPr>
          <w:b/>
          <w:sz w:val="36"/>
          <w:szCs w:val="36"/>
        </w:rPr>
        <w:lastRenderedPageBreak/>
        <w:t xml:space="preserve">Secretaria do PPGS </w:t>
      </w:r>
      <w:r w:rsidRPr="006F46E1">
        <w:rPr>
          <w:b/>
          <w:sz w:val="32"/>
          <w:szCs w:val="32"/>
        </w:rPr>
        <w:t>(</w:t>
      </w:r>
      <w:r w:rsidRPr="006F46E1">
        <w:rPr>
          <w:b/>
          <w:sz w:val="32"/>
          <w:szCs w:val="32"/>
          <w:u w:val="single"/>
        </w:rPr>
        <w:t>somente para uso da secretaria do PPGS</w:t>
      </w:r>
      <w:r w:rsidRPr="006F46E1">
        <w:rPr>
          <w:b/>
          <w:sz w:val="32"/>
          <w:szCs w:val="32"/>
        </w:rPr>
        <w:t>)</w:t>
      </w:r>
    </w:p>
    <w:p w14:paraId="25E9A022" w14:textId="77777777" w:rsidR="00AD7261" w:rsidRPr="006F46E1" w:rsidRDefault="00AD7261">
      <w:pPr>
        <w:ind w:left="-2" w:right="-428" w:firstLine="0"/>
        <w:rPr>
          <w:sz w:val="2"/>
          <w:szCs w:val="2"/>
        </w:rPr>
      </w:pPr>
    </w:p>
    <w:p w14:paraId="0EB11172" w14:textId="77777777" w:rsidR="00AD7261" w:rsidRPr="006F46E1" w:rsidRDefault="00AE2617">
      <w:pPr>
        <w:ind w:left="0" w:right="-428" w:hanging="2"/>
      </w:pPr>
      <w:r w:rsidRPr="006F46E1">
        <w:rPr>
          <w:b/>
        </w:rPr>
        <w:t xml:space="preserve">-HORAS EM EVENTOS </w:t>
      </w:r>
    </w:p>
    <w:p w14:paraId="39F6F4C4" w14:textId="7D231938" w:rsidR="00AD7261" w:rsidRPr="006F46E1" w:rsidRDefault="00AE2617">
      <w:pPr>
        <w:ind w:left="0" w:right="-428" w:hanging="2"/>
      </w:pPr>
      <w:proofErr w:type="gramStart"/>
      <w:r w:rsidRPr="006F46E1">
        <w:t>O(</w:t>
      </w:r>
      <w:proofErr w:type="gramEnd"/>
      <w:r w:rsidRPr="006F46E1">
        <w:t xml:space="preserve">A) aluno(a) precisou cumprir as 8 horas em eventos no 1° e/ou no 2° semestre de </w:t>
      </w:r>
      <w:r w:rsidR="00D454C7" w:rsidRPr="006F46E1">
        <w:t>2021</w:t>
      </w:r>
      <w:r w:rsidRPr="006F46E1">
        <w:t xml:space="preserve">? </w:t>
      </w:r>
    </w:p>
    <w:p w14:paraId="5218DF70" w14:textId="77777777" w:rsidR="00AD7261" w:rsidRPr="006F46E1" w:rsidRDefault="00AE2617">
      <w:pPr>
        <w:spacing w:after="0"/>
        <w:ind w:left="0" w:right="-428" w:hanging="2"/>
      </w:pPr>
      <w:r w:rsidRPr="006F46E1">
        <w:t xml:space="preserve">Sim </w:t>
      </w:r>
      <w:proofErr w:type="gramStart"/>
      <w:r w:rsidRPr="006F46E1">
        <w:t xml:space="preserve">(  </w:t>
      </w:r>
      <w:proofErr w:type="gramEnd"/>
      <w:r w:rsidRPr="006F46E1">
        <w:t xml:space="preserve"> )     Não (   )    </w:t>
      </w:r>
    </w:p>
    <w:p w14:paraId="1F40BC88" w14:textId="77777777" w:rsidR="00AD7261" w:rsidRPr="006F46E1" w:rsidRDefault="00AD7261">
      <w:pPr>
        <w:spacing w:after="0"/>
        <w:ind w:left="0" w:right="-428" w:hanging="2"/>
      </w:pPr>
    </w:p>
    <w:p w14:paraId="118D7604" w14:textId="77777777" w:rsidR="00AD7261" w:rsidRPr="006F46E1" w:rsidRDefault="00AE2617">
      <w:pPr>
        <w:ind w:left="0" w:right="-428" w:hanging="2"/>
      </w:pPr>
      <w:r w:rsidRPr="006F46E1">
        <w:t xml:space="preserve">Em </w:t>
      </w:r>
      <w:proofErr w:type="gramStart"/>
      <w:r w:rsidRPr="006F46E1">
        <w:t>qual(</w:t>
      </w:r>
      <w:proofErr w:type="spellStart"/>
      <w:proofErr w:type="gramEnd"/>
      <w:r w:rsidRPr="006F46E1">
        <w:t>is</w:t>
      </w:r>
      <w:proofErr w:type="spellEnd"/>
      <w:r w:rsidRPr="006F46E1">
        <w:t>)?</w:t>
      </w:r>
    </w:p>
    <w:p w14:paraId="7AF52B4D" w14:textId="77777777" w:rsidR="00AD7261" w:rsidRPr="006F46E1" w:rsidRDefault="00AE2617">
      <w:pPr>
        <w:ind w:left="0" w:right="-428" w:hanging="2"/>
      </w:pPr>
      <w:r w:rsidRPr="006F46E1">
        <w:t xml:space="preserve">1° </w:t>
      </w:r>
      <w:proofErr w:type="gramStart"/>
      <w:r w:rsidRPr="006F46E1">
        <w:t xml:space="preserve">Sem.(  </w:t>
      </w:r>
      <w:proofErr w:type="gramEnd"/>
      <w:r w:rsidRPr="006F46E1">
        <w:t xml:space="preserve"> )  Quantas horas foram cumpridas? ______      </w:t>
      </w:r>
    </w:p>
    <w:p w14:paraId="2A8B1D7D" w14:textId="77777777" w:rsidR="00AD7261" w:rsidRPr="006F46E1" w:rsidRDefault="00AE2617">
      <w:pPr>
        <w:ind w:left="0" w:right="-428" w:hanging="2"/>
      </w:pPr>
      <w:r w:rsidRPr="006F46E1">
        <w:t xml:space="preserve">2° </w:t>
      </w:r>
      <w:proofErr w:type="gramStart"/>
      <w:r w:rsidRPr="006F46E1">
        <w:t xml:space="preserve">Sem.(  </w:t>
      </w:r>
      <w:proofErr w:type="gramEnd"/>
      <w:r w:rsidRPr="006F46E1">
        <w:t xml:space="preserve"> )  Quantas horas foram cumpridas? ______</w:t>
      </w:r>
    </w:p>
    <w:p w14:paraId="35F70945" w14:textId="77777777" w:rsidR="00AD7261" w:rsidRPr="006F46E1" w:rsidRDefault="00AE2617">
      <w:pPr>
        <w:ind w:left="0" w:right="-428" w:hanging="2"/>
      </w:pPr>
      <w:r w:rsidRPr="006F46E1">
        <w:t>Observações: ________________________________________________________________________</w:t>
      </w:r>
    </w:p>
    <w:p w14:paraId="612B7322" w14:textId="77777777" w:rsidR="00AD7261" w:rsidRPr="006F46E1" w:rsidRDefault="00AE2617">
      <w:pPr>
        <w:spacing w:after="0"/>
        <w:ind w:left="0" w:right="-428" w:hanging="2"/>
        <w:rPr>
          <w:sz w:val="20"/>
          <w:szCs w:val="20"/>
        </w:rPr>
      </w:pPr>
      <w:r w:rsidRPr="006F46E1">
        <w:rPr>
          <w:b/>
          <w:sz w:val="20"/>
          <w:szCs w:val="20"/>
        </w:rPr>
        <w:t>Regulamento do Programa de Pós-Graduação em Sociologia – 22/7/2014:</w:t>
      </w:r>
    </w:p>
    <w:p w14:paraId="5AECBBBD" w14:textId="77777777" w:rsidR="00AD7261" w:rsidRPr="006F46E1" w:rsidRDefault="00AE2617">
      <w:pPr>
        <w:spacing w:after="0"/>
        <w:ind w:left="0" w:right="-428" w:hanging="2"/>
        <w:jc w:val="both"/>
        <w:rPr>
          <w:sz w:val="16"/>
          <w:szCs w:val="16"/>
        </w:rPr>
      </w:pPr>
      <w:r w:rsidRPr="006F46E1">
        <w:rPr>
          <w:b/>
          <w:sz w:val="16"/>
          <w:szCs w:val="16"/>
        </w:rPr>
        <w:t>XVII.2</w:t>
      </w:r>
      <w:r w:rsidRPr="006F46E1">
        <w:rPr>
          <w:sz w:val="16"/>
          <w:szCs w:val="16"/>
        </w:rPr>
        <w:t>. Atividades complementares obrigatórias - Os alunos do Programa de Pós-Graduação são obrigados a frequentar as atividades complementares obrigatórias comuns, oferecidas pelo Programa de Pós-Graduação sob a forma de palestras, conferências e seminários temáticos. A cada semestre letivo, o Programa irá indicar as atividades de frequência obrigatória, nunca excedendo a carga de 16 (dezesseis) horas por semestre. O aluno deverá ter frequência mínima de 8 (oito) horas de atividades complementares comuns a cada semestre. A frequência nas atividades obrigatórias deverá ser comprovada com a assinatura dos alunos em listas de presença especialmente preparadas pela secretaria do Programa.</w:t>
      </w:r>
      <w:r w:rsidRPr="006F46E1">
        <w:rPr>
          <w:rFonts w:ascii="Arial-BoldMT" w:eastAsia="Arial-BoldMT" w:hAnsi="Arial-BoldMT" w:cs="Arial-BoldMT"/>
          <w:b/>
          <w:sz w:val="18"/>
          <w:szCs w:val="18"/>
        </w:rPr>
        <w:t xml:space="preserve"> </w:t>
      </w:r>
    </w:p>
    <w:p w14:paraId="445431A1" w14:textId="77777777" w:rsidR="00AD7261" w:rsidRPr="006F46E1" w:rsidRDefault="00AE2617">
      <w:pPr>
        <w:ind w:left="0" w:right="-428" w:hanging="2"/>
      </w:pPr>
      <w:r w:rsidRPr="006F46E1">
        <w:rPr>
          <w:b/>
        </w:rPr>
        <w:t>-</w:t>
      </w:r>
      <w:proofErr w:type="gramStart"/>
      <w:r w:rsidRPr="006F46E1">
        <w:rPr>
          <w:b/>
        </w:rPr>
        <w:t>RELATÓRIO(</w:t>
      </w:r>
      <w:proofErr w:type="gramEnd"/>
      <w:r w:rsidRPr="006F46E1">
        <w:rPr>
          <w:b/>
        </w:rPr>
        <w:t>S) ANTERIOR(ES)</w:t>
      </w:r>
    </w:p>
    <w:p w14:paraId="6D00C873" w14:textId="77777777" w:rsidR="00AD7261" w:rsidRPr="006F46E1" w:rsidRDefault="00AE2617">
      <w:pPr>
        <w:ind w:left="0" w:right="-428" w:hanging="2"/>
      </w:pPr>
      <w:proofErr w:type="gramStart"/>
      <w:r w:rsidRPr="006F46E1">
        <w:t>O(</w:t>
      </w:r>
      <w:proofErr w:type="gramEnd"/>
      <w:r w:rsidRPr="006F46E1">
        <w:t xml:space="preserve">A) discente foi reprovado(a) em algum relatório do </w:t>
      </w:r>
      <w:r w:rsidRPr="006F46E1">
        <w:rPr>
          <w:b/>
        </w:rPr>
        <w:t>curso corrente</w:t>
      </w:r>
      <w:r w:rsidRPr="006F46E1">
        <w:t xml:space="preserve">? </w:t>
      </w:r>
    </w:p>
    <w:p w14:paraId="5216D13F" w14:textId="77777777" w:rsidR="00AD7261" w:rsidRPr="006F46E1" w:rsidRDefault="00AE2617">
      <w:pPr>
        <w:spacing w:after="0"/>
        <w:ind w:left="0" w:right="-428" w:hanging="2"/>
      </w:pPr>
      <w:r w:rsidRPr="006F46E1">
        <w:t xml:space="preserve">Sim </w:t>
      </w:r>
      <w:proofErr w:type="gramStart"/>
      <w:r w:rsidRPr="006F46E1">
        <w:t xml:space="preserve">(  </w:t>
      </w:r>
      <w:proofErr w:type="gramEnd"/>
      <w:r w:rsidRPr="006F46E1">
        <w:t xml:space="preserve"> )     Não (   )  </w:t>
      </w:r>
    </w:p>
    <w:p w14:paraId="50664643" w14:textId="77777777" w:rsidR="00AD7261" w:rsidRPr="006F46E1" w:rsidRDefault="00AE2617">
      <w:pPr>
        <w:spacing w:after="0"/>
        <w:ind w:left="0" w:right="-428" w:hanging="2"/>
      </w:pPr>
      <w:r w:rsidRPr="006F46E1">
        <w:t xml:space="preserve">Caso sim, o relatório reprovado é referente a qual ano? ________ </w:t>
      </w:r>
    </w:p>
    <w:p w14:paraId="7EA25326" w14:textId="77777777" w:rsidR="00AD7261" w:rsidRPr="006F46E1" w:rsidRDefault="00AD7261">
      <w:pPr>
        <w:spacing w:after="0"/>
        <w:ind w:left="0" w:right="-428" w:hanging="2"/>
      </w:pPr>
    </w:p>
    <w:p w14:paraId="345CDEB4" w14:textId="77777777" w:rsidR="00AD7261" w:rsidRPr="006F46E1" w:rsidRDefault="00AE2617">
      <w:pPr>
        <w:spacing w:after="0"/>
        <w:ind w:left="0" w:right="-428" w:hanging="2"/>
        <w:rPr>
          <w:sz w:val="20"/>
          <w:szCs w:val="20"/>
        </w:rPr>
      </w:pPr>
      <w:r w:rsidRPr="006F46E1">
        <w:rPr>
          <w:b/>
          <w:sz w:val="20"/>
          <w:szCs w:val="20"/>
        </w:rPr>
        <w:t>Regulamento do Programa de Pós-Graduação em Sociologia – 22/7/2014:</w:t>
      </w:r>
    </w:p>
    <w:p w14:paraId="69D869A4" w14:textId="77777777" w:rsidR="00AD7261" w:rsidRPr="006F46E1" w:rsidRDefault="00AE2617">
      <w:pPr>
        <w:spacing w:after="0"/>
        <w:ind w:left="0" w:right="-428" w:hanging="2"/>
        <w:jc w:val="both"/>
        <w:rPr>
          <w:sz w:val="14"/>
          <w:szCs w:val="14"/>
        </w:rPr>
      </w:pPr>
      <w:r w:rsidRPr="006F46E1">
        <w:rPr>
          <w:b/>
          <w:sz w:val="16"/>
          <w:szCs w:val="16"/>
        </w:rPr>
        <w:t xml:space="preserve">X.2 </w:t>
      </w:r>
      <w:r w:rsidRPr="006F46E1">
        <w:rPr>
          <w:sz w:val="16"/>
          <w:szCs w:val="16"/>
        </w:rPr>
        <w:t>O desligamento apenas poderá ser efetivado após a reprovação do aluno em dois relatórios de atividades, consecutivos ou não.</w:t>
      </w:r>
    </w:p>
    <w:p w14:paraId="2E59B902" w14:textId="77777777" w:rsidR="00AD7261" w:rsidRPr="006F46E1" w:rsidRDefault="00AE2617">
      <w:pPr>
        <w:ind w:left="0" w:right="-428" w:hanging="2"/>
        <w:rPr>
          <w:color w:val="FF0000"/>
          <w:sz w:val="20"/>
          <w:szCs w:val="20"/>
        </w:rPr>
      </w:pPr>
      <w:r w:rsidRPr="006F46E1">
        <w:rPr>
          <w:b/>
          <w:color w:val="FF0000"/>
          <w:sz w:val="18"/>
          <w:szCs w:val="18"/>
        </w:rPr>
        <w:t xml:space="preserve"> </w:t>
      </w:r>
      <w:r w:rsidRPr="006F46E1">
        <w:rPr>
          <w:color w:val="FF0000"/>
          <w:sz w:val="20"/>
          <w:szCs w:val="20"/>
        </w:rPr>
        <w:t>(O relatório que não for devidamente entregue à secretaria do PPGS será considerado como REPROVADO.)</w:t>
      </w:r>
    </w:p>
    <w:p w14:paraId="07BD8795" w14:textId="77777777" w:rsidR="00AD7261" w:rsidRPr="006F46E1" w:rsidRDefault="00AE2617">
      <w:pPr>
        <w:ind w:left="0" w:right="-428" w:hanging="2"/>
      </w:pPr>
      <w:r w:rsidRPr="006F46E1">
        <w:rPr>
          <w:b/>
        </w:rPr>
        <w:t xml:space="preserve">-VÍNCULO EMPREGATÍCIO </w:t>
      </w:r>
    </w:p>
    <w:p w14:paraId="05CAE057" w14:textId="2A9923DC" w:rsidR="006D55B8" w:rsidRPr="006F46E1" w:rsidRDefault="006F46E1" w:rsidP="006F46E1">
      <w:pPr>
        <w:spacing w:after="0" w:line="240" w:lineRule="auto"/>
        <w:ind w:left="0" w:hanging="2"/>
        <w:jc w:val="both"/>
        <w:rPr>
          <w:rFonts w:cstheme="minorHAnsi"/>
        </w:rPr>
      </w:pPr>
      <w:r>
        <w:rPr>
          <w:rFonts w:cstheme="minorHAnsi"/>
        </w:rPr>
        <w:t xml:space="preserve">Conforme normas CAPES e CNPq: </w:t>
      </w:r>
      <w:r w:rsidR="0000490B" w:rsidRPr="006F46E1">
        <w:rPr>
          <w:rFonts w:cstheme="minorHAnsi"/>
        </w:rPr>
        <w:t xml:space="preserve">não acumular os benefícios de bolsa com o exercício profissional remunerado, ressalvada expressa permissão legal ou previsão em ato normativo específico da Capes; </w:t>
      </w:r>
    </w:p>
    <w:p w14:paraId="336FC4A9" w14:textId="6A1F522D" w:rsidR="006D55B8" w:rsidRPr="006F46E1" w:rsidRDefault="006D55B8" w:rsidP="006F46E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E1">
        <w:rPr>
          <w:rFonts w:eastAsia="Times New Roman"/>
          <w:sz w:val="24"/>
          <w:szCs w:val="24"/>
          <w:lang w:eastAsia="pt-BR"/>
        </w:rPr>
        <w:t>1) A Portaria Conjunta nº 1/</w:t>
      </w:r>
      <w:proofErr w:type="gramStart"/>
      <w:r w:rsidRPr="006F46E1">
        <w:rPr>
          <w:rFonts w:eastAsia="Times New Roman"/>
          <w:sz w:val="24"/>
          <w:szCs w:val="24"/>
          <w:lang w:eastAsia="pt-BR"/>
        </w:rPr>
        <w:t>2010,</w:t>
      </w:r>
      <w:r w:rsidR="00656E15" w:rsidRPr="006F46E1">
        <w:rPr>
          <w:rFonts w:eastAsia="Times New Roman"/>
          <w:sz w:val="24"/>
          <w:szCs w:val="24"/>
          <w:lang w:eastAsia="pt-BR"/>
        </w:rPr>
        <w:t>:</w:t>
      </w:r>
      <w:proofErr w:type="gramEnd"/>
      <w:r w:rsidRPr="006F46E1">
        <w:rPr>
          <w:rFonts w:eastAsia="Times New Roman"/>
          <w:sz w:val="24"/>
          <w:szCs w:val="24"/>
          <w:lang w:eastAsia="pt-BR"/>
        </w:rPr>
        <w:t xml:space="preserve"> trata dos casos em que os bolsistas da CAPES e do CNPq </w:t>
      </w:r>
      <w:r w:rsidR="00656E15" w:rsidRPr="006F46E1">
        <w:rPr>
          <w:rFonts w:eastAsia="Times New Roman"/>
          <w:sz w:val="24"/>
          <w:szCs w:val="24"/>
          <w:lang w:eastAsia="pt-BR"/>
        </w:rPr>
        <w:t xml:space="preserve">possam solicitar o acúmulo do </w:t>
      </w:r>
      <w:r w:rsidRPr="006F46E1">
        <w:rPr>
          <w:rFonts w:eastAsia="Times New Roman"/>
          <w:sz w:val="24"/>
          <w:szCs w:val="24"/>
          <w:lang w:eastAsia="pt-BR"/>
        </w:rPr>
        <w:t xml:space="preserve"> recebimento da bolsa com um outro tipo de vínculo de trabalho</w:t>
      </w:r>
      <w:r w:rsidR="00656E15" w:rsidRPr="006F46E1">
        <w:rPr>
          <w:rFonts w:eastAsia="Times New Roman"/>
          <w:sz w:val="24"/>
          <w:szCs w:val="24"/>
          <w:lang w:eastAsia="pt-BR"/>
        </w:rPr>
        <w:t>, desde que já esteja recebendo a bolsa.</w:t>
      </w:r>
      <w:r w:rsidRPr="006F46E1">
        <w:rPr>
          <w:rFonts w:eastAsia="Times New Roman"/>
          <w:sz w:val="24"/>
          <w:szCs w:val="24"/>
          <w:lang w:eastAsia="pt-BR"/>
        </w:rPr>
        <w:t>. Para isso, este vínculo deve estar relacionado à sua área de estudos e ser fruto do desenvolvimento da sua pesquisa. Além disso, o bolsista deverá receber a anuência de seu orientador</w:t>
      </w:r>
      <w:r w:rsidR="00656E15" w:rsidRPr="006F46E1">
        <w:rPr>
          <w:rFonts w:eastAsia="Times New Roman"/>
          <w:sz w:val="24"/>
          <w:szCs w:val="24"/>
          <w:lang w:eastAsia="pt-BR"/>
        </w:rPr>
        <w:t xml:space="preserve"> e da coordenação do Programa</w:t>
      </w:r>
      <w:r w:rsidRPr="006F46E1">
        <w:rPr>
          <w:rFonts w:eastAsia="Times New Roman"/>
          <w:sz w:val="24"/>
          <w:szCs w:val="24"/>
          <w:lang w:eastAsia="pt-BR"/>
        </w:rPr>
        <w:t>.</w:t>
      </w:r>
    </w:p>
    <w:p w14:paraId="61D8674D" w14:textId="77777777" w:rsidR="006D55B8" w:rsidRPr="006F46E1" w:rsidRDefault="006D55B8" w:rsidP="006D55B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E1">
        <w:rPr>
          <w:rFonts w:eastAsia="Times New Roman"/>
          <w:sz w:val="24"/>
          <w:szCs w:val="24"/>
          <w:lang w:eastAsia="pt-BR"/>
        </w:rPr>
        <w:t> </w:t>
      </w:r>
    </w:p>
    <w:p w14:paraId="45FFE1FE" w14:textId="4EA06D93" w:rsidR="006D55B8" w:rsidRPr="006F46E1" w:rsidRDefault="006D55B8" w:rsidP="006F46E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E1">
        <w:rPr>
          <w:rFonts w:eastAsia="Times New Roman"/>
          <w:sz w:val="24"/>
          <w:szCs w:val="24"/>
          <w:lang w:eastAsia="pt-BR"/>
        </w:rPr>
        <w:lastRenderedPageBreak/>
        <w:t>2) A Portaria Conjunta nº 2/2014</w:t>
      </w:r>
      <w:r w:rsidR="00656E15" w:rsidRPr="006F46E1">
        <w:rPr>
          <w:rFonts w:eastAsia="Times New Roman"/>
          <w:sz w:val="24"/>
          <w:szCs w:val="24"/>
          <w:lang w:eastAsia="pt-BR"/>
        </w:rPr>
        <w:t>:</w:t>
      </w:r>
      <w:r w:rsidRPr="006F46E1">
        <w:rPr>
          <w:rFonts w:eastAsia="Times New Roman"/>
          <w:sz w:val="24"/>
          <w:szCs w:val="24"/>
          <w:lang w:eastAsia="pt-BR"/>
        </w:rPr>
        <w:t xml:space="preserve"> estabelece que os bolsistas da CAPES e do CNPq selecionados para atuar nas instituições públicas de ensino superior como tutores da Universidade Aberta do Brasil – UAB, terão preservadas as respectivas bolsas, pelo prazo de sua duração regular. Neste caso, temos uma exceção de acúmulo de recebimento dada apenas aos “tutores UAB”.</w:t>
      </w:r>
    </w:p>
    <w:p w14:paraId="24811495" w14:textId="50018730" w:rsidR="00AD7261" w:rsidRPr="006F46E1" w:rsidRDefault="00AD7261">
      <w:pPr>
        <w:spacing w:after="0"/>
        <w:ind w:left="0" w:right="-428" w:hanging="2"/>
      </w:pPr>
    </w:p>
    <w:sectPr w:rsidR="00AD7261" w:rsidRPr="006F4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93" w:right="1701" w:bottom="993" w:left="1701" w:header="284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521E" w16cex:dateUtc="2021-10-28T22:59:00Z"/>
  <w16cex:commentExtensible w16cex:durableId="25265288" w16cex:dateUtc="2021-10-29T13:59:00Z"/>
  <w16cex:commentExtensible w16cex:durableId="2526521F" w16cex:dateUtc="2021-10-28T23:03:00Z"/>
  <w16cex:commentExtensible w16cex:durableId="25265220" w16cex:dateUtc="2021-10-28T23:05:00Z"/>
  <w16cex:commentExtensible w16cex:durableId="253770C4" w16cex:dateUtc="2021-11-11T13:36:00Z"/>
  <w16cex:commentExtensible w16cex:durableId="25376F61" w16cex:dateUtc="2021-10-28T23:06:00Z"/>
  <w16cex:commentExtensible w16cex:durableId="2537711F" w16cex:dateUtc="2021-11-11T13:38:00Z"/>
  <w16cex:commentExtensible w16cex:durableId="25265222" w16cex:dateUtc="2021-10-28T23:12:00Z"/>
  <w16cex:commentExtensible w16cex:durableId="2526714C" w16cex:dateUtc="2021-10-29T1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4BAB1" w16cid:durableId="2526521E"/>
  <w16cid:commentId w16cid:paraId="5973DE20" w16cid:durableId="25265288"/>
  <w16cid:commentId w16cid:paraId="2B54525F" w16cid:durableId="2526521F"/>
  <w16cid:commentId w16cid:paraId="4B8B8E52" w16cid:durableId="25265220"/>
  <w16cid:commentId w16cid:paraId="022047BC" w16cid:durableId="253770C4"/>
  <w16cid:commentId w16cid:paraId="3099C25E" w16cid:durableId="25376F61"/>
  <w16cid:commentId w16cid:paraId="73E2912B" w16cid:durableId="2537711F"/>
  <w16cid:commentId w16cid:paraId="2DCCC904" w16cid:durableId="25265222"/>
  <w16cid:commentId w16cid:paraId="2FCD334F" w16cid:durableId="25267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147F" w14:textId="77777777" w:rsidR="00F771FE" w:rsidRDefault="00F771F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B4E3E9" w14:textId="77777777" w:rsidR="00F771FE" w:rsidRDefault="00F771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9379C" w14:textId="77777777" w:rsidR="008939A3" w:rsidRDefault="008939A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A4764" w14:textId="77777777" w:rsidR="008939A3" w:rsidRDefault="008939A3" w:rsidP="00D45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b/>
        <w:color w:val="142D69"/>
      </w:rPr>
    </w:pPr>
    <w:r>
      <w:rPr>
        <w:rFonts w:ascii="Arial Narrow" w:eastAsia="Arial Narrow" w:hAnsi="Arial Narrow" w:cs="Arial Narrow"/>
        <w:b/>
        <w:color w:val="142D69"/>
      </w:rPr>
      <w:t>DEPARTAMENTO DE SOCIOLOGIA | PÓS-GRADUAÇÃO</w:t>
    </w:r>
  </w:p>
  <w:p w14:paraId="31F1AAC2" w14:textId="77777777" w:rsidR="008939A3" w:rsidRDefault="008939A3" w:rsidP="00D45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>Av. Prof. Luciano Gualberto, 315 | Cidade Universitária | São Paulo - SP | CEP 05508-010</w:t>
    </w:r>
  </w:p>
  <w:p w14:paraId="1F30AFBE" w14:textId="77777777" w:rsidR="008939A3" w:rsidRDefault="008939A3" w:rsidP="00D454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 Narrow" w:eastAsia="Arial Narrow" w:hAnsi="Arial Narrow" w:cs="Arial Narrow"/>
        <w:color w:val="142D69"/>
        <w:sz w:val="18"/>
        <w:szCs w:val="18"/>
      </w:rPr>
    </w:pPr>
    <w:r>
      <w:rPr>
        <w:rFonts w:ascii="Arial Narrow" w:eastAsia="Arial Narrow" w:hAnsi="Arial Narrow" w:cs="Arial Narrow"/>
        <w:color w:val="142D69"/>
        <w:sz w:val="18"/>
        <w:szCs w:val="18"/>
      </w:rPr>
      <w:t xml:space="preserve">Fone: (55) (11) 3091-4505 / 3091-3724 | </w:t>
    </w:r>
    <w:hyperlink r:id="rId1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www.sociologia.fflch.usp.br</w:t>
      </w:r>
    </w:hyperlink>
    <w:r>
      <w:rPr>
        <w:rFonts w:ascii="Arial Narrow" w:eastAsia="Arial Narrow" w:hAnsi="Arial Narrow" w:cs="Arial Narrow"/>
        <w:color w:val="142D69"/>
        <w:sz w:val="18"/>
        <w:szCs w:val="18"/>
      </w:rPr>
      <w:t xml:space="preserve"> | </w:t>
    </w:r>
    <w:hyperlink r:id="rId2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sociousp@usp.br</w:t>
      </w:r>
    </w:hyperlink>
    <w:r>
      <w:rPr>
        <w:rFonts w:ascii="Arial Narrow" w:eastAsia="Arial Narrow" w:hAnsi="Arial Narrow" w:cs="Arial Narrow"/>
        <w:color w:val="142D69"/>
        <w:sz w:val="18"/>
        <w:szCs w:val="18"/>
      </w:rPr>
      <w:t xml:space="preserve"> </w:t>
    </w:r>
  </w:p>
  <w:p w14:paraId="05F37BAA" w14:textId="77777777" w:rsidR="008939A3" w:rsidRPr="00D454C7" w:rsidRDefault="008939A3" w:rsidP="00D454C7">
    <w:pPr>
      <w:pStyle w:val="Rodap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7C3B" w14:textId="77777777" w:rsidR="008939A3" w:rsidRDefault="008939A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7C79" w14:textId="77777777" w:rsidR="00F771FE" w:rsidRDefault="00F771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6C1541" w14:textId="77777777" w:rsidR="00F771FE" w:rsidRDefault="00F771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A78D" w14:textId="77777777" w:rsidR="008939A3" w:rsidRDefault="008939A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4561" w14:textId="0C33A9F9" w:rsidR="008939A3" w:rsidRDefault="008939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931"/>
      </w:tabs>
      <w:spacing w:after="0"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350C7572" wp14:editId="7F0E66AE">
          <wp:simplePos x="0" y="0"/>
          <wp:positionH relativeFrom="page">
            <wp:align>right</wp:align>
          </wp:positionH>
          <wp:positionV relativeFrom="paragraph">
            <wp:posOffset>-152400</wp:posOffset>
          </wp:positionV>
          <wp:extent cx="7560000" cy="1260593"/>
          <wp:effectExtent l="0" t="0" r="3175" b="0"/>
          <wp:wrapTopAndBottom distT="0" distB="0"/>
          <wp:docPr id="4" name="image1.jp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Texto, Cart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0929" w14:textId="77777777" w:rsidR="008939A3" w:rsidRDefault="008939A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D50"/>
    <w:multiLevelType w:val="hybridMultilevel"/>
    <w:tmpl w:val="466885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2FF"/>
    <w:multiLevelType w:val="hybridMultilevel"/>
    <w:tmpl w:val="F3A8FDD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F79"/>
    <w:multiLevelType w:val="hybridMultilevel"/>
    <w:tmpl w:val="40A8CA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3B4F"/>
    <w:multiLevelType w:val="hybridMultilevel"/>
    <w:tmpl w:val="EF4E14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568"/>
    <w:multiLevelType w:val="hybridMultilevel"/>
    <w:tmpl w:val="4DB489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EEF"/>
    <w:multiLevelType w:val="hybridMultilevel"/>
    <w:tmpl w:val="10E81A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45E5"/>
    <w:multiLevelType w:val="hybridMultilevel"/>
    <w:tmpl w:val="2CE6ECF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43B1E"/>
    <w:multiLevelType w:val="hybridMultilevel"/>
    <w:tmpl w:val="3738C9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E0C03"/>
    <w:multiLevelType w:val="multilevel"/>
    <w:tmpl w:val="E3C0B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5975363"/>
    <w:multiLevelType w:val="hybridMultilevel"/>
    <w:tmpl w:val="A274DC6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6D8"/>
    <w:multiLevelType w:val="hybridMultilevel"/>
    <w:tmpl w:val="808620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BF2"/>
    <w:multiLevelType w:val="hybridMultilevel"/>
    <w:tmpl w:val="A30234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2111"/>
    <w:multiLevelType w:val="hybridMultilevel"/>
    <w:tmpl w:val="95B0171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530"/>
    <w:multiLevelType w:val="hybridMultilevel"/>
    <w:tmpl w:val="C3A62F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12C3"/>
    <w:multiLevelType w:val="hybridMultilevel"/>
    <w:tmpl w:val="F4A64D0C"/>
    <w:lvl w:ilvl="0" w:tplc="5DDC4C06">
      <w:start w:val="1"/>
      <w:numFmt w:val="lowerLetter"/>
      <w:lvlText w:val="%1)"/>
      <w:lvlJc w:val="left"/>
      <w:pPr>
        <w:ind w:left="35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EF004D"/>
    <w:multiLevelType w:val="hybridMultilevel"/>
    <w:tmpl w:val="622A4DB6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9BF1207"/>
    <w:multiLevelType w:val="hybridMultilevel"/>
    <w:tmpl w:val="9396747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D7"/>
    <w:multiLevelType w:val="hybridMultilevel"/>
    <w:tmpl w:val="9BCE9C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85D"/>
    <w:multiLevelType w:val="hybridMultilevel"/>
    <w:tmpl w:val="C148A2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97E54"/>
    <w:multiLevelType w:val="hybridMultilevel"/>
    <w:tmpl w:val="6FB012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8499C"/>
    <w:multiLevelType w:val="hybridMultilevel"/>
    <w:tmpl w:val="552609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22C5"/>
    <w:multiLevelType w:val="hybridMultilevel"/>
    <w:tmpl w:val="4C5858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713A1"/>
    <w:multiLevelType w:val="hybridMultilevel"/>
    <w:tmpl w:val="95E4B0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40998"/>
    <w:multiLevelType w:val="hybridMultilevel"/>
    <w:tmpl w:val="9C06375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9552A"/>
    <w:multiLevelType w:val="hybridMultilevel"/>
    <w:tmpl w:val="DDEC4BA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5647CA"/>
    <w:multiLevelType w:val="hybridMultilevel"/>
    <w:tmpl w:val="9B104D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5735"/>
    <w:multiLevelType w:val="hybridMultilevel"/>
    <w:tmpl w:val="9AC04D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97E0D"/>
    <w:multiLevelType w:val="hybridMultilevel"/>
    <w:tmpl w:val="0A76C3E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B0ACC"/>
    <w:multiLevelType w:val="hybridMultilevel"/>
    <w:tmpl w:val="ED568D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7DD"/>
    <w:multiLevelType w:val="hybridMultilevel"/>
    <w:tmpl w:val="644879AC"/>
    <w:lvl w:ilvl="0" w:tplc="534AC97E">
      <w:start w:val="1"/>
      <w:numFmt w:val="lowerLetter"/>
      <w:lvlText w:val="%1)"/>
      <w:lvlJc w:val="left"/>
      <w:pPr>
        <w:ind w:left="35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F5F798D"/>
    <w:multiLevelType w:val="hybridMultilevel"/>
    <w:tmpl w:val="C60091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E6E40"/>
    <w:multiLevelType w:val="hybridMultilevel"/>
    <w:tmpl w:val="DBB8DE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0053"/>
    <w:multiLevelType w:val="hybridMultilevel"/>
    <w:tmpl w:val="584256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83FDD"/>
    <w:multiLevelType w:val="hybridMultilevel"/>
    <w:tmpl w:val="911680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B52FC"/>
    <w:multiLevelType w:val="hybridMultilevel"/>
    <w:tmpl w:val="B204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E0003"/>
    <w:multiLevelType w:val="hybridMultilevel"/>
    <w:tmpl w:val="56243A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706"/>
    <w:multiLevelType w:val="hybridMultilevel"/>
    <w:tmpl w:val="303837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A75A0"/>
    <w:multiLevelType w:val="hybridMultilevel"/>
    <w:tmpl w:val="3B5A6AF4"/>
    <w:lvl w:ilvl="0" w:tplc="8BBAC5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643B7"/>
    <w:multiLevelType w:val="hybridMultilevel"/>
    <w:tmpl w:val="2B8CE1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02CF"/>
    <w:multiLevelType w:val="hybridMultilevel"/>
    <w:tmpl w:val="D27C5F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0"/>
  </w:num>
  <w:num w:numId="5">
    <w:abstractNumId w:val="32"/>
  </w:num>
  <w:num w:numId="6">
    <w:abstractNumId w:val="23"/>
  </w:num>
  <w:num w:numId="7">
    <w:abstractNumId w:val="9"/>
  </w:num>
  <w:num w:numId="8">
    <w:abstractNumId w:val="4"/>
  </w:num>
  <w:num w:numId="9">
    <w:abstractNumId w:val="25"/>
  </w:num>
  <w:num w:numId="10">
    <w:abstractNumId w:val="28"/>
  </w:num>
  <w:num w:numId="11">
    <w:abstractNumId w:val="27"/>
  </w:num>
  <w:num w:numId="12">
    <w:abstractNumId w:val="33"/>
  </w:num>
  <w:num w:numId="13">
    <w:abstractNumId w:val="35"/>
  </w:num>
  <w:num w:numId="14">
    <w:abstractNumId w:val="22"/>
  </w:num>
  <w:num w:numId="15">
    <w:abstractNumId w:val="39"/>
  </w:num>
  <w:num w:numId="16">
    <w:abstractNumId w:val="5"/>
  </w:num>
  <w:num w:numId="17">
    <w:abstractNumId w:val="1"/>
  </w:num>
  <w:num w:numId="18">
    <w:abstractNumId w:val="30"/>
  </w:num>
  <w:num w:numId="19">
    <w:abstractNumId w:val="38"/>
  </w:num>
  <w:num w:numId="20">
    <w:abstractNumId w:val="3"/>
  </w:num>
  <w:num w:numId="21">
    <w:abstractNumId w:val="21"/>
  </w:num>
  <w:num w:numId="22">
    <w:abstractNumId w:val="14"/>
  </w:num>
  <w:num w:numId="23">
    <w:abstractNumId w:val="19"/>
  </w:num>
  <w:num w:numId="24">
    <w:abstractNumId w:val="24"/>
  </w:num>
  <w:num w:numId="25">
    <w:abstractNumId w:val="29"/>
  </w:num>
  <w:num w:numId="26">
    <w:abstractNumId w:val="15"/>
  </w:num>
  <w:num w:numId="27">
    <w:abstractNumId w:val="37"/>
  </w:num>
  <w:num w:numId="28">
    <w:abstractNumId w:val="34"/>
  </w:num>
  <w:num w:numId="29">
    <w:abstractNumId w:val="20"/>
  </w:num>
  <w:num w:numId="30">
    <w:abstractNumId w:val="6"/>
  </w:num>
  <w:num w:numId="31">
    <w:abstractNumId w:val="16"/>
  </w:num>
  <w:num w:numId="32">
    <w:abstractNumId w:val="36"/>
  </w:num>
  <w:num w:numId="33">
    <w:abstractNumId w:val="10"/>
  </w:num>
  <w:num w:numId="34">
    <w:abstractNumId w:val="26"/>
  </w:num>
  <w:num w:numId="35">
    <w:abstractNumId w:val="31"/>
  </w:num>
  <w:num w:numId="36">
    <w:abstractNumId w:val="13"/>
  </w:num>
  <w:num w:numId="37">
    <w:abstractNumId w:val="2"/>
  </w:num>
  <w:num w:numId="38">
    <w:abstractNumId w:val="12"/>
  </w:num>
  <w:num w:numId="39">
    <w:abstractNumId w:val="1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61"/>
    <w:rsid w:val="0000490B"/>
    <w:rsid w:val="000151BD"/>
    <w:rsid w:val="000425AB"/>
    <w:rsid w:val="00090240"/>
    <w:rsid w:val="000C2EC7"/>
    <w:rsid w:val="000F48EA"/>
    <w:rsid w:val="00112807"/>
    <w:rsid w:val="00126342"/>
    <w:rsid w:val="00157F22"/>
    <w:rsid w:val="001E07F5"/>
    <w:rsid w:val="002111D2"/>
    <w:rsid w:val="00285ACA"/>
    <w:rsid w:val="00395A6E"/>
    <w:rsid w:val="003D0897"/>
    <w:rsid w:val="003F7E52"/>
    <w:rsid w:val="00406D38"/>
    <w:rsid w:val="00426F38"/>
    <w:rsid w:val="00477714"/>
    <w:rsid w:val="00491ED8"/>
    <w:rsid w:val="00494345"/>
    <w:rsid w:val="004E3636"/>
    <w:rsid w:val="00595B85"/>
    <w:rsid w:val="005D0D94"/>
    <w:rsid w:val="00644655"/>
    <w:rsid w:val="00656E15"/>
    <w:rsid w:val="006D55B8"/>
    <w:rsid w:val="006F46E1"/>
    <w:rsid w:val="007106E5"/>
    <w:rsid w:val="00750A82"/>
    <w:rsid w:val="007570D1"/>
    <w:rsid w:val="00766E76"/>
    <w:rsid w:val="007F6E56"/>
    <w:rsid w:val="00822FC6"/>
    <w:rsid w:val="008939A3"/>
    <w:rsid w:val="009E528D"/>
    <w:rsid w:val="009F3CE7"/>
    <w:rsid w:val="00A079D3"/>
    <w:rsid w:val="00A22EBC"/>
    <w:rsid w:val="00A60931"/>
    <w:rsid w:val="00A70858"/>
    <w:rsid w:val="00AD7261"/>
    <w:rsid w:val="00AE2617"/>
    <w:rsid w:val="00C85C31"/>
    <w:rsid w:val="00C9756A"/>
    <w:rsid w:val="00CC6ED4"/>
    <w:rsid w:val="00CD4B2A"/>
    <w:rsid w:val="00CF0231"/>
    <w:rsid w:val="00D00847"/>
    <w:rsid w:val="00D2318F"/>
    <w:rsid w:val="00D425D9"/>
    <w:rsid w:val="00D454C7"/>
    <w:rsid w:val="00D67447"/>
    <w:rsid w:val="00D80198"/>
    <w:rsid w:val="00D93C3B"/>
    <w:rsid w:val="00D96BEA"/>
    <w:rsid w:val="00E3493B"/>
    <w:rsid w:val="00E5405B"/>
    <w:rsid w:val="00E7706A"/>
    <w:rsid w:val="00EA402B"/>
    <w:rsid w:val="00EC0B0B"/>
    <w:rsid w:val="00EC5444"/>
    <w:rsid w:val="00F60399"/>
    <w:rsid w:val="00F771FE"/>
    <w:rsid w:val="00F85082"/>
    <w:rsid w:val="00FB0186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FF67"/>
  <w15:docId w15:val="{08FD839F-9195-443B-8516-5EF0D0D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4"/>
      <w:u w:val="single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Verdana" w:eastAsia="Times New Roman" w:hAnsi="Verdana"/>
      <w:b/>
      <w:w w:val="100"/>
      <w:position w:val="-1"/>
      <w:sz w:val="16"/>
      <w:szCs w:val="24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suppressAutoHyphens/>
      <w:ind w:left="720"/>
      <w:contextualSpacing/>
    </w:pPr>
    <w:rPr>
      <w:lang w:eastAsia="en-US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Corpodetexto">
    <w:name w:val="Body Text"/>
    <w:basedOn w:val="Normal"/>
    <w:qFormat/>
    <w:pPr>
      <w:suppressAutoHyphens/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Char">
    <w:name w:val="Corpo de texto Char"/>
    <w:rPr>
      <w:rFonts w:ascii="Bookman Old Style" w:eastAsia="Times New Roman" w:hAnsi="Bookman Old Style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A07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79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79D3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79D3"/>
    <w:rPr>
      <w:b/>
      <w:bCs/>
      <w:position w:val="-1"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2111D2"/>
    <w:pPr>
      <w:spacing w:after="0" w:line="240" w:lineRule="auto"/>
    </w:pPr>
    <w:rPr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06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21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61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63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4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54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5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6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02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375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3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4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6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74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4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34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30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349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6455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794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01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442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00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534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724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964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72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270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221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906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724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672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1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4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8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8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5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4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9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3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8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6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6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5071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659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3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7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8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3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845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15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164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127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02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5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90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24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98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891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791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506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48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1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54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186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26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13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24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68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98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29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62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25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47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53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05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89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294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894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52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510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26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616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469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721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58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51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68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15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45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03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22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50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12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60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85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63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9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0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6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2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6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2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02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9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41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539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831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70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2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3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8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4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0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809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112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10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82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60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259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7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045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642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63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15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679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149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10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210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793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20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5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41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19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77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78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58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28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033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7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58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947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01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55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21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05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53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01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50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66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12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60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2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58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54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608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91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701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05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12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96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976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01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82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7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6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7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5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6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2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0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9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125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4736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24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3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1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9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2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78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042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525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899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2948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639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64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76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364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013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28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40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8731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74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7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901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598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661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44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03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893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04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42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90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291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16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60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93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38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57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268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02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53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75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95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38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41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4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88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14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66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66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58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30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18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52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7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1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7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8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7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23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01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960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23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427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395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51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23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27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25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95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650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16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067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16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54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78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3094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66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95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08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025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907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907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236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117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11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823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980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864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2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56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4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6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7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59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30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0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8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414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849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91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4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00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0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5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79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993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72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265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75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88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56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75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18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76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72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627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93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7087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20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36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322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274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82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89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440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01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25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81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47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42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87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08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6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5450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689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42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453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79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549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68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16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62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5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769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565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647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8238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63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7361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812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424">
              <w:marLeft w:val="134"/>
              <w:marRight w:val="134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4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8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0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1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101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398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0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4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1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49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0565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7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2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40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4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77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039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4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578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1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06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38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98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09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460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596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671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853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65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436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202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227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535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42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7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8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45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0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8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5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7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5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2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7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45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277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78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2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1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2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3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78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173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5953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48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679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842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420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121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20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682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50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014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96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08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282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66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5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2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4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7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5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0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0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3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432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163">
              <w:marLeft w:val="300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8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33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9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6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5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2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62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470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416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71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20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576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256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157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372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7597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734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420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90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296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85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74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339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978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43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364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905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7130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201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80963">
                      <w:marLeft w:val="134"/>
                      <w:marRight w:val="134"/>
                      <w:marTop w:val="1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ciousp@usp.br" TargetMode="External"/><Relationship Id="rId1" Type="http://schemas.openxmlformats.org/officeDocument/2006/relationships/hyperlink" Target="http://www.sociologia.fflch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fNVzIynNrVUx5x9P/EeVDpmWQ==">AMUW2mX0LNKoGNd0JfDB8Hy93CEKlwVzyq5WExefJmkC52aP2iqAi7gqDblJnmMub8n3qpIIV01S6K05zyv4otT+8tSZHIjxnc/louOkCtU5NrLXBjimhSE=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3118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FFLCH/USP</dc:creator>
  <cp:lastModifiedBy>Sonia</cp:lastModifiedBy>
  <cp:revision>4</cp:revision>
  <dcterms:created xsi:type="dcterms:W3CDTF">2021-12-03T17:30:00Z</dcterms:created>
  <dcterms:modified xsi:type="dcterms:W3CDTF">2021-12-03T17:36:00Z</dcterms:modified>
</cp:coreProperties>
</file>