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896B3" w14:textId="1D467A34" w:rsidR="00AD7261" w:rsidRPr="006F46E1" w:rsidRDefault="00AE2617">
      <w:pPr>
        <w:ind w:left="2" w:right="-428" w:hanging="4"/>
        <w:jc w:val="center"/>
        <w:rPr>
          <w:sz w:val="36"/>
          <w:szCs w:val="36"/>
        </w:rPr>
      </w:pPr>
      <w:bookmarkStart w:id="0" w:name="_GoBack"/>
      <w:bookmarkEnd w:id="0"/>
      <w:permStart w:id="384639205" w:edGrp="everyone"/>
      <w:permEnd w:id="384639205"/>
      <w:r w:rsidRPr="006F46E1">
        <w:rPr>
          <w:b/>
          <w:sz w:val="36"/>
          <w:szCs w:val="36"/>
        </w:rPr>
        <w:t>RELATÓRIO ANUAL DE ATIVIDADES ACADÊMICAS – 20</w:t>
      </w:r>
      <w:r w:rsidR="00D454C7" w:rsidRPr="006F46E1">
        <w:rPr>
          <w:b/>
          <w:sz w:val="36"/>
          <w:szCs w:val="36"/>
        </w:rPr>
        <w:t>21</w:t>
      </w:r>
    </w:p>
    <w:p w14:paraId="4BEA7F53" w14:textId="77777777" w:rsidR="00AD7261" w:rsidRPr="006F46E1" w:rsidRDefault="00AE2617">
      <w:pPr>
        <w:ind w:left="1" w:right="-428" w:hanging="3"/>
        <w:rPr>
          <w:sz w:val="32"/>
          <w:szCs w:val="32"/>
        </w:rPr>
      </w:pPr>
      <w:r w:rsidRPr="006F46E1">
        <w:rPr>
          <w:b/>
          <w:sz w:val="32"/>
          <w:szCs w:val="32"/>
        </w:rPr>
        <w:t>Discente</w:t>
      </w:r>
    </w:p>
    <w:p w14:paraId="2F1954EC" w14:textId="77777777" w:rsidR="00AD7261" w:rsidRPr="006F46E1" w:rsidRDefault="00AE2617">
      <w:pPr>
        <w:ind w:left="1" w:right="-428" w:hanging="3"/>
        <w:rPr>
          <w:sz w:val="28"/>
          <w:szCs w:val="28"/>
        </w:rPr>
      </w:pPr>
      <w:r w:rsidRPr="006F46E1">
        <w:rPr>
          <w:b/>
          <w:sz w:val="28"/>
          <w:szCs w:val="28"/>
        </w:rPr>
        <w:t>-DADOS PESSOAIS E ACADÊMICOS</w:t>
      </w:r>
    </w:p>
    <w:p w14:paraId="79DBA265" w14:textId="6FCFDC4B" w:rsidR="00AD7261" w:rsidRPr="006F46E1" w:rsidRDefault="00AE2617">
      <w:pPr>
        <w:ind w:left="0" w:right="-428" w:hanging="2"/>
      </w:pPr>
      <w:r w:rsidRPr="006F46E1">
        <w:t>Nome Completo:  _________________________________________________________________________________</w:t>
      </w:r>
    </w:p>
    <w:p w14:paraId="79F1F386" w14:textId="77777777" w:rsidR="00AD7261" w:rsidRPr="006F46E1" w:rsidRDefault="00AE2617">
      <w:pPr>
        <w:ind w:left="0" w:right="-428" w:hanging="2"/>
      </w:pPr>
      <w:r w:rsidRPr="006F46E1">
        <w:t>Telefone mais utilizado: _____________________________</w:t>
      </w:r>
    </w:p>
    <w:p w14:paraId="52185F2E" w14:textId="77777777" w:rsidR="00AD7261" w:rsidRPr="006F46E1" w:rsidRDefault="00AE2617">
      <w:pPr>
        <w:ind w:left="0" w:right="-428" w:hanging="2"/>
      </w:pPr>
      <w:r w:rsidRPr="006F46E1">
        <w:t>E-mail mais utilizado: ___________________________________________________________________</w:t>
      </w:r>
    </w:p>
    <w:p w14:paraId="0C083929" w14:textId="6ADCE919" w:rsidR="00AD7261" w:rsidRPr="006F46E1" w:rsidRDefault="00AE2617">
      <w:pPr>
        <w:ind w:left="0" w:right="-428" w:hanging="2"/>
      </w:pPr>
      <w:r w:rsidRPr="006F46E1">
        <w:t xml:space="preserve">Nº USP: ________________ Ano de Ingresso: _________ Nível:  Mestrado </w:t>
      </w:r>
      <w:proofErr w:type="gramStart"/>
      <w:r w:rsidRPr="006F46E1">
        <w:t xml:space="preserve">(  </w:t>
      </w:r>
      <w:proofErr w:type="gramEnd"/>
      <w:r w:rsidRPr="006F46E1">
        <w:t xml:space="preserve">  )      Doutorado (     )</w:t>
      </w:r>
    </w:p>
    <w:p w14:paraId="32859E61" w14:textId="5A536918" w:rsidR="00AD7261" w:rsidRPr="006F46E1" w:rsidRDefault="00AE2617">
      <w:pPr>
        <w:spacing w:line="360" w:lineRule="auto"/>
        <w:ind w:left="0" w:right="-428" w:hanging="2"/>
      </w:pPr>
      <w:r w:rsidRPr="006F46E1">
        <w:t>Título do Projeto: __________________________________________________________________________________________________________________________________________________________________</w:t>
      </w:r>
    </w:p>
    <w:p w14:paraId="606A1245" w14:textId="77777777" w:rsidR="00D454C7" w:rsidRPr="006F46E1" w:rsidRDefault="00AE2617">
      <w:pPr>
        <w:ind w:left="0" w:right="-428" w:hanging="2"/>
      </w:pPr>
      <w:r w:rsidRPr="006F46E1">
        <w:t xml:space="preserve">Raça/Cor: </w:t>
      </w:r>
      <w:proofErr w:type="gramStart"/>
      <w:r w:rsidRPr="006F46E1">
        <w:t>(  )</w:t>
      </w:r>
      <w:proofErr w:type="gramEnd"/>
      <w:r w:rsidRPr="006F46E1">
        <w:t xml:space="preserve">Branca, (  )Preta, (  )Parda, (  )Amarela, (  )Indígena, (  )Não declarada </w:t>
      </w:r>
    </w:p>
    <w:p w14:paraId="4B19C9D4" w14:textId="604BDA13" w:rsidR="00AD7261" w:rsidRPr="006F46E1" w:rsidRDefault="00AE2617">
      <w:pPr>
        <w:ind w:left="0" w:right="-428" w:hanging="2"/>
        <w:rPr>
          <w:sz w:val="4"/>
          <w:szCs w:val="4"/>
        </w:rPr>
      </w:pPr>
      <w:r w:rsidRPr="006F46E1">
        <w:t xml:space="preserve">Deficiência: </w:t>
      </w:r>
      <w:proofErr w:type="gramStart"/>
      <w:r w:rsidRPr="006F46E1">
        <w:t>(  )</w:t>
      </w:r>
      <w:proofErr w:type="gramEnd"/>
      <w:r w:rsidRPr="006F46E1">
        <w:t>Sim  (  )Não.</w:t>
      </w:r>
    </w:p>
    <w:p w14:paraId="376094A5" w14:textId="77777777" w:rsidR="00AD7261" w:rsidRPr="006F46E1" w:rsidRDefault="00AE2617">
      <w:pPr>
        <w:ind w:left="1" w:right="-428" w:hanging="3"/>
        <w:rPr>
          <w:sz w:val="28"/>
          <w:szCs w:val="28"/>
        </w:rPr>
      </w:pPr>
      <w:r w:rsidRPr="006F46E1">
        <w:rPr>
          <w:b/>
          <w:sz w:val="28"/>
          <w:szCs w:val="28"/>
        </w:rPr>
        <w:t>-</w:t>
      </w:r>
      <w:proofErr w:type="gramStart"/>
      <w:r w:rsidRPr="006F46E1">
        <w:rPr>
          <w:b/>
          <w:sz w:val="28"/>
          <w:szCs w:val="28"/>
        </w:rPr>
        <w:t>BOLSA(</w:t>
      </w:r>
      <w:proofErr w:type="gramEnd"/>
      <w:r w:rsidRPr="006F46E1">
        <w:rPr>
          <w:b/>
          <w:sz w:val="28"/>
          <w:szCs w:val="28"/>
        </w:rPr>
        <w:t>S) E VÍNCULO(S) EMPREGATÍCIO(S)</w:t>
      </w:r>
    </w:p>
    <w:p w14:paraId="0F33547D" w14:textId="77777777" w:rsidR="00AD7261" w:rsidRPr="006F46E1" w:rsidRDefault="00AE2617">
      <w:pPr>
        <w:ind w:left="0" w:right="-428" w:hanging="2"/>
      </w:pPr>
      <w:proofErr w:type="gramStart"/>
      <w:r w:rsidRPr="006F46E1">
        <w:t>Possui(</w:t>
      </w:r>
      <w:proofErr w:type="gramEnd"/>
      <w:r w:rsidRPr="006F46E1">
        <w:t xml:space="preserve">u) Bolsa(s) para o curso corrente?      Sim </w:t>
      </w:r>
      <w:proofErr w:type="gramStart"/>
      <w:r w:rsidRPr="006F46E1">
        <w:t xml:space="preserve">(  </w:t>
      </w:r>
      <w:proofErr w:type="gramEnd"/>
      <w:r w:rsidRPr="006F46E1">
        <w:t xml:space="preserve"> )     Não (   )    </w:t>
      </w:r>
    </w:p>
    <w:p w14:paraId="3F3CEB05" w14:textId="77777777" w:rsidR="00AD7261" w:rsidRPr="006F46E1" w:rsidRDefault="00AE2617">
      <w:pPr>
        <w:ind w:left="0" w:right="-428" w:hanging="2"/>
      </w:pPr>
      <w:r w:rsidRPr="006F46E1">
        <w:t>Agência:  ______________________________   Vigência: ____________ - ______________</w:t>
      </w:r>
    </w:p>
    <w:p w14:paraId="1F10EDB8" w14:textId="77777777" w:rsidR="00AD7261" w:rsidRPr="006F46E1" w:rsidRDefault="00AE2617">
      <w:pPr>
        <w:ind w:left="0" w:right="-428" w:hanging="2"/>
      </w:pPr>
      <w:r w:rsidRPr="006F46E1">
        <w:t>Agência:  ______________________________   Vigência: ____________ - ______________</w:t>
      </w:r>
    </w:p>
    <w:p w14:paraId="677C6995" w14:textId="77777777" w:rsidR="00AD7261" w:rsidRPr="006F46E1" w:rsidRDefault="00AE2617">
      <w:pPr>
        <w:ind w:left="0" w:right="-428" w:hanging="2"/>
      </w:pPr>
      <w:proofErr w:type="gramStart"/>
      <w:r w:rsidRPr="006F46E1">
        <w:t>Possui(</w:t>
      </w:r>
      <w:proofErr w:type="gramEnd"/>
      <w:r w:rsidRPr="006F46E1">
        <w:t xml:space="preserve">u) </w:t>
      </w:r>
      <w:r w:rsidRPr="006F46E1">
        <w:rPr>
          <w:b/>
        </w:rPr>
        <w:t>Bolsa</w:t>
      </w:r>
      <w:r w:rsidRPr="006F46E1">
        <w:t xml:space="preserve"> </w:t>
      </w:r>
      <w:r w:rsidRPr="006F46E1">
        <w:rPr>
          <w:b/>
        </w:rPr>
        <w:t>Sanduíche para estágio no exterior</w:t>
      </w:r>
      <w:r w:rsidRPr="006F46E1">
        <w:t xml:space="preserve"> para o curso corrente?    Sim </w:t>
      </w:r>
      <w:proofErr w:type="gramStart"/>
      <w:r w:rsidRPr="006F46E1">
        <w:t xml:space="preserve">(  </w:t>
      </w:r>
      <w:proofErr w:type="gramEnd"/>
      <w:r w:rsidRPr="006F46E1">
        <w:t xml:space="preserve"> )    Não (   )   </w:t>
      </w:r>
    </w:p>
    <w:p w14:paraId="2AEB6CBF" w14:textId="77777777" w:rsidR="00AD7261" w:rsidRPr="006F46E1" w:rsidRDefault="00AE2617">
      <w:pPr>
        <w:ind w:left="0" w:right="-428" w:hanging="2"/>
      </w:pPr>
      <w:r w:rsidRPr="006F46E1">
        <w:t xml:space="preserve">Agência:  ____________________________   Vigência da </w:t>
      </w:r>
      <w:r w:rsidRPr="006F46E1">
        <w:rPr>
          <w:b/>
        </w:rPr>
        <w:t>bolsa</w:t>
      </w:r>
      <w:r w:rsidRPr="006F46E1">
        <w:t>: _____________ - ______________</w:t>
      </w:r>
    </w:p>
    <w:p w14:paraId="24B79948" w14:textId="77777777" w:rsidR="00AD7261" w:rsidRPr="006F46E1" w:rsidRDefault="00AE2617">
      <w:pPr>
        <w:ind w:left="0" w:right="-428" w:hanging="2"/>
      </w:pPr>
      <w:r w:rsidRPr="006F46E1">
        <w:t xml:space="preserve">Vigência total do </w:t>
      </w:r>
      <w:r w:rsidRPr="006F46E1">
        <w:rPr>
          <w:b/>
        </w:rPr>
        <w:t xml:space="preserve">estágio no exterior: </w:t>
      </w:r>
      <w:r w:rsidRPr="006F46E1">
        <w:t>_____________ - ______________</w:t>
      </w:r>
    </w:p>
    <w:p w14:paraId="328013FB" w14:textId="77777777" w:rsidR="00AD7261" w:rsidRPr="006F46E1" w:rsidRDefault="00AE2617">
      <w:pPr>
        <w:ind w:left="0" w:right="-428" w:hanging="2"/>
      </w:pPr>
      <w:r w:rsidRPr="006F46E1">
        <w:t>Instituição: _______________________________________________________________________</w:t>
      </w:r>
    </w:p>
    <w:p w14:paraId="768B6031" w14:textId="77777777" w:rsidR="00AD7261" w:rsidRPr="006F46E1" w:rsidRDefault="00AE2617">
      <w:pPr>
        <w:ind w:left="0" w:right="-428" w:hanging="2"/>
      </w:pPr>
      <w:proofErr w:type="spellStart"/>
      <w:r w:rsidRPr="006F46E1">
        <w:t>Co-orientador</w:t>
      </w:r>
      <w:proofErr w:type="spellEnd"/>
      <w:r w:rsidRPr="006F46E1">
        <w:t xml:space="preserve"> no exterior: ___________________________________________________________</w:t>
      </w:r>
    </w:p>
    <w:p w14:paraId="5BF63A1A" w14:textId="77777777" w:rsidR="00AD7261" w:rsidRPr="006F46E1" w:rsidRDefault="00AE2617">
      <w:pPr>
        <w:ind w:left="0" w:right="-428" w:hanging="2"/>
      </w:pPr>
      <w:proofErr w:type="gramStart"/>
      <w:r w:rsidRPr="006F46E1">
        <w:t>Possui(</w:t>
      </w:r>
      <w:proofErr w:type="gramEnd"/>
      <w:r w:rsidRPr="006F46E1">
        <w:t xml:space="preserve">u) vínculo empregatício durante o </w:t>
      </w:r>
      <w:r w:rsidRPr="006F46E1">
        <w:rPr>
          <w:b/>
        </w:rPr>
        <w:t>ano</w:t>
      </w:r>
      <w:r w:rsidRPr="006F46E1">
        <w:t xml:space="preserve"> corrente?    Sim </w:t>
      </w:r>
      <w:proofErr w:type="gramStart"/>
      <w:r w:rsidRPr="006F46E1">
        <w:t xml:space="preserve">(  </w:t>
      </w:r>
      <w:proofErr w:type="gramEnd"/>
      <w:r w:rsidRPr="006F46E1">
        <w:t xml:space="preserve"> )    Não (   )   </w:t>
      </w:r>
    </w:p>
    <w:p w14:paraId="101FCC7E" w14:textId="77777777" w:rsidR="00AD7261" w:rsidRPr="006F46E1" w:rsidRDefault="00AE2617">
      <w:pPr>
        <w:ind w:left="0" w:right="-428" w:hanging="2"/>
      </w:pPr>
      <w:proofErr w:type="gramStart"/>
      <w:r w:rsidRPr="006F46E1">
        <w:t>Vigência(</w:t>
      </w:r>
      <w:proofErr w:type="gramEnd"/>
      <w:r w:rsidRPr="006F46E1">
        <w:t xml:space="preserve">s): _________________ - _________________ Carga horária semanal: ________________ </w:t>
      </w:r>
    </w:p>
    <w:p w14:paraId="2EF4B778" w14:textId="77777777" w:rsidR="00AD7261" w:rsidRPr="006F46E1" w:rsidRDefault="00AE2617">
      <w:pPr>
        <w:ind w:left="0" w:right="-428" w:hanging="2"/>
      </w:pPr>
      <w:r w:rsidRPr="006F46E1">
        <w:t xml:space="preserve">Instituição: _______________________________________________________________________  </w:t>
      </w:r>
    </w:p>
    <w:p w14:paraId="14ECB2AF" w14:textId="77777777" w:rsidR="00AD7261" w:rsidRPr="006F46E1" w:rsidRDefault="00AE2617">
      <w:pPr>
        <w:ind w:left="0" w:right="-428" w:hanging="2"/>
      </w:pPr>
      <w:r w:rsidRPr="006F46E1">
        <w:rPr>
          <w:b/>
        </w:rPr>
        <w:lastRenderedPageBreak/>
        <w:t>-</w:t>
      </w:r>
      <w:r w:rsidRPr="006F46E1">
        <w:rPr>
          <w:b/>
          <w:sz w:val="28"/>
          <w:szCs w:val="28"/>
        </w:rPr>
        <w:t xml:space="preserve">DISCIPLINAS </w:t>
      </w:r>
    </w:p>
    <w:p w14:paraId="578F9793" w14:textId="20FFEE9B" w:rsidR="00AD7261" w:rsidRPr="006F46E1" w:rsidRDefault="00AE2617">
      <w:pPr>
        <w:ind w:left="0" w:right="-428" w:hanging="2"/>
      </w:pPr>
      <w:r w:rsidRPr="006F46E1">
        <w:t xml:space="preserve">Relacione as disciplinas cursadas em </w:t>
      </w:r>
      <w:r w:rsidR="00D454C7" w:rsidRPr="006F46E1">
        <w:t>2021</w:t>
      </w:r>
      <w:r w:rsidRPr="006F46E1">
        <w:t xml:space="preserve"> e conceitos obtidos:</w:t>
      </w:r>
    </w:p>
    <w:p w14:paraId="3AB6BE7D" w14:textId="77777777" w:rsidR="00AD7261" w:rsidRPr="006F46E1" w:rsidRDefault="00AE2617">
      <w:pPr>
        <w:ind w:left="0" w:right="-200" w:hanging="2"/>
      </w:pPr>
      <w:r w:rsidRPr="006F46E1">
        <w:t>1</w:t>
      </w:r>
      <w:r w:rsidRPr="006F46E1">
        <w:rPr>
          <w:vertAlign w:val="superscript"/>
        </w:rPr>
        <w:t>o</w:t>
      </w:r>
      <w:r w:rsidRPr="006F46E1">
        <w:t xml:space="preserve"> semestre</w:t>
      </w:r>
    </w:p>
    <w:p w14:paraId="0FB6A452" w14:textId="0719FECA" w:rsidR="00AD7261" w:rsidRPr="006F46E1" w:rsidRDefault="00AE2617">
      <w:pPr>
        <w:ind w:left="0" w:right="-428" w:hanging="2"/>
      </w:pPr>
      <w:r w:rsidRPr="006F46E1"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DABEE5" w14:textId="77777777" w:rsidR="00AD7261" w:rsidRPr="006F46E1" w:rsidRDefault="00AE2617">
      <w:pPr>
        <w:ind w:left="0" w:right="-200" w:hanging="2"/>
      </w:pPr>
      <w:r w:rsidRPr="006F46E1">
        <w:t>2° semestre</w:t>
      </w:r>
    </w:p>
    <w:p w14:paraId="52DA2C89" w14:textId="40BDE072" w:rsidR="00AD7261" w:rsidRPr="006F46E1" w:rsidRDefault="00AE2617">
      <w:pPr>
        <w:ind w:left="0" w:right="-428" w:hanging="2"/>
      </w:pPr>
      <w:r w:rsidRPr="006F46E1"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EB5957" w14:textId="77777777" w:rsidR="00AD7261" w:rsidRPr="006F46E1" w:rsidRDefault="00AD7261">
      <w:pPr>
        <w:ind w:left="0" w:hanging="2"/>
      </w:pPr>
    </w:p>
    <w:p w14:paraId="6E73A497" w14:textId="77777777" w:rsidR="00AD7261" w:rsidRPr="006F46E1" w:rsidRDefault="00AE2617">
      <w:pPr>
        <w:ind w:left="1" w:right="-428" w:hanging="3"/>
        <w:rPr>
          <w:sz w:val="28"/>
          <w:szCs w:val="28"/>
        </w:rPr>
      </w:pPr>
      <w:r w:rsidRPr="006F46E1">
        <w:rPr>
          <w:b/>
          <w:sz w:val="28"/>
          <w:szCs w:val="28"/>
        </w:rPr>
        <w:t xml:space="preserve">-DESENVOLVIMENTO DE ATIVIDADES DE PESQUISA </w:t>
      </w:r>
    </w:p>
    <w:p w14:paraId="657E1416" w14:textId="55E7D008" w:rsidR="00AD7261" w:rsidRPr="006F46E1" w:rsidRDefault="00AE2617">
      <w:pPr>
        <w:ind w:left="0" w:right="-428" w:hanging="2"/>
      </w:pPr>
      <w:r w:rsidRPr="006F46E1">
        <w:t xml:space="preserve">Descrição das atividades de pesquisa realizadas, destacando os avanços obtidos em </w:t>
      </w:r>
      <w:r w:rsidR="00D454C7" w:rsidRPr="006F46E1">
        <w:t>2021</w:t>
      </w:r>
      <w:r w:rsidRPr="006F46E1">
        <w:t>:</w:t>
      </w:r>
    </w:p>
    <w:p w14:paraId="0B4628A2" w14:textId="1CD27E15" w:rsidR="00AD7261" w:rsidRPr="006F46E1" w:rsidRDefault="00AE2617">
      <w:pPr>
        <w:ind w:left="0" w:right="-428" w:hanging="2"/>
      </w:pPr>
      <w:r w:rsidRPr="006F46E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54C7" w:rsidRPr="006F46E1">
        <w:t>_____________________</w:t>
      </w:r>
      <w:r w:rsidRPr="006F46E1">
        <w:t>__</w:t>
      </w:r>
    </w:p>
    <w:p w14:paraId="552DBA75" w14:textId="77777777" w:rsidR="00395A6E" w:rsidRPr="006F46E1" w:rsidRDefault="00395A6E">
      <w:pPr>
        <w:ind w:leftChars="0" w:left="0" w:firstLineChars="0" w:firstLine="0"/>
        <w:textDirection w:val="lrTb"/>
        <w:textAlignment w:val="auto"/>
        <w:outlineLvl w:val="9"/>
        <w:rPr>
          <w:b/>
          <w:sz w:val="28"/>
          <w:szCs w:val="28"/>
        </w:rPr>
      </w:pPr>
      <w:r w:rsidRPr="006F46E1">
        <w:rPr>
          <w:b/>
          <w:sz w:val="28"/>
          <w:szCs w:val="28"/>
        </w:rPr>
        <w:br w:type="page"/>
      </w:r>
    </w:p>
    <w:p w14:paraId="7839F06C" w14:textId="65E31F1E" w:rsidR="00AD7261" w:rsidRPr="006F46E1" w:rsidRDefault="00AE2617">
      <w:pPr>
        <w:ind w:left="1" w:right="-428" w:hanging="3"/>
        <w:rPr>
          <w:sz w:val="28"/>
          <w:szCs w:val="28"/>
        </w:rPr>
      </w:pPr>
      <w:r w:rsidRPr="006F46E1">
        <w:rPr>
          <w:b/>
          <w:sz w:val="28"/>
          <w:szCs w:val="28"/>
        </w:rPr>
        <w:lastRenderedPageBreak/>
        <w:t xml:space="preserve">-INFORMAÇÕES PARA O SUCUPIRA </w:t>
      </w:r>
    </w:p>
    <w:p w14:paraId="06509293" w14:textId="77777777" w:rsidR="00AD7261" w:rsidRPr="006F46E1" w:rsidRDefault="00AE2617">
      <w:pPr>
        <w:ind w:left="0" w:hanging="2"/>
        <w:rPr>
          <w:sz w:val="20"/>
          <w:szCs w:val="20"/>
        </w:rPr>
      </w:pPr>
      <w:r w:rsidRPr="006F46E1">
        <w:rPr>
          <w:b/>
        </w:rPr>
        <w:t xml:space="preserve">A qual Linha de Pesquisa sua tese ou dissertação é vinculada? </w:t>
      </w:r>
      <w:r w:rsidRPr="006F46E1">
        <w:rPr>
          <w:sz w:val="20"/>
          <w:szCs w:val="20"/>
        </w:rPr>
        <w:t>(Verifique com seu/sua orientador/a.)</w:t>
      </w:r>
    </w:p>
    <w:p w14:paraId="7E4C53B5" w14:textId="4AA78B59" w:rsidR="00AD7261" w:rsidRPr="006F46E1" w:rsidRDefault="00AE2617">
      <w:pPr>
        <w:spacing w:after="0"/>
        <w:ind w:left="0" w:hanging="2"/>
      </w:pPr>
      <w:r w:rsidRPr="006F46E1">
        <w:t xml:space="preserve">[ ] </w:t>
      </w:r>
      <w:r w:rsidR="00F60399" w:rsidRPr="006F46E1">
        <w:rPr>
          <w:rFonts w:ascii="Source Sans Pro" w:hAnsi="Source Sans Pro"/>
          <w:sz w:val="20"/>
          <w:szCs w:val="20"/>
        </w:rPr>
        <w:t>CIDADES: INTERAÇÕES, DESIGUALDADES E (</w:t>
      </w:r>
      <w:proofErr w:type="gramStart"/>
      <w:r w:rsidR="00F60399" w:rsidRPr="006F46E1">
        <w:rPr>
          <w:rFonts w:ascii="Source Sans Pro" w:hAnsi="Source Sans Pro"/>
          <w:sz w:val="20"/>
          <w:szCs w:val="20"/>
        </w:rPr>
        <w:t>I)MOBILIDADES</w:t>
      </w:r>
      <w:proofErr w:type="gramEnd"/>
      <w:r w:rsidR="00F60399" w:rsidRPr="006F46E1">
        <w:rPr>
          <w:rFonts w:ascii="Source Sans Pro" w:hAnsi="Source Sans Pro"/>
          <w:sz w:val="20"/>
          <w:szCs w:val="20"/>
        </w:rPr>
        <w:t xml:space="preserve"> SOCIOESPACIAIS</w:t>
      </w:r>
    </w:p>
    <w:p w14:paraId="51344455" w14:textId="77777777" w:rsidR="00AD7261" w:rsidRPr="006F46E1" w:rsidRDefault="00AD7261">
      <w:pPr>
        <w:spacing w:after="0"/>
        <w:ind w:left="0" w:hanging="2"/>
      </w:pPr>
    </w:p>
    <w:p w14:paraId="5D2E5B33" w14:textId="61DDD512" w:rsidR="00AD7261" w:rsidRPr="006F46E1" w:rsidRDefault="00AE2617">
      <w:pPr>
        <w:spacing w:after="0"/>
        <w:ind w:left="0" w:hanging="2"/>
      </w:pPr>
      <w:r w:rsidRPr="006F46E1">
        <w:t xml:space="preserve">[ ] </w:t>
      </w:r>
      <w:r w:rsidR="00F60399" w:rsidRPr="006F46E1">
        <w:rPr>
          <w:rFonts w:ascii="Source Sans Pro" w:hAnsi="Source Sans Pro"/>
          <w:sz w:val="20"/>
          <w:szCs w:val="20"/>
        </w:rPr>
        <w:t>CULTURA E PODER SIMBÓLICO</w:t>
      </w:r>
    </w:p>
    <w:p w14:paraId="566DAA10" w14:textId="77777777" w:rsidR="00AD7261" w:rsidRPr="006F46E1" w:rsidRDefault="00AD7261">
      <w:pPr>
        <w:spacing w:after="0"/>
        <w:ind w:left="0" w:hanging="2"/>
      </w:pPr>
    </w:p>
    <w:p w14:paraId="48220F4A" w14:textId="4AC5DF01" w:rsidR="00AD7261" w:rsidRPr="006F46E1" w:rsidRDefault="00AE2617">
      <w:pPr>
        <w:spacing w:after="0"/>
        <w:ind w:left="0" w:hanging="2"/>
      </w:pPr>
      <w:r w:rsidRPr="006F46E1">
        <w:t xml:space="preserve">[ ] </w:t>
      </w:r>
      <w:r w:rsidR="00F60399" w:rsidRPr="006F46E1">
        <w:rPr>
          <w:rFonts w:ascii="Source Sans Pro" w:hAnsi="Source Sans Pro"/>
          <w:sz w:val="20"/>
          <w:szCs w:val="20"/>
        </w:rPr>
        <w:t>DINÂMICAS DE CLASSE, RAÇA, GÊNERO E GERAÇÃO</w:t>
      </w:r>
    </w:p>
    <w:p w14:paraId="5DB15DCD" w14:textId="77777777" w:rsidR="00AD7261" w:rsidRPr="006F46E1" w:rsidRDefault="00AD7261">
      <w:pPr>
        <w:spacing w:after="0"/>
        <w:ind w:left="0" w:hanging="2"/>
      </w:pPr>
    </w:p>
    <w:p w14:paraId="78686C18" w14:textId="4B6C741C" w:rsidR="00AD7261" w:rsidRPr="006F46E1" w:rsidRDefault="00AE2617">
      <w:pPr>
        <w:spacing w:after="0"/>
        <w:ind w:left="0" w:hanging="2"/>
      </w:pPr>
      <w:r w:rsidRPr="006F46E1">
        <w:t xml:space="preserve">[ ] </w:t>
      </w:r>
      <w:r w:rsidR="00F60399" w:rsidRPr="006F46E1">
        <w:rPr>
          <w:rFonts w:ascii="Source Sans Pro" w:hAnsi="Source Sans Pro"/>
          <w:sz w:val="20"/>
          <w:szCs w:val="20"/>
        </w:rPr>
        <w:t>ECONOMIA, TRABALHO E SOCIEDADE</w:t>
      </w:r>
    </w:p>
    <w:p w14:paraId="5907C0C4" w14:textId="77777777" w:rsidR="00AD7261" w:rsidRPr="006F46E1" w:rsidRDefault="00AD7261">
      <w:pPr>
        <w:spacing w:after="0"/>
        <w:ind w:left="0" w:hanging="2"/>
      </w:pPr>
    </w:p>
    <w:p w14:paraId="197AF659" w14:textId="17256309" w:rsidR="00AD7261" w:rsidRPr="006F46E1" w:rsidRDefault="00AE2617">
      <w:pPr>
        <w:spacing w:after="0"/>
        <w:ind w:left="0" w:hanging="2"/>
        <w:rPr>
          <w:rFonts w:ascii="Source Sans Pro" w:hAnsi="Source Sans Pro"/>
          <w:sz w:val="20"/>
          <w:szCs w:val="20"/>
        </w:rPr>
      </w:pPr>
      <w:r w:rsidRPr="006F46E1">
        <w:t xml:space="preserve">[ ] </w:t>
      </w:r>
      <w:r w:rsidR="00F60399" w:rsidRPr="006F46E1">
        <w:rPr>
          <w:rFonts w:ascii="Source Sans Pro" w:hAnsi="Source Sans Pro"/>
          <w:sz w:val="20"/>
          <w:szCs w:val="20"/>
        </w:rPr>
        <w:t>ESTADO, POLÍTICA E AÇÕES COLETIVAS</w:t>
      </w:r>
    </w:p>
    <w:p w14:paraId="10551BE0" w14:textId="2C1B1E6B" w:rsidR="00F60399" w:rsidRPr="006F46E1" w:rsidRDefault="00F60399">
      <w:pPr>
        <w:spacing w:after="0"/>
        <w:ind w:left="0" w:hanging="2"/>
        <w:rPr>
          <w:rFonts w:ascii="Source Sans Pro" w:hAnsi="Source Sans Pro"/>
          <w:sz w:val="20"/>
          <w:szCs w:val="20"/>
        </w:rPr>
      </w:pPr>
    </w:p>
    <w:p w14:paraId="276AB1A2" w14:textId="35449412" w:rsidR="00F60399" w:rsidRPr="006F46E1" w:rsidRDefault="00F60399">
      <w:pPr>
        <w:spacing w:after="0"/>
        <w:ind w:left="0" w:hanging="2"/>
        <w:rPr>
          <w:rFonts w:ascii="Source Sans Pro" w:hAnsi="Source Sans Pro"/>
          <w:sz w:val="20"/>
          <w:szCs w:val="20"/>
        </w:rPr>
      </w:pPr>
      <w:r w:rsidRPr="006F46E1">
        <w:t xml:space="preserve">[ ] </w:t>
      </w:r>
      <w:r w:rsidRPr="006F46E1">
        <w:rPr>
          <w:rFonts w:ascii="Source Sans Pro" w:hAnsi="Source Sans Pro"/>
          <w:sz w:val="20"/>
          <w:szCs w:val="20"/>
        </w:rPr>
        <w:t>SOCIOLOGIA: TEORIA E HISTÓRIA</w:t>
      </w:r>
    </w:p>
    <w:p w14:paraId="01EB5273" w14:textId="3BC6C205" w:rsidR="00F60399" w:rsidRPr="006F46E1" w:rsidRDefault="00F60399">
      <w:pPr>
        <w:spacing w:after="0"/>
        <w:ind w:left="0" w:hanging="2"/>
        <w:rPr>
          <w:rFonts w:ascii="Source Sans Pro" w:hAnsi="Source Sans Pro"/>
          <w:sz w:val="20"/>
          <w:szCs w:val="20"/>
        </w:rPr>
      </w:pPr>
    </w:p>
    <w:p w14:paraId="6AF42840" w14:textId="63501BEF" w:rsidR="00F60399" w:rsidRPr="006F46E1" w:rsidRDefault="00F60399" w:rsidP="00F60399">
      <w:pPr>
        <w:spacing w:after="0"/>
        <w:ind w:left="0" w:hanging="2"/>
        <w:rPr>
          <w:rFonts w:ascii="Source Sans Pro" w:hAnsi="Source Sans Pro"/>
          <w:sz w:val="20"/>
          <w:szCs w:val="20"/>
        </w:rPr>
      </w:pPr>
      <w:r w:rsidRPr="006F46E1">
        <w:t xml:space="preserve">[ ] </w:t>
      </w:r>
      <w:r w:rsidRPr="006F46E1">
        <w:rPr>
          <w:rFonts w:ascii="Source Sans Pro" w:hAnsi="Source Sans Pro"/>
          <w:sz w:val="20"/>
          <w:szCs w:val="20"/>
        </w:rPr>
        <w:t>VIOLÊNCIA, DIREITOS E CIDADANIA</w:t>
      </w:r>
    </w:p>
    <w:p w14:paraId="282EC465" w14:textId="77777777" w:rsidR="00AD7261" w:rsidRPr="006F46E1" w:rsidRDefault="00AD7261">
      <w:pPr>
        <w:ind w:right="-428"/>
        <w:rPr>
          <w:sz w:val="8"/>
          <w:szCs w:val="8"/>
          <w:u w:val="single"/>
        </w:rPr>
      </w:pPr>
    </w:p>
    <w:p w14:paraId="25312F8F" w14:textId="77777777" w:rsidR="00AD7261" w:rsidRPr="006F46E1" w:rsidRDefault="00AE2617">
      <w:pPr>
        <w:ind w:left="0" w:right="-428" w:hanging="2"/>
      </w:pPr>
      <w:r w:rsidRPr="006F46E1">
        <w:rPr>
          <w:sz w:val="24"/>
          <w:szCs w:val="24"/>
          <w:u w:val="single"/>
        </w:rPr>
        <w:t>ATIVIDADE FUTURA</w:t>
      </w:r>
      <w:r w:rsidRPr="006F46E1">
        <w:t xml:space="preserve"> </w:t>
      </w:r>
      <w:r w:rsidRPr="006F46E1">
        <w:rPr>
          <w:u w:val="single"/>
        </w:rPr>
        <w:t xml:space="preserve">(atividade que </w:t>
      </w:r>
      <w:proofErr w:type="gramStart"/>
      <w:r w:rsidRPr="006F46E1">
        <w:rPr>
          <w:u w:val="single"/>
        </w:rPr>
        <w:t>a(</w:t>
      </w:r>
      <w:proofErr w:type="gramEnd"/>
      <w:r w:rsidRPr="006F46E1">
        <w:rPr>
          <w:u w:val="single"/>
        </w:rPr>
        <w:t xml:space="preserve">o) discente pretende exercer </w:t>
      </w:r>
      <w:r w:rsidRPr="006F46E1">
        <w:rPr>
          <w:b/>
          <w:u w:val="single"/>
        </w:rPr>
        <w:t>após</w:t>
      </w:r>
      <w:r w:rsidRPr="006F46E1">
        <w:rPr>
          <w:u w:val="single"/>
        </w:rPr>
        <w:t xml:space="preserve"> a conclusão do curso)</w:t>
      </w:r>
    </w:p>
    <w:p w14:paraId="1E2CAF14" w14:textId="77777777" w:rsidR="00AD7261" w:rsidRPr="006F46E1" w:rsidRDefault="00AE2617">
      <w:pPr>
        <w:ind w:left="0" w:right="-428" w:hanging="2"/>
        <w:rPr>
          <w:u w:val="single"/>
        </w:rPr>
      </w:pPr>
      <w:r w:rsidRPr="006F46E1">
        <w:rPr>
          <w:u w:val="single"/>
        </w:rPr>
        <w:t>Tipo de vínculo empregatício FUTURO:</w:t>
      </w:r>
    </w:p>
    <w:p w14:paraId="33455B9F" w14:textId="77777777" w:rsidR="00AD7261" w:rsidRPr="006F46E1" w:rsidRDefault="00AE2617">
      <w:pPr>
        <w:spacing w:line="240" w:lineRule="auto"/>
        <w:ind w:left="0" w:right="-428" w:hanging="2"/>
      </w:pPr>
      <w:proofErr w:type="gramStart"/>
      <w:r w:rsidRPr="006F46E1">
        <w:t>(  )</w:t>
      </w:r>
      <w:proofErr w:type="gramEnd"/>
      <w:r w:rsidRPr="006F46E1">
        <w:t xml:space="preserve"> CLT        (  ) Servidor Público         (  ) Aposentado             (  ) Colaborador            (  ) Bolsa de Fixação</w:t>
      </w:r>
    </w:p>
    <w:p w14:paraId="42C85D21" w14:textId="77777777" w:rsidR="00AD7261" w:rsidRPr="006F46E1" w:rsidRDefault="00AE2617">
      <w:pPr>
        <w:ind w:left="0" w:right="-428" w:hanging="2"/>
        <w:rPr>
          <w:u w:val="single"/>
        </w:rPr>
      </w:pPr>
      <w:r w:rsidRPr="006F46E1">
        <w:rPr>
          <w:u w:val="single"/>
        </w:rPr>
        <w:t>Tipo de instituição FUTURA:</w:t>
      </w:r>
    </w:p>
    <w:p w14:paraId="1BA98385" w14:textId="77777777" w:rsidR="00AD7261" w:rsidRPr="006F46E1" w:rsidRDefault="00AE2617">
      <w:pPr>
        <w:spacing w:line="240" w:lineRule="auto"/>
        <w:ind w:left="0" w:right="-428" w:hanging="2"/>
      </w:pPr>
      <w:proofErr w:type="gramStart"/>
      <w:r w:rsidRPr="006F46E1">
        <w:t>(  )</w:t>
      </w:r>
      <w:proofErr w:type="gramEnd"/>
      <w:r w:rsidRPr="006F46E1">
        <w:t xml:space="preserve"> Empresa Pública ou Estatal     (  ) Empresa Privada    (  ) Instituição de Ensino e Pesquisa     (  ) Outros</w:t>
      </w:r>
    </w:p>
    <w:p w14:paraId="6D7D5E95" w14:textId="77777777" w:rsidR="00AD7261" w:rsidRPr="006F46E1" w:rsidRDefault="00AE2617">
      <w:pPr>
        <w:ind w:left="0" w:right="-428" w:hanging="2"/>
        <w:rPr>
          <w:u w:val="single"/>
        </w:rPr>
      </w:pPr>
      <w:r w:rsidRPr="006F46E1">
        <w:rPr>
          <w:u w:val="single"/>
        </w:rPr>
        <w:t>Expectativa de atuação FUTURA:</w:t>
      </w:r>
    </w:p>
    <w:p w14:paraId="5A05C59D" w14:textId="523BBFEC" w:rsidR="00AD7261" w:rsidRPr="006F46E1" w:rsidRDefault="00AE2617" w:rsidP="00D454C7">
      <w:pPr>
        <w:spacing w:line="240" w:lineRule="auto"/>
        <w:ind w:left="0" w:right="-428" w:hanging="2"/>
      </w:pPr>
      <w:proofErr w:type="gramStart"/>
      <w:r w:rsidRPr="006F46E1">
        <w:t>(  )</w:t>
      </w:r>
      <w:proofErr w:type="gramEnd"/>
      <w:r w:rsidRPr="006F46E1">
        <w:t xml:space="preserve"> Ensino e Pesquisa         (  ) Pesquisa            (  ) Empresas         (  ) Profissional Autônomo        (  ) Outros</w:t>
      </w:r>
    </w:p>
    <w:p w14:paraId="2A7AEDD4" w14:textId="77777777" w:rsidR="00AD7261" w:rsidRPr="006F46E1" w:rsidRDefault="00AE2617">
      <w:pPr>
        <w:ind w:left="0" w:right="-428" w:hanging="2"/>
        <w:rPr>
          <w:u w:val="single"/>
        </w:rPr>
      </w:pPr>
      <w:r w:rsidRPr="006F46E1">
        <w:rPr>
          <w:u w:val="single"/>
        </w:rPr>
        <w:t>Mesma área de atuação FUTURA?</w:t>
      </w:r>
    </w:p>
    <w:p w14:paraId="4902B708" w14:textId="77777777" w:rsidR="00AD7261" w:rsidRPr="006F46E1" w:rsidRDefault="00AE2617">
      <w:pPr>
        <w:ind w:left="0" w:right="-428" w:hanging="2"/>
      </w:pPr>
      <w:proofErr w:type="gramStart"/>
      <w:r w:rsidRPr="006F46E1">
        <w:t>(  )</w:t>
      </w:r>
      <w:proofErr w:type="gramEnd"/>
      <w:r w:rsidRPr="006F46E1">
        <w:t xml:space="preserve"> Sim     (  ) Não</w:t>
      </w:r>
    </w:p>
    <w:p w14:paraId="2863395D" w14:textId="4547A347" w:rsidR="000C2EC7" w:rsidRPr="006F46E1" w:rsidRDefault="00491ED8" w:rsidP="00491E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Chars="0" w:left="1" w:right="-428" w:firstLineChars="0" w:firstLine="0"/>
        <w:jc w:val="both"/>
        <w:rPr>
          <w:bCs/>
          <w:sz w:val="24"/>
          <w:szCs w:val="24"/>
        </w:rPr>
      </w:pPr>
      <w:r w:rsidRPr="006F46E1">
        <w:rPr>
          <w:b/>
          <w:sz w:val="28"/>
          <w:szCs w:val="28"/>
        </w:rPr>
        <w:br w:type="column"/>
      </w:r>
      <w:r w:rsidR="000C2EC7" w:rsidRPr="006F46E1">
        <w:rPr>
          <w:bCs/>
          <w:sz w:val="24"/>
          <w:szCs w:val="24"/>
        </w:rPr>
        <w:lastRenderedPageBreak/>
        <w:t>Se não foi possível realizar qualquer produção, bibliográfica ou técnica, no ano de 2021, aponte aqui, as razões:</w:t>
      </w:r>
    </w:p>
    <w:p w14:paraId="29E6FFD2" w14:textId="1DF0DA75" w:rsidR="000C2EC7" w:rsidRPr="006F46E1" w:rsidRDefault="000C2EC7" w:rsidP="00491E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Chars="0" w:left="1" w:right="-428" w:firstLineChars="0" w:firstLine="0"/>
        <w:jc w:val="both"/>
        <w:rPr>
          <w:b/>
          <w:sz w:val="28"/>
          <w:szCs w:val="28"/>
        </w:rPr>
      </w:pPr>
    </w:p>
    <w:p w14:paraId="3BF972B3" w14:textId="6BB21FB5" w:rsidR="000C2EC7" w:rsidRPr="006F46E1" w:rsidRDefault="000C2EC7" w:rsidP="00491E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Chars="0" w:left="1" w:right="-428" w:firstLineChars="0" w:firstLine="0"/>
        <w:jc w:val="both"/>
        <w:rPr>
          <w:b/>
          <w:sz w:val="28"/>
          <w:szCs w:val="28"/>
        </w:rPr>
      </w:pPr>
    </w:p>
    <w:p w14:paraId="2B774510" w14:textId="19A13648" w:rsidR="000C2EC7" w:rsidRPr="006F46E1" w:rsidRDefault="000C2EC7" w:rsidP="00491E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Chars="0" w:left="1" w:right="-428" w:firstLineChars="0" w:firstLine="0"/>
        <w:jc w:val="both"/>
        <w:rPr>
          <w:b/>
          <w:sz w:val="28"/>
          <w:szCs w:val="28"/>
        </w:rPr>
      </w:pPr>
    </w:p>
    <w:p w14:paraId="58AC15DD" w14:textId="77777777" w:rsidR="000C2EC7" w:rsidRPr="006F46E1" w:rsidRDefault="000C2EC7" w:rsidP="00491E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Chars="0" w:left="1" w:right="-428" w:firstLineChars="0" w:firstLine="0"/>
        <w:jc w:val="both"/>
        <w:rPr>
          <w:b/>
          <w:sz w:val="28"/>
          <w:szCs w:val="28"/>
        </w:rPr>
      </w:pPr>
    </w:p>
    <w:p w14:paraId="5377BE12" w14:textId="0294FAB9" w:rsidR="00A22EBC" w:rsidRPr="006F46E1" w:rsidRDefault="00A22EBC" w:rsidP="00491E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Chars="0" w:left="1" w:right="-428" w:firstLineChars="0" w:firstLine="0"/>
        <w:jc w:val="both"/>
        <w:rPr>
          <w:sz w:val="28"/>
          <w:szCs w:val="28"/>
        </w:rPr>
      </w:pPr>
      <w:r w:rsidRPr="006F46E1">
        <w:rPr>
          <w:b/>
          <w:sz w:val="28"/>
          <w:szCs w:val="28"/>
        </w:rPr>
        <w:t>Produção Bibliográfica</w:t>
      </w:r>
    </w:p>
    <w:p w14:paraId="22D31FB9" w14:textId="12BF9C53" w:rsidR="00A22EBC" w:rsidRPr="006F46E1" w:rsidRDefault="00A22EBC" w:rsidP="00A22EBC">
      <w:pPr>
        <w:ind w:left="0" w:right="-428" w:hanging="2"/>
        <w:rPr>
          <w:bCs/>
        </w:rPr>
      </w:pPr>
      <w:r w:rsidRPr="006F46E1">
        <w:rPr>
          <w:bCs/>
        </w:rPr>
        <w:t>Em virtude de mudanças nas informações solicitadas pela Plataforma Sucupira, por favor, siga o roteiro abaixo</w:t>
      </w:r>
      <w:r w:rsidR="00A079D3" w:rsidRPr="006F46E1">
        <w:rPr>
          <w:bCs/>
        </w:rPr>
        <w:t xml:space="preserve">. Forneça todas as informações completas para cada produção. </w:t>
      </w:r>
    </w:p>
    <w:p w14:paraId="3D4FDE6D" w14:textId="0495A172" w:rsidR="00A22EBC" w:rsidRPr="006F46E1" w:rsidRDefault="00A22EBC" w:rsidP="00491ED8">
      <w:pPr>
        <w:pStyle w:val="PargrafodaLista"/>
        <w:numPr>
          <w:ilvl w:val="0"/>
          <w:numId w:val="25"/>
        </w:numPr>
        <w:spacing w:before="120" w:line="240" w:lineRule="auto"/>
        <w:ind w:leftChars="0" w:left="0" w:firstLineChars="0" w:firstLine="0"/>
        <w:rPr>
          <w:b/>
          <w:sz w:val="24"/>
          <w:szCs w:val="24"/>
        </w:rPr>
      </w:pPr>
      <w:r w:rsidRPr="006F46E1">
        <w:rPr>
          <w:b/>
          <w:sz w:val="24"/>
          <w:szCs w:val="24"/>
        </w:rPr>
        <w:t>Livros completos ou capítulos, verbetes, apresentação, introdução, prefácio ou posfácio.</w:t>
      </w:r>
    </w:p>
    <w:p w14:paraId="61D34055" w14:textId="77777777" w:rsidR="00EC5444" w:rsidRPr="006F46E1" w:rsidRDefault="00EC5444" w:rsidP="00EC5444">
      <w:pPr>
        <w:pStyle w:val="PargrafodaLista"/>
        <w:spacing w:before="120" w:line="240" w:lineRule="auto"/>
        <w:ind w:leftChars="0" w:left="0" w:firstLineChars="0" w:firstLine="0"/>
        <w:rPr>
          <w:b/>
          <w:sz w:val="24"/>
          <w:szCs w:val="24"/>
        </w:rPr>
      </w:pPr>
    </w:p>
    <w:p w14:paraId="7B5F49EF" w14:textId="17E63271" w:rsidR="00EC5444" w:rsidRPr="006F46E1" w:rsidRDefault="00EC5444" w:rsidP="00EC5444">
      <w:pPr>
        <w:pStyle w:val="PargrafodaLista"/>
        <w:spacing w:before="120" w:line="240" w:lineRule="auto"/>
        <w:ind w:leftChars="0" w:left="0" w:firstLineChars="0" w:firstLine="0"/>
        <w:rPr>
          <w:b/>
          <w:sz w:val="24"/>
          <w:szCs w:val="24"/>
        </w:rPr>
      </w:pPr>
      <w:r w:rsidRPr="006F46E1">
        <w:rPr>
          <w:b/>
          <w:sz w:val="24"/>
          <w:szCs w:val="24"/>
        </w:rPr>
        <w:t>OBSERVAÇÃO: Todos os campos com asterisco são de resposta obrigatória</w:t>
      </w:r>
    </w:p>
    <w:p w14:paraId="6D0834B0" w14:textId="11AB9829" w:rsidR="009E528D" w:rsidRPr="006F46E1" w:rsidRDefault="009E528D" w:rsidP="00491ED8">
      <w:pPr>
        <w:spacing w:before="120" w:after="120" w:line="240" w:lineRule="auto"/>
        <w:ind w:leftChars="0" w:left="0" w:firstLineChars="0" w:firstLine="0"/>
        <w:rPr>
          <w:bCs/>
        </w:rPr>
      </w:pPr>
      <w:r w:rsidRPr="006F46E1">
        <w:rPr>
          <w:bCs/>
        </w:rPr>
        <w:t xml:space="preserve">A produção </w:t>
      </w:r>
      <w:r w:rsidR="00A079D3" w:rsidRPr="006F46E1">
        <w:rPr>
          <w:bCs/>
        </w:rPr>
        <w:t xml:space="preserve">está </w:t>
      </w:r>
      <w:r w:rsidRPr="006F46E1">
        <w:rPr>
          <w:bCs/>
        </w:rPr>
        <w:t>no PRELO</w:t>
      </w:r>
      <w:r w:rsidR="00EC5444" w:rsidRPr="006F46E1">
        <w:rPr>
          <w:bCs/>
        </w:rPr>
        <w:t xml:space="preserve"> (*)</w:t>
      </w:r>
      <w:r w:rsidRPr="006F46E1">
        <w:rPr>
          <w:bCs/>
        </w:rPr>
        <w:t xml:space="preserve">: </w:t>
      </w:r>
      <w:proofErr w:type="gramStart"/>
      <w:r w:rsidRPr="006F46E1">
        <w:rPr>
          <w:bCs/>
        </w:rPr>
        <w:t>(  )</w:t>
      </w:r>
      <w:proofErr w:type="gramEnd"/>
      <w:r w:rsidRPr="006F46E1">
        <w:rPr>
          <w:bCs/>
        </w:rPr>
        <w:t xml:space="preserve">  Sim    (  ) Não</w:t>
      </w:r>
    </w:p>
    <w:p w14:paraId="007AF8FF" w14:textId="77777777" w:rsidR="00285ACA" w:rsidRPr="006F46E1" w:rsidRDefault="00285ACA" w:rsidP="00285ACA">
      <w:pPr>
        <w:spacing w:before="120" w:after="120" w:line="240" w:lineRule="auto"/>
        <w:ind w:leftChars="0" w:left="0" w:firstLineChars="0" w:firstLine="0"/>
        <w:rPr>
          <w:rFonts w:cstheme="minorHAnsi"/>
          <w:b/>
        </w:rPr>
      </w:pPr>
      <w:r w:rsidRPr="006F46E1">
        <w:rPr>
          <w:bCs/>
        </w:rPr>
        <w:t xml:space="preserve">A produção está vinculada a </w:t>
      </w:r>
      <w:r w:rsidRPr="006F46E1">
        <w:rPr>
          <w:b/>
        </w:rPr>
        <w:t>trabalho de conclusão concluído</w:t>
      </w:r>
      <w:r w:rsidRPr="006F46E1">
        <w:rPr>
          <w:bCs/>
        </w:rPr>
        <w:t xml:space="preserve"> (*)? </w:t>
      </w:r>
      <w:proofErr w:type="gramStart"/>
      <w:r w:rsidRPr="006F46E1">
        <w:rPr>
          <w:bCs/>
        </w:rPr>
        <w:t>(  )</w:t>
      </w:r>
      <w:proofErr w:type="gramEnd"/>
      <w:r w:rsidRPr="006F46E1">
        <w:rPr>
          <w:bCs/>
        </w:rPr>
        <w:t xml:space="preserve"> Sim    (  ) Não</w:t>
      </w:r>
    </w:p>
    <w:p w14:paraId="08AEECB0" w14:textId="703BD92E" w:rsidR="00285ACA" w:rsidRPr="006F46E1" w:rsidRDefault="00285ACA" w:rsidP="00285ACA">
      <w:pPr>
        <w:spacing w:before="120" w:after="120" w:line="240" w:lineRule="auto"/>
        <w:ind w:leftChars="0" w:left="0" w:firstLineChars="0" w:firstLine="0"/>
        <w:rPr>
          <w:bCs/>
        </w:rPr>
      </w:pPr>
      <w:r w:rsidRPr="006F46E1">
        <w:rPr>
          <w:bCs/>
        </w:rPr>
        <w:t xml:space="preserve">A produção está vinculada a </w:t>
      </w:r>
      <w:r w:rsidRPr="006F46E1">
        <w:rPr>
          <w:b/>
        </w:rPr>
        <w:t>tese ou dissertação em andamento</w:t>
      </w:r>
      <w:r w:rsidR="00090240" w:rsidRPr="006F46E1">
        <w:rPr>
          <w:b/>
        </w:rPr>
        <w:t xml:space="preserve"> </w:t>
      </w:r>
      <w:r w:rsidRPr="006F46E1">
        <w:rPr>
          <w:b/>
        </w:rPr>
        <w:t>(</w:t>
      </w:r>
      <w:r w:rsidRPr="006F46E1">
        <w:rPr>
          <w:bCs/>
        </w:rPr>
        <w:t xml:space="preserve">*)? </w:t>
      </w:r>
      <w:proofErr w:type="gramStart"/>
      <w:r w:rsidRPr="006F46E1">
        <w:rPr>
          <w:bCs/>
        </w:rPr>
        <w:t>(  )</w:t>
      </w:r>
      <w:proofErr w:type="gramEnd"/>
      <w:r w:rsidRPr="006F46E1">
        <w:rPr>
          <w:bCs/>
        </w:rPr>
        <w:t xml:space="preserve"> Sim     (  ) Não</w:t>
      </w:r>
    </w:p>
    <w:p w14:paraId="49835E02" w14:textId="70B3236D" w:rsidR="00A22EBC" w:rsidRPr="006F46E1" w:rsidRDefault="00A22EBC" w:rsidP="00491ED8">
      <w:pPr>
        <w:spacing w:before="120" w:line="240" w:lineRule="auto"/>
        <w:ind w:leftChars="0" w:left="0" w:firstLineChars="0" w:firstLine="0"/>
        <w:rPr>
          <w:rFonts w:cstheme="minorHAnsi"/>
          <w:bCs/>
          <w:shd w:val="clear" w:color="auto" w:fill="FFFFFF"/>
        </w:rPr>
      </w:pPr>
      <w:r w:rsidRPr="006F46E1">
        <w:rPr>
          <w:rFonts w:cstheme="minorHAnsi"/>
          <w:b/>
        </w:rPr>
        <w:t>Título da Obra</w:t>
      </w:r>
      <w:r w:rsidR="00157F22" w:rsidRPr="006F46E1">
        <w:rPr>
          <w:rFonts w:cstheme="minorHAnsi"/>
          <w:b/>
        </w:rPr>
        <w:t xml:space="preserve"> (*)</w:t>
      </w:r>
      <w:r w:rsidRPr="006F46E1">
        <w:rPr>
          <w:rFonts w:cstheme="minorHAnsi"/>
          <w:b/>
        </w:rPr>
        <w:t xml:space="preserve">: </w:t>
      </w:r>
    </w:p>
    <w:p w14:paraId="4FBA5781" w14:textId="79E83B07" w:rsidR="00A22EBC" w:rsidRPr="006F46E1" w:rsidRDefault="00A22EBC" w:rsidP="00491ED8">
      <w:pPr>
        <w:spacing w:before="120" w:line="240" w:lineRule="auto"/>
        <w:ind w:leftChars="0" w:left="0" w:firstLineChars="0" w:firstLine="0"/>
        <w:rPr>
          <w:rFonts w:ascii="Arial" w:hAnsi="Arial" w:cs="Arial"/>
          <w:sz w:val="17"/>
          <w:szCs w:val="17"/>
          <w:shd w:val="clear" w:color="auto" w:fill="F5F5F5"/>
        </w:rPr>
      </w:pPr>
      <w:r w:rsidRPr="006F46E1">
        <w:rPr>
          <w:rFonts w:cstheme="minorHAnsi"/>
          <w:b/>
          <w:shd w:val="clear" w:color="auto" w:fill="FFFFFF"/>
        </w:rPr>
        <w:t>Título do capítulo</w:t>
      </w:r>
      <w:r w:rsidR="00157F22" w:rsidRPr="006F46E1">
        <w:rPr>
          <w:rFonts w:cstheme="minorHAnsi"/>
          <w:b/>
          <w:shd w:val="clear" w:color="auto" w:fill="FFFFFF"/>
        </w:rPr>
        <w:t xml:space="preserve"> (*)</w:t>
      </w:r>
      <w:r w:rsidRPr="006F46E1">
        <w:rPr>
          <w:rFonts w:cstheme="minorHAnsi"/>
          <w:b/>
          <w:shd w:val="clear" w:color="auto" w:fill="FFFFFF"/>
        </w:rPr>
        <w:t>:</w:t>
      </w:r>
      <w:r w:rsidRPr="006F46E1">
        <w:rPr>
          <w:rFonts w:cstheme="minorHAnsi"/>
          <w:bCs/>
          <w:shd w:val="clear" w:color="auto" w:fill="FFFFFF"/>
        </w:rPr>
        <w:t xml:space="preserve"> </w:t>
      </w:r>
    </w:p>
    <w:p w14:paraId="3ABBD577" w14:textId="77777777" w:rsidR="00A22EBC" w:rsidRPr="006F46E1" w:rsidRDefault="00A22EBC" w:rsidP="00491ED8">
      <w:pPr>
        <w:spacing w:before="120" w:line="240" w:lineRule="auto"/>
        <w:ind w:leftChars="0" w:left="0" w:firstLineChars="0" w:firstLine="0"/>
        <w:rPr>
          <w:b/>
        </w:rPr>
      </w:pPr>
      <w:r w:rsidRPr="006F46E1">
        <w:rPr>
          <w:b/>
        </w:rPr>
        <w:t>Número de páginas da obra:</w:t>
      </w:r>
    </w:p>
    <w:p w14:paraId="52F91BC2" w14:textId="3F6E07AD" w:rsidR="00A22EBC" w:rsidRPr="006F46E1" w:rsidRDefault="00A22EBC" w:rsidP="00491ED8">
      <w:pPr>
        <w:spacing w:before="120" w:line="240" w:lineRule="auto"/>
        <w:ind w:leftChars="0" w:left="0" w:firstLineChars="0" w:firstLine="0"/>
        <w:rPr>
          <w:b/>
        </w:rPr>
      </w:pPr>
      <w:r w:rsidRPr="006F46E1">
        <w:rPr>
          <w:b/>
        </w:rPr>
        <w:t>ISBN</w:t>
      </w:r>
      <w:r w:rsidR="00157F22" w:rsidRPr="006F46E1">
        <w:rPr>
          <w:b/>
        </w:rPr>
        <w:t xml:space="preserve"> (*)</w:t>
      </w:r>
      <w:r w:rsidRPr="006F46E1">
        <w:rPr>
          <w:b/>
        </w:rPr>
        <w:t>:</w:t>
      </w:r>
    </w:p>
    <w:p w14:paraId="39AAC009" w14:textId="284F04BE" w:rsidR="00A22EBC" w:rsidRPr="006F46E1" w:rsidRDefault="00A22EBC" w:rsidP="00157F22">
      <w:pPr>
        <w:spacing w:after="120" w:line="240" w:lineRule="auto"/>
        <w:ind w:leftChars="0" w:left="0" w:firstLineChars="0" w:firstLine="0"/>
        <w:rPr>
          <w:b/>
        </w:rPr>
      </w:pPr>
      <w:r w:rsidRPr="006F46E1">
        <w:rPr>
          <w:b/>
        </w:rPr>
        <w:t>MEIO DE DIVULGAÇÃO</w:t>
      </w:r>
      <w:r w:rsidR="00157F22" w:rsidRPr="006F46E1">
        <w:rPr>
          <w:b/>
        </w:rPr>
        <w:t xml:space="preserve"> (*)</w:t>
      </w:r>
    </w:p>
    <w:p w14:paraId="6695FBF3" w14:textId="77777777" w:rsidR="00A22EBC" w:rsidRPr="006F46E1" w:rsidRDefault="00A22EBC" w:rsidP="00157F22">
      <w:pPr>
        <w:pStyle w:val="PargrafodaLista"/>
        <w:numPr>
          <w:ilvl w:val="0"/>
          <w:numId w:val="15"/>
        </w:numPr>
        <w:suppressAutoHyphens w:val="0"/>
        <w:spacing w:after="120" w:line="240" w:lineRule="auto"/>
        <w:ind w:leftChars="0" w:left="0" w:firstLineChars="0" w:firstLine="0"/>
        <w:textDirection w:val="lrTb"/>
        <w:textAlignment w:val="auto"/>
        <w:outlineLvl w:val="9"/>
        <w:rPr>
          <w:bCs/>
        </w:rPr>
      </w:pPr>
      <w:r w:rsidRPr="006F46E1">
        <w:rPr>
          <w:bCs/>
        </w:rPr>
        <w:t>Obra Digital/Eletrônica</w:t>
      </w:r>
    </w:p>
    <w:p w14:paraId="22EF7B96" w14:textId="77777777" w:rsidR="00A22EBC" w:rsidRPr="006F46E1" w:rsidRDefault="00A22EBC" w:rsidP="00157F22">
      <w:pPr>
        <w:pStyle w:val="PargrafodaLista"/>
        <w:numPr>
          <w:ilvl w:val="0"/>
          <w:numId w:val="15"/>
        </w:numPr>
        <w:suppressAutoHyphens w:val="0"/>
        <w:spacing w:after="120" w:line="240" w:lineRule="auto"/>
        <w:ind w:leftChars="0" w:left="0" w:firstLineChars="0" w:firstLine="0"/>
        <w:textDirection w:val="lrTb"/>
        <w:textAlignment w:val="auto"/>
        <w:outlineLvl w:val="9"/>
        <w:rPr>
          <w:bCs/>
        </w:rPr>
      </w:pPr>
      <w:r w:rsidRPr="006F46E1">
        <w:rPr>
          <w:bCs/>
        </w:rPr>
        <w:t>Obra Impressa</w:t>
      </w:r>
    </w:p>
    <w:p w14:paraId="5864E8F5" w14:textId="6858D572" w:rsidR="00A22EBC" w:rsidRPr="006F46E1" w:rsidRDefault="00A22EBC" w:rsidP="00157F22">
      <w:pPr>
        <w:spacing w:after="120" w:line="240" w:lineRule="auto"/>
        <w:ind w:leftChars="0" w:left="0" w:firstLineChars="0" w:firstLine="0"/>
        <w:rPr>
          <w:b/>
        </w:rPr>
      </w:pPr>
      <w:r w:rsidRPr="006F46E1">
        <w:rPr>
          <w:b/>
        </w:rPr>
        <w:t>IDIOMA</w:t>
      </w:r>
      <w:r w:rsidR="00157F22" w:rsidRPr="006F46E1">
        <w:rPr>
          <w:b/>
        </w:rPr>
        <w:t xml:space="preserve"> (*)</w:t>
      </w:r>
    </w:p>
    <w:p w14:paraId="3249D313" w14:textId="77777777" w:rsidR="00A22EBC" w:rsidRPr="006F46E1" w:rsidRDefault="00A22EBC" w:rsidP="00157F22">
      <w:pPr>
        <w:pStyle w:val="PargrafodaLista"/>
        <w:numPr>
          <w:ilvl w:val="0"/>
          <w:numId w:val="16"/>
        </w:numPr>
        <w:suppressAutoHyphens w:val="0"/>
        <w:spacing w:after="120" w:line="240" w:lineRule="auto"/>
        <w:ind w:leftChars="0" w:left="0" w:firstLineChars="0" w:firstLine="0"/>
        <w:textDirection w:val="lrTb"/>
        <w:textAlignment w:val="auto"/>
        <w:outlineLvl w:val="9"/>
        <w:rPr>
          <w:bCs/>
        </w:rPr>
      </w:pPr>
      <w:r w:rsidRPr="006F46E1">
        <w:rPr>
          <w:bCs/>
        </w:rPr>
        <w:t>Idioma Nacional</w:t>
      </w:r>
    </w:p>
    <w:p w14:paraId="55335219" w14:textId="77777777" w:rsidR="00A22EBC" w:rsidRPr="006F46E1" w:rsidRDefault="00A22EBC" w:rsidP="00491ED8">
      <w:pPr>
        <w:pStyle w:val="PargrafodaLista"/>
        <w:numPr>
          <w:ilvl w:val="0"/>
          <w:numId w:val="16"/>
        </w:numPr>
        <w:suppressAutoHyphens w:val="0"/>
        <w:spacing w:before="120" w:after="160" w:line="240" w:lineRule="auto"/>
        <w:ind w:leftChars="0" w:left="0" w:firstLineChars="0" w:firstLine="0"/>
        <w:textDirection w:val="lrTb"/>
        <w:textAlignment w:val="auto"/>
        <w:outlineLvl w:val="9"/>
        <w:rPr>
          <w:bCs/>
        </w:rPr>
      </w:pPr>
      <w:r w:rsidRPr="006F46E1">
        <w:rPr>
          <w:bCs/>
        </w:rPr>
        <w:t>Publicação Multilíngue</w:t>
      </w:r>
    </w:p>
    <w:p w14:paraId="2CE16CE3" w14:textId="77777777" w:rsidR="00A22EBC" w:rsidRPr="006F46E1" w:rsidRDefault="00A22EBC" w:rsidP="00491ED8">
      <w:pPr>
        <w:pStyle w:val="PargrafodaLista"/>
        <w:numPr>
          <w:ilvl w:val="0"/>
          <w:numId w:val="16"/>
        </w:numPr>
        <w:suppressAutoHyphens w:val="0"/>
        <w:spacing w:before="120" w:after="160" w:line="240" w:lineRule="auto"/>
        <w:ind w:leftChars="0" w:left="0" w:firstLineChars="0" w:firstLine="0"/>
        <w:textDirection w:val="lrTb"/>
        <w:textAlignment w:val="auto"/>
        <w:outlineLvl w:val="9"/>
        <w:rPr>
          <w:bCs/>
        </w:rPr>
      </w:pPr>
      <w:r w:rsidRPr="006F46E1">
        <w:rPr>
          <w:bCs/>
        </w:rPr>
        <w:t>Idioma Estrangeiro</w:t>
      </w:r>
    </w:p>
    <w:p w14:paraId="5F1B1834" w14:textId="212D77C7" w:rsidR="00A22EBC" w:rsidRPr="006F46E1" w:rsidRDefault="00A22EBC" w:rsidP="00157F22">
      <w:pPr>
        <w:spacing w:before="120" w:after="0" w:line="240" w:lineRule="auto"/>
        <w:ind w:leftChars="0" w:left="0" w:firstLineChars="0" w:firstLine="0"/>
        <w:rPr>
          <w:b/>
        </w:rPr>
      </w:pPr>
      <w:r w:rsidRPr="006F46E1">
        <w:rPr>
          <w:b/>
        </w:rPr>
        <w:t>NATUREZA DA OBRA</w:t>
      </w:r>
      <w:r w:rsidR="00157F22" w:rsidRPr="006F46E1">
        <w:rPr>
          <w:b/>
        </w:rPr>
        <w:t xml:space="preserve"> (*)</w:t>
      </w:r>
    </w:p>
    <w:p w14:paraId="2D7C77A1" w14:textId="77777777" w:rsidR="00A22EBC" w:rsidRPr="006F46E1" w:rsidRDefault="00A22EBC" w:rsidP="00157F22">
      <w:pPr>
        <w:pStyle w:val="PargrafodaLista"/>
        <w:numPr>
          <w:ilvl w:val="0"/>
          <w:numId w:val="17"/>
        </w:numPr>
        <w:suppressAutoHyphens w:val="0"/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bCs/>
        </w:rPr>
      </w:pPr>
      <w:r w:rsidRPr="006F46E1">
        <w:rPr>
          <w:bCs/>
        </w:rPr>
        <w:t>Anais de Congresso com texto completo</w:t>
      </w:r>
    </w:p>
    <w:p w14:paraId="1B06352E" w14:textId="77777777" w:rsidR="00A22EBC" w:rsidRPr="006F46E1" w:rsidRDefault="00A22EBC" w:rsidP="00157F22">
      <w:pPr>
        <w:pStyle w:val="PargrafodaLista"/>
        <w:numPr>
          <w:ilvl w:val="0"/>
          <w:numId w:val="17"/>
        </w:numPr>
        <w:suppressAutoHyphens w:val="0"/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bCs/>
        </w:rPr>
      </w:pPr>
      <w:r w:rsidRPr="006F46E1">
        <w:rPr>
          <w:bCs/>
        </w:rPr>
        <w:t>Anais de Congresso (apenas resumos)</w:t>
      </w:r>
    </w:p>
    <w:p w14:paraId="5832E972" w14:textId="77777777" w:rsidR="00A22EBC" w:rsidRPr="006F46E1" w:rsidRDefault="00A22EBC" w:rsidP="00491ED8">
      <w:pPr>
        <w:pStyle w:val="PargrafodaLista"/>
        <w:numPr>
          <w:ilvl w:val="0"/>
          <w:numId w:val="17"/>
        </w:numPr>
        <w:suppressAutoHyphens w:val="0"/>
        <w:spacing w:before="120" w:after="160" w:line="240" w:lineRule="auto"/>
        <w:ind w:leftChars="0" w:left="0" w:firstLineChars="0" w:firstLine="0"/>
        <w:textDirection w:val="lrTb"/>
        <w:textAlignment w:val="auto"/>
        <w:outlineLvl w:val="9"/>
        <w:rPr>
          <w:bCs/>
        </w:rPr>
      </w:pPr>
      <w:r w:rsidRPr="006F46E1">
        <w:rPr>
          <w:bCs/>
        </w:rPr>
        <w:t>Coleção</w:t>
      </w:r>
    </w:p>
    <w:p w14:paraId="34329C0C" w14:textId="77777777" w:rsidR="00A22EBC" w:rsidRPr="006F46E1" w:rsidRDefault="00A22EBC" w:rsidP="00491ED8">
      <w:pPr>
        <w:pStyle w:val="PargrafodaLista"/>
        <w:numPr>
          <w:ilvl w:val="0"/>
          <w:numId w:val="17"/>
        </w:numPr>
        <w:suppressAutoHyphens w:val="0"/>
        <w:spacing w:before="120" w:after="160" w:line="240" w:lineRule="auto"/>
        <w:ind w:leftChars="0" w:left="0" w:firstLineChars="0" w:firstLine="0"/>
        <w:textDirection w:val="lrTb"/>
        <w:textAlignment w:val="auto"/>
        <w:outlineLvl w:val="9"/>
        <w:rPr>
          <w:bCs/>
        </w:rPr>
      </w:pPr>
      <w:r w:rsidRPr="006F46E1">
        <w:rPr>
          <w:bCs/>
        </w:rPr>
        <w:t>Coletânea</w:t>
      </w:r>
    </w:p>
    <w:p w14:paraId="149945D7" w14:textId="77777777" w:rsidR="00A22EBC" w:rsidRPr="006F46E1" w:rsidRDefault="00A22EBC" w:rsidP="00491ED8">
      <w:pPr>
        <w:pStyle w:val="PargrafodaLista"/>
        <w:numPr>
          <w:ilvl w:val="0"/>
          <w:numId w:val="17"/>
        </w:numPr>
        <w:suppressAutoHyphens w:val="0"/>
        <w:spacing w:before="120" w:after="160" w:line="240" w:lineRule="auto"/>
        <w:ind w:leftChars="0" w:left="0" w:firstLineChars="0" w:firstLine="0"/>
        <w:textDirection w:val="lrTb"/>
        <w:textAlignment w:val="auto"/>
        <w:outlineLvl w:val="9"/>
        <w:rPr>
          <w:bCs/>
        </w:rPr>
      </w:pPr>
      <w:r w:rsidRPr="006F46E1">
        <w:rPr>
          <w:bCs/>
        </w:rPr>
        <w:t>Obra Única</w:t>
      </w:r>
    </w:p>
    <w:p w14:paraId="5718F589" w14:textId="77777777" w:rsidR="00A22EBC" w:rsidRPr="006F46E1" w:rsidRDefault="00A22EBC" w:rsidP="00491ED8">
      <w:pPr>
        <w:pStyle w:val="PargrafodaLista"/>
        <w:numPr>
          <w:ilvl w:val="0"/>
          <w:numId w:val="17"/>
        </w:numPr>
        <w:suppressAutoHyphens w:val="0"/>
        <w:spacing w:before="120" w:after="160" w:line="240" w:lineRule="auto"/>
        <w:ind w:leftChars="0" w:left="0" w:firstLineChars="0" w:firstLine="0"/>
        <w:textDirection w:val="lrTb"/>
        <w:textAlignment w:val="auto"/>
        <w:outlineLvl w:val="9"/>
        <w:rPr>
          <w:bCs/>
        </w:rPr>
      </w:pPr>
      <w:r w:rsidRPr="006F46E1">
        <w:rPr>
          <w:bCs/>
        </w:rPr>
        <w:t>Enciclopédia</w:t>
      </w:r>
    </w:p>
    <w:p w14:paraId="73907DF4" w14:textId="77777777" w:rsidR="00A22EBC" w:rsidRPr="006F46E1" w:rsidRDefault="00A22EBC" w:rsidP="00491ED8">
      <w:pPr>
        <w:pStyle w:val="PargrafodaLista"/>
        <w:numPr>
          <w:ilvl w:val="0"/>
          <w:numId w:val="17"/>
        </w:numPr>
        <w:suppressAutoHyphens w:val="0"/>
        <w:spacing w:before="120" w:after="160" w:line="240" w:lineRule="auto"/>
        <w:ind w:leftChars="0" w:left="0" w:firstLineChars="0" w:firstLine="0"/>
        <w:textDirection w:val="lrTb"/>
        <w:textAlignment w:val="auto"/>
        <w:outlineLvl w:val="9"/>
        <w:rPr>
          <w:bCs/>
        </w:rPr>
      </w:pPr>
      <w:r w:rsidRPr="006F46E1">
        <w:rPr>
          <w:bCs/>
        </w:rPr>
        <w:t>Dicionário</w:t>
      </w:r>
    </w:p>
    <w:p w14:paraId="093CFD25" w14:textId="1426F886" w:rsidR="00A22EBC" w:rsidRPr="006F46E1" w:rsidRDefault="00A22EBC" w:rsidP="00491ED8">
      <w:pPr>
        <w:spacing w:before="120" w:after="120" w:line="240" w:lineRule="auto"/>
        <w:ind w:leftChars="0" w:left="0" w:firstLineChars="0" w:firstLine="0"/>
        <w:rPr>
          <w:b/>
        </w:rPr>
      </w:pPr>
      <w:r w:rsidRPr="006F46E1">
        <w:rPr>
          <w:b/>
        </w:rPr>
        <w:t>NATUREZA DO CONTEÚDO</w:t>
      </w:r>
      <w:r w:rsidR="00157F22" w:rsidRPr="006F46E1">
        <w:rPr>
          <w:b/>
        </w:rPr>
        <w:t xml:space="preserve"> (*)</w:t>
      </w:r>
    </w:p>
    <w:p w14:paraId="03C81F87" w14:textId="77777777" w:rsidR="00A22EBC" w:rsidRPr="006F46E1" w:rsidRDefault="00A22EBC" w:rsidP="00491ED8">
      <w:pPr>
        <w:pStyle w:val="PargrafodaLista"/>
        <w:numPr>
          <w:ilvl w:val="0"/>
          <w:numId w:val="18"/>
        </w:numPr>
        <w:suppressAutoHyphens w:val="0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  <w:rPr>
          <w:bCs/>
        </w:rPr>
      </w:pPr>
      <w:r w:rsidRPr="006F46E1">
        <w:rPr>
          <w:bCs/>
        </w:rPr>
        <w:lastRenderedPageBreak/>
        <w:t>Didática</w:t>
      </w:r>
    </w:p>
    <w:p w14:paraId="2F6E4287" w14:textId="77777777" w:rsidR="00A22EBC" w:rsidRPr="006F46E1" w:rsidRDefault="00A22EBC" w:rsidP="00491ED8">
      <w:pPr>
        <w:pStyle w:val="PargrafodaLista"/>
        <w:numPr>
          <w:ilvl w:val="0"/>
          <w:numId w:val="18"/>
        </w:numPr>
        <w:suppressAutoHyphens w:val="0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  <w:rPr>
          <w:bCs/>
        </w:rPr>
      </w:pPr>
      <w:r w:rsidRPr="006F46E1">
        <w:rPr>
          <w:bCs/>
        </w:rPr>
        <w:t>Técnica/Manual</w:t>
      </w:r>
    </w:p>
    <w:p w14:paraId="33FB0FA2" w14:textId="77777777" w:rsidR="00A22EBC" w:rsidRPr="006F46E1" w:rsidRDefault="00A22EBC" w:rsidP="00491ED8">
      <w:pPr>
        <w:pStyle w:val="PargrafodaLista"/>
        <w:numPr>
          <w:ilvl w:val="0"/>
          <w:numId w:val="18"/>
        </w:numPr>
        <w:suppressAutoHyphens w:val="0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  <w:rPr>
          <w:bCs/>
        </w:rPr>
      </w:pPr>
      <w:r w:rsidRPr="006F46E1">
        <w:rPr>
          <w:bCs/>
        </w:rPr>
        <w:t>Resultado de Projeto de Pesquisa</w:t>
      </w:r>
    </w:p>
    <w:p w14:paraId="4193847B" w14:textId="77777777" w:rsidR="00A22EBC" w:rsidRPr="006F46E1" w:rsidRDefault="00A22EBC" w:rsidP="00491ED8">
      <w:pPr>
        <w:pStyle w:val="PargrafodaLista"/>
        <w:numPr>
          <w:ilvl w:val="0"/>
          <w:numId w:val="18"/>
        </w:numPr>
        <w:suppressAutoHyphens w:val="0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  <w:rPr>
          <w:bCs/>
        </w:rPr>
      </w:pPr>
      <w:r w:rsidRPr="006F46E1">
        <w:rPr>
          <w:bCs/>
        </w:rPr>
        <w:t>Tradução de obra clássica do idioma original</w:t>
      </w:r>
    </w:p>
    <w:p w14:paraId="534E393A" w14:textId="77777777" w:rsidR="00A22EBC" w:rsidRPr="006F46E1" w:rsidRDefault="00A22EBC" w:rsidP="00491ED8">
      <w:pPr>
        <w:pStyle w:val="PargrafodaLista"/>
        <w:numPr>
          <w:ilvl w:val="0"/>
          <w:numId w:val="18"/>
        </w:numPr>
        <w:suppressAutoHyphens w:val="0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  <w:rPr>
          <w:bCs/>
        </w:rPr>
      </w:pPr>
      <w:r w:rsidRPr="006F46E1">
        <w:rPr>
          <w:bCs/>
        </w:rPr>
        <w:t>Relato Profissional</w:t>
      </w:r>
    </w:p>
    <w:p w14:paraId="7AF6380A" w14:textId="77777777" w:rsidR="00A22EBC" w:rsidRPr="006F46E1" w:rsidRDefault="00A22EBC" w:rsidP="00491ED8">
      <w:pPr>
        <w:pStyle w:val="PargrafodaLista"/>
        <w:numPr>
          <w:ilvl w:val="0"/>
          <w:numId w:val="18"/>
        </w:numPr>
        <w:suppressAutoHyphens w:val="0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  <w:rPr>
          <w:bCs/>
        </w:rPr>
      </w:pPr>
      <w:r w:rsidRPr="006F46E1">
        <w:rPr>
          <w:bCs/>
        </w:rPr>
        <w:t>Artística</w:t>
      </w:r>
    </w:p>
    <w:p w14:paraId="52D0CCE5" w14:textId="77777777" w:rsidR="00A22EBC" w:rsidRPr="006F46E1" w:rsidRDefault="00A22EBC" w:rsidP="00491ED8">
      <w:pPr>
        <w:spacing w:before="120" w:after="120" w:line="240" w:lineRule="auto"/>
        <w:ind w:leftChars="0" w:left="0" w:firstLineChars="0" w:firstLine="0"/>
        <w:rPr>
          <w:b/>
        </w:rPr>
      </w:pPr>
      <w:r w:rsidRPr="006F46E1">
        <w:rPr>
          <w:b/>
        </w:rPr>
        <w:t>Se a publicação for resultado de um projeto de pesquisa, por favor, informe o título.</w:t>
      </w:r>
    </w:p>
    <w:p w14:paraId="2F51515F" w14:textId="77777777" w:rsidR="00A22EBC" w:rsidRPr="006F46E1" w:rsidRDefault="00A22EBC" w:rsidP="00491ED8">
      <w:pPr>
        <w:spacing w:before="120" w:after="120" w:line="240" w:lineRule="auto"/>
        <w:ind w:leftChars="0" w:left="0" w:firstLineChars="0" w:firstLine="0"/>
        <w:rPr>
          <w:bCs/>
        </w:rPr>
      </w:pPr>
      <w:r w:rsidRPr="006F46E1">
        <w:rPr>
          <w:b/>
        </w:rPr>
        <w:t>Título do Projeto de Pesquisa:</w:t>
      </w:r>
      <w:r w:rsidRPr="006F46E1">
        <w:rPr>
          <w:bCs/>
        </w:rPr>
        <w:t xml:space="preserve"> </w:t>
      </w:r>
    </w:p>
    <w:p w14:paraId="5DAB7DBB" w14:textId="04A40FB3" w:rsidR="00A22EBC" w:rsidRPr="006F46E1" w:rsidRDefault="00A22EBC" w:rsidP="00491ED8">
      <w:pPr>
        <w:spacing w:before="120" w:after="120" w:line="240" w:lineRule="auto"/>
        <w:ind w:leftChars="0" w:left="0" w:firstLineChars="0" w:firstLine="0"/>
        <w:rPr>
          <w:b/>
        </w:rPr>
      </w:pPr>
      <w:r w:rsidRPr="006F46E1">
        <w:rPr>
          <w:b/>
        </w:rPr>
        <w:t>TIPO DE CONTRIBUIÇÃO NA OBRA</w:t>
      </w:r>
      <w:r w:rsidR="00157F22" w:rsidRPr="006F46E1">
        <w:rPr>
          <w:b/>
        </w:rPr>
        <w:t xml:space="preserve"> (*)</w:t>
      </w:r>
    </w:p>
    <w:p w14:paraId="17034F12" w14:textId="77777777" w:rsidR="00A22EBC" w:rsidRPr="006F46E1" w:rsidRDefault="00A22EBC" w:rsidP="00491ED8">
      <w:pPr>
        <w:pStyle w:val="PargrafodaLista"/>
        <w:numPr>
          <w:ilvl w:val="0"/>
          <w:numId w:val="19"/>
        </w:numPr>
        <w:suppressAutoHyphens w:val="0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  <w:rPr>
          <w:bCs/>
        </w:rPr>
      </w:pPr>
      <w:r w:rsidRPr="006F46E1">
        <w:rPr>
          <w:bCs/>
        </w:rPr>
        <w:t>Capítulo</w:t>
      </w:r>
    </w:p>
    <w:p w14:paraId="74FD1ABC" w14:textId="77777777" w:rsidR="00A22EBC" w:rsidRPr="006F46E1" w:rsidRDefault="00A22EBC" w:rsidP="00491ED8">
      <w:pPr>
        <w:pStyle w:val="PargrafodaLista"/>
        <w:numPr>
          <w:ilvl w:val="0"/>
          <w:numId w:val="19"/>
        </w:numPr>
        <w:suppressAutoHyphens w:val="0"/>
        <w:spacing w:before="120" w:after="160" w:line="240" w:lineRule="auto"/>
        <w:ind w:leftChars="0" w:left="0" w:firstLineChars="0" w:firstLine="0"/>
        <w:textDirection w:val="lrTb"/>
        <w:textAlignment w:val="auto"/>
        <w:outlineLvl w:val="9"/>
        <w:rPr>
          <w:bCs/>
        </w:rPr>
      </w:pPr>
      <w:r w:rsidRPr="006F46E1">
        <w:rPr>
          <w:bCs/>
        </w:rPr>
        <w:t>Verbete</w:t>
      </w:r>
    </w:p>
    <w:p w14:paraId="2CF79D27" w14:textId="77777777" w:rsidR="00A22EBC" w:rsidRPr="006F46E1" w:rsidRDefault="00A22EBC" w:rsidP="00491ED8">
      <w:pPr>
        <w:pStyle w:val="PargrafodaLista"/>
        <w:numPr>
          <w:ilvl w:val="0"/>
          <w:numId w:val="19"/>
        </w:numPr>
        <w:suppressAutoHyphens w:val="0"/>
        <w:spacing w:before="120" w:after="160" w:line="240" w:lineRule="auto"/>
        <w:ind w:leftChars="0" w:left="0" w:firstLineChars="0" w:firstLine="0"/>
        <w:textDirection w:val="lrTb"/>
        <w:textAlignment w:val="auto"/>
        <w:outlineLvl w:val="9"/>
        <w:rPr>
          <w:bCs/>
        </w:rPr>
      </w:pPr>
      <w:r w:rsidRPr="006F46E1">
        <w:rPr>
          <w:bCs/>
        </w:rPr>
        <w:t>Apresentação</w:t>
      </w:r>
    </w:p>
    <w:p w14:paraId="3254A893" w14:textId="77777777" w:rsidR="00A22EBC" w:rsidRPr="006F46E1" w:rsidRDefault="00A22EBC" w:rsidP="00491ED8">
      <w:pPr>
        <w:pStyle w:val="PargrafodaLista"/>
        <w:numPr>
          <w:ilvl w:val="0"/>
          <w:numId w:val="19"/>
        </w:numPr>
        <w:suppressAutoHyphens w:val="0"/>
        <w:spacing w:before="120" w:after="160" w:line="240" w:lineRule="auto"/>
        <w:ind w:leftChars="0" w:left="0" w:firstLineChars="0" w:firstLine="0"/>
        <w:textDirection w:val="lrTb"/>
        <w:textAlignment w:val="auto"/>
        <w:outlineLvl w:val="9"/>
        <w:rPr>
          <w:bCs/>
        </w:rPr>
      </w:pPr>
      <w:r w:rsidRPr="006F46E1">
        <w:rPr>
          <w:bCs/>
        </w:rPr>
        <w:t>Obra Completa</w:t>
      </w:r>
    </w:p>
    <w:p w14:paraId="74D3ED36" w14:textId="77777777" w:rsidR="00A22EBC" w:rsidRPr="006F46E1" w:rsidRDefault="00A22EBC" w:rsidP="00491ED8">
      <w:pPr>
        <w:pStyle w:val="PargrafodaLista"/>
        <w:numPr>
          <w:ilvl w:val="0"/>
          <w:numId w:val="19"/>
        </w:numPr>
        <w:suppressAutoHyphens w:val="0"/>
        <w:spacing w:before="120" w:after="160" w:line="240" w:lineRule="auto"/>
        <w:ind w:leftChars="0" w:left="0" w:firstLineChars="0" w:firstLine="0"/>
        <w:textDirection w:val="lrTb"/>
        <w:textAlignment w:val="auto"/>
        <w:outlineLvl w:val="9"/>
        <w:rPr>
          <w:bCs/>
        </w:rPr>
      </w:pPr>
      <w:r w:rsidRPr="006F46E1">
        <w:rPr>
          <w:bCs/>
        </w:rPr>
        <w:t>Prefácio</w:t>
      </w:r>
    </w:p>
    <w:p w14:paraId="01401A58" w14:textId="77777777" w:rsidR="00A22EBC" w:rsidRPr="006F46E1" w:rsidRDefault="00A22EBC" w:rsidP="00491ED8">
      <w:pPr>
        <w:pStyle w:val="PargrafodaLista"/>
        <w:numPr>
          <w:ilvl w:val="0"/>
          <w:numId w:val="19"/>
        </w:numPr>
        <w:suppressAutoHyphens w:val="0"/>
        <w:spacing w:before="120" w:after="160" w:line="240" w:lineRule="auto"/>
        <w:ind w:leftChars="0" w:left="0" w:firstLineChars="0" w:firstLine="0"/>
        <w:textDirection w:val="lrTb"/>
        <w:textAlignment w:val="auto"/>
        <w:outlineLvl w:val="9"/>
        <w:rPr>
          <w:bCs/>
        </w:rPr>
      </w:pPr>
      <w:r w:rsidRPr="006F46E1">
        <w:rPr>
          <w:bCs/>
        </w:rPr>
        <w:t>Posfácio</w:t>
      </w:r>
    </w:p>
    <w:p w14:paraId="133F60D6" w14:textId="77777777" w:rsidR="00A22EBC" w:rsidRPr="006F46E1" w:rsidRDefault="00A22EBC" w:rsidP="00491ED8">
      <w:pPr>
        <w:pStyle w:val="PargrafodaLista"/>
        <w:numPr>
          <w:ilvl w:val="0"/>
          <w:numId w:val="19"/>
        </w:numPr>
        <w:suppressAutoHyphens w:val="0"/>
        <w:spacing w:before="120" w:after="160" w:line="240" w:lineRule="auto"/>
        <w:ind w:leftChars="0" w:left="0" w:firstLineChars="0" w:firstLine="0"/>
        <w:textDirection w:val="lrTb"/>
        <w:textAlignment w:val="auto"/>
        <w:outlineLvl w:val="9"/>
        <w:rPr>
          <w:bCs/>
        </w:rPr>
      </w:pPr>
      <w:r w:rsidRPr="006F46E1">
        <w:rPr>
          <w:bCs/>
        </w:rPr>
        <w:t>Introdução</w:t>
      </w:r>
    </w:p>
    <w:p w14:paraId="0172B46F" w14:textId="16BC449B" w:rsidR="00A22EBC" w:rsidRPr="006F46E1" w:rsidRDefault="00A22EBC" w:rsidP="00491ED8">
      <w:pPr>
        <w:spacing w:before="120" w:line="240" w:lineRule="auto"/>
        <w:ind w:leftChars="0" w:left="0" w:firstLineChars="0" w:firstLine="0"/>
        <w:rPr>
          <w:b/>
        </w:rPr>
      </w:pPr>
      <w:r w:rsidRPr="006F46E1">
        <w:rPr>
          <w:b/>
        </w:rPr>
        <w:t>NÚMERO DE PÁGINAS DE CONTRIBUIÇÃO NA OBRA</w:t>
      </w:r>
      <w:r w:rsidR="00157F22" w:rsidRPr="006F46E1">
        <w:rPr>
          <w:b/>
        </w:rPr>
        <w:t xml:space="preserve"> (*)</w:t>
      </w:r>
      <w:r w:rsidRPr="006F46E1">
        <w:rPr>
          <w:b/>
        </w:rPr>
        <w:t xml:space="preserve">: </w:t>
      </w:r>
    </w:p>
    <w:p w14:paraId="2880B844" w14:textId="66CAC69E" w:rsidR="00A22EBC" w:rsidRPr="006F46E1" w:rsidRDefault="00A22EBC" w:rsidP="00157F22">
      <w:pPr>
        <w:spacing w:before="120" w:after="0" w:line="240" w:lineRule="auto"/>
        <w:ind w:leftChars="0" w:left="0" w:firstLineChars="0" w:firstLine="0"/>
        <w:rPr>
          <w:b/>
        </w:rPr>
      </w:pPr>
      <w:r w:rsidRPr="006F46E1">
        <w:rPr>
          <w:b/>
        </w:rPr>
        <w:t>TIPO DE EDITORA</w:t>
      </w:r>
      <w:r w:rsidR="00157F22" w:rsidRPr="006F46E1">
        <w:rPr>
          <w:b/>
        </w:rPr>
        <w:t xml:space="preserve"> (*)</w:t>
      </w:r>
    </w:p>
    <w:p w14:paraId="6D29D1CB" w14:textId="77777777" w:rsidR="00A22EBC" w:rsidRPr="006F46E1" w:rsidRDefault="00A22EBC" w:rsidP="00157F22">
      <w:pPr>
        <w:pStyle w:val="PargrafodaLista"/>
        <w:numPr>
          <w:ilvl w:val="0"/>
          <w:numId w:val="2"/>
        </w:numPr>
        <w:suppressAutoHyphens w:val="0"/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Editora Estrangeira Comercial</w:t>
      </w:r>
    </w:p>
    <w:p w14:paraId="78625892" w14:textId="77777777" w:rsidR="00A22EBC" w:rsidRPr="006F46E1" w:rsidRDefault="00A22EBC" w:rsidP="00157F22">
      <w:pPr>
        <w:pStyle w:val="PargrafodaLista"/>
        <w:numPr>
          <w:ilvl w:val="0"/>
          <w:numId w:val="2"/>
        </w:numPr>
        <w:suppressAutoHyphens w:val="0"/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Editora Universitária Estrangeira</w:t>
      </w:r>
    </w:p>
    <w:p w14:paraId="6FECD4BE" w14:textId="77777777" w:rsidR="00A22EBC" w:rsidRPr="006F46E1" w:rsidRDefault="00A22EBC" w:rsidP="00157F22">
      <w:pPr>
        <w:pStyle w:val="PargrafodaLista"/>
        <w:numPr>
          <w:ilvl w:val="0"/>
          <w:numId w:val="2"/>
        </w:numPr>
        <w:suppressAutoHyphens w:val="0"/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Programa</w:t>
      </w:r>
    </w:p>
    <w:p w14:paraId="6BAA7907" w14:textId="77777777" w:rsidR="00A22EBC" w:rsidRPr="006F46E1" w:rsidRDefault="00A22EBC" w:rsidP="00157F22">
      <w:pPr>
        <w:pStyle w:val="PargrafodaLista"/>
        <w:numPr>
          <w:ilvl w:val="0"/>
          <w:numId w:val="2"/>
        </w:numPr>
        <w:suppressAutoHyphens w:val="0"/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Outra</w:t>
      </w:r>
    </w:p>
    <w:p w14:paraId="05F1F310" w14:textId="77777777" w:rsidR="00A22EBC" w:rsidRPr="006F46E1" w:rsidRDefault="00A22EBC" w:rsidP="00157F22">
      <w:pPr>
        <w:pStyle w:val="PargrafodaLista"/>
        <w:numPr>
          <w:ilvl w:val="0"/>
          <w:numId w:val="2"/>
        </w:numPr>
        <w:suppressAutoHyphens w:val="0"/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Editora Brasileira Comercial</w:t>
      </w:r>
    </w:p>
    <w:p w14:paraId="2E06677C" w14:textId="77777777" w:rsidR="00A22EBC" w:rsidRPr="006F46E1" w:rsidRDefault="00A22EBC" w:rsidP="00157F22">
      <w:pPr>
        <w:pStyle w:val="PargrafodaLista"/>
        <w:numPr>
          <w:ilvl w:val="0"/>
          <w:numId w:val="2"/>
        </w:numPr>
        <w:suppressAutoHyphens w:val="0"/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Editora Universitária Brasileira</w:t>
      </w:r>
    </w:p>
    <w:p w14:paraId="46BCBC24" w14:textId="77777777" w:rsidR="00A22EBC" w:rsidRPr="006F46E1" w:rsidRDefault="00A22EBC" w:rsidP="00157F22">
      <w:pPr>
        <w:pStyle w:val="PargrafodaLista"/>
        <w:numPr>
          <w:ilvl w:val="0"/>
          <w:numId w:val="2"/>
        </w:numPr>
        <w:suppressAutoHyphens w:val="0"/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Instituição Científica</w:t>
      </w:r>
    </w:p>
    <w:p w14:paraId="518A7E7A" w14:textId="77777777" w:rsidR="00A22EBC" w:rsidRPr="006F46E1" w:rsidRDefault="00A22EBC" w:rsidP="00157F22">
      <w:pPr>
        <w:pStyle w:val="PargrafodaLista"/>
        <w:numPr>
          <w:ilvl w:val="0"/>
          <w:numId w:val="2"/>
        </w:numPr>
        <w:suppressAutoHyphens w:val="0"/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IES do Programa</w:t>
      </w:r>
    </w:p>
    <w:p w14:paraId="49230083" w14:textId="078BEE0B" w:rsidR="00A22EBC" w:rsidRPr="006F46E1" w:rsidRDefault="00A22EBC" w:rsidP="00157F22">
      <w:pPr>
        <w:spacing w:before="120" w:after="0" w:line="240" w:lineRule="auto"/>
        <w:ind w:leftChars="0" w:left="0" w:firstLineChars="0" w:firstLine="0"/>
        <w:rPr>
          <w:b/>
        </w:rPr>
      </w:pPr>
      <w:r w:rsidRPr="006F46E1">
        <w:rPr>
          <w:b/>
        </w:rPr>
        <w:t>FINANCIAMENTO</w:t>
      </w:r>
      <w:r w:rsidR="00157F22" w:rsidRPr="006F46E1">
        <w:rPr>
          <w:b/>
        </w:rPr>
        <w:t xml:space="preserve"> (*)</w:t>
      </w:r>
    </w:p>
    <w:p w14:paraId="5ED77489" w14:textId="77777777" w:rsidR="00A22EBC" w:rsidRPr="006F46E1" w:rsidRDefault="00A22EBC" w:rsidP="00491ED8">
      <w:pPr>
        <w:pStyle w:val="PargrafodaLista"/>
        <w:numPr>
          <w:ilvl w:val="0"/>
          <w:numId w:val="3"/>
        </w:numPr>
        <w:suppressAutoHyphens w:val="0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Própria Editora</w:t>
      </w:r>
    </w:p>
    <w:p w14:paraId="0A9E8889" w14:textId="77777777" w:rsidR="00A22EBC" w:rsidRPr="006F46E1" w:rsidRDefault="00A22EBC" w:rsidP="00491ED8">
      <w:pPr>
        <w:pStyle w:val="PargrafodaLista"/>
        <w:numPr>
          <w:ilvl w:val="0"/>
          <w:numId w:val="3"/>
        </w:numPr>
        <w:suppressAutoHyphens w:val="0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Edital de Fomento</w:t>
      </w:r>
    </w:p>
    <w:p w14:paraId="7EE89E4C" w14:textId="77777777" w:rsidR="00A22EBC" w:rsidRPr="006F46E1" w:rsidRDefault="00A22EBC" w:rsidP="00491ED8">
      <w:pPr>
        <w:pStyle w:val="PargrafodaLista"/>
        <w:numPr>
          <w:ilvl w:val="0"/>
          <w:numId w:val="3"/>
        </w:numPr>
        <w:suppressAutoHyphens w:val="0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Agência de Fomento Nacional</w:t>
      </w:r>
    </w:p>
    <w:p w14:paraId="3D0DC218" w14:textId="77777777" w:rsidR="00A22EBC" w:rsidRPr="006F46E1" w:rsidRDefault="00A22EBC" w:rsidP="00491ED8">
      <w:pPr>
        <w:pStyle w:val="PargrafodaLista"/>
        <w:numPr>
          <w:ilvl w:val="0"/>
          <w:numId w:val="3"/>
        </w:numPr>
        <w:suppressAutoHyphens w:val="0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Outro</w:t>
      </w:r>
    </w:p>
    <w:p w14:paraId="53DBEF8E" w14:textId="77777777" w:rsidR="00A22EBC" w:rsidRPr="006F46E1" w:rsidRDefault="00A22EBC" w:rsidP="00491ED8">
      <w:pPr>
        <w:pStyle w:val="PargrafodaLista"/>
        <w:numPr>
          <w:ilvl w:val="0"/>
          <w:numId w:val="3"/>
        </w:numPr>
        <w:suppressAutoHyphens w:val="0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Associação Científica e/ou Profissional</w:t>
      </w:r>
    </w:p>
    <w:p w14:paraId="3781F673" w14:textId="77777777" w:rsidR="00A22EBC" w:rsidRPr="006F46E1" w:rsidRDefault="00A22EBC" w:rsidP="00491ED8">
      <w:pPr>
        <w:pStyle w:val="PargrafodaLista"/>
        <w:numPr>
          <w:ilvl w:val="0"/>
          <w:numId w:val="3"/>
        </w:numPr>
        <w:suppressAutoHyphens w:val="0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Parceria com Organização</w:t>
      </w:r>
    </w:p>
    <w:p w14:paraId="0FD867C8" w14:textId="77777777" w:rsidR="00A22EBC" w:rsidRPr="006F46E1" w:rsidRDefault="00A22EBC" w:rsidP="00491ED8">
      <w:pPr>
        <w:pStyle w:val="PargrafodaLista"/>
        <w:numPr>
          <w:ilvl w:val="0"/>
          <w:numId w:val="3"/>
        </w:numPr>
        <w:suppressAutoHyphens w:val="0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Agência de Fomento Internacional</w:t>
      </w:r>
    </w:p>
    <w:p w14:paraId="7C121A80" w14:textId="3FEB8D2E" w:rsidR="00A22EBC" w:rsidRPr="006F46E1" w:rsidRDefault="00A22EBC" w:rsidP="00157F22">
      <w:pPr>
        <w:spacing w:before="120" w:after="0" w:line="240" w:lineRule="auto"/>
        <w:ind w:leftChars="0" w:left="0" w:firstLineChars="0" w:firstLine="0"/>
        <w:rPr>
          <w:b/>
        </w:rPr>
      </w:pPr>
      <w:r w:rsidRPr="006F46E1">
        <w:rPr>
          <w:b/>
        </w:rPr>
        <w:t>NOME DO FINANCIADOR</w:t>
      </w:r>
      <w:r w:rsidR="00157F22" w:rsidRPr="006F46E1">
        <w:rPr>
          <w:b/>
        </w:rPr>
        <w:t xml:space="preserve"> (*)</w:t>
      </w:r>
      <w:r w:rsidRPr="006F46E1">
        <w:rPr>
          <w:b/>
        </w:rPr>
        <w:t xml:space="preserve">: </w:t>
      </w:r>
    </w:p>
    <w:p w14:paraId="5D8F9F34" w14:textId="2B1F1BCA" w:rsidR="00A22EBC" w:rsidRPr="006F46E1" w:rsidRDefault="00A22EBC" w:rsidP="00157F22">
      <w:pPr>
        <w:spacing w:before="120" w:after="0" w:line="240" w:lineRule="auto"/>
        <w:ind w:leftChars="0" w:left="0" w:firstLineChars="0" w:firstLine="0"/>
        <w:rPr>
          <w:b/>
        </w:rPr>
      </w:pPr>
      <w:r w:rsidRPr="006F46E1">
        <w:rPr>
          <w:b/>
        </w:rPr>
        <w:t>CONSELHO EDITORIAL</w:t>
      </w:r>
      <w:r w:rsidR="00157F22" w:rsidRPr="006F46E1">
        <w:rPr>
          <w:b/>
        </w:rPr>
        <w:t xml:space="preserve"> (*)</w:t>
      </w:r>
    </w:p>
    <w:p w14:paraId="69DB6DB9" w14:textId="77777777" w:rsidR="00A22EBC" w:rsidRPr="006F46E1" w:rsidRDefault="00A22EBC" w:rsidP="00157F22">
      <w:pPr>
        <w:pStyle w:val="PargrafodaLista"/>
        <w:numPr>
          <w:ilvl w:val="0"/>
          <w:numId w:val="4"/>
        </w:numPr>
        <w:suppressAutoHyphens w:val="0"/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Membros Nacionais</w:t>
      </w:r>
    </w:p>
    <w:p w14:paraId="220D3843" w14:textId="77777777" w:rsidR="00A22EBC" w:rsidRPr="006F46E1" w:rsidRDefault="00A22EBC" w:rsidP="00157F22">
      <w:pPr>
        <w:pStyle w:val="PargrafodaLista"/>
        <w:numPr>
          <w:ilvl w:val="0"/>
          <w:numId w:val="4"/>
        </w:numPr>
        <w:suppressAutoHyphens w:val="0"/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Não se aplica</w:t>
      </w:r>
    </w:p>
    <w:p w14:paraId="703424F3" w14:textId="77777777" w:rsidR="00A22EBC" w:rsidRPr="006F46E1" w:rsidRDefault="00A22EBC" w:rsidP="00157F22">
      <w:pPr>
        <w:pStyle w:val="PargrafodaLista"/>
        <w:numPr>
          <w:ilvl w:val="0"/>
          <w:numId w:val="4"/>
        </w:numPr>
        <w:suppressAutoHyphens w:val="0"/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Outra</w:t>
      </w:r>
    </w:p>
    <w:p w14:paraId="1B7A6A7A" w14:textId="77777777" w:rsidR="00A22EBC" w:rsidRPr="006F46E1" w:rsidRDefault="00A22EBC" w:rsidP="00157F22">
      <w:pPr>
        <w:pStyle w:val="PargrafodaLista"/>
        <w:numPr>
          <w:ilvl w:val="0"/>
          <w:numId w:val="4"/>
        </w:numPr>
        <w:suppressAutoHyphens w:val="0"/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Membros Internacionais</w:t>
      </w:r>
    </w:p>
    <w:p w14:paraId="425388E3" w14:textId="098A9036" w:rsidR="00A22EBC" w:rsidRPr="006F46E1" w:rsidRDefault="00A22EBC" w:rsidP="00157F22">
      <w:pPr>
        <w:spacing w:before="120" w:after="0" w:line="240" w:lineRule="auto"/>
        <w:ind w:leftChars="0" w:left="0" w:firstLineChars="0" w:firstLine="0"/>
        <w:rPr>
          <w:b/>
        </w:rPr>
      </w:pPr>
      <w:r w:rsidRPr="006F46E1">
        <w:rPr>
          <w:b/>
        </w:rPr>
        <w:t>DISTRIBUIÇÃO E ACESSO</w:t>
      </w:r>
      <w:r w:rsidR="00157F22" w:rsidRPr="006F46E1">
        <w:rPr>
          <w:b/>
        </w:rPr>
        <w:t xml:space="preserve"> (*)</w:t>
      </w:r>
    </w:p>
    <w:p w14:paraId="19B739A5" w14:textId="77777777" w:rsidR="00A22EBC" w:rsidRPr="006F46E1" w:rsidRDefault="00A22EBC" w:rsidP="00157F22">
      <w:pPr>
        <w:pStyle w:val="PargrafodaLista"/>
        <w:numPr>
          <w:ilvl w:val="0"/>
          <w:numId w:val="5"/>
        </w:numPr>
        <w:suppressAutoHyphens w:val="0"/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Venda comercial</w:t>
      </w:r>
    </w:p>
    <w:p w14:paraId="252B25DE" w14:textId="77777777" w:rsidR="00A22EBC" w:rsidRPr="006F46E1" w:rsidRDefault="00A22EBC" w:rsidP="00157F22">
      <w:pPr>
        <w:pStyle w:val="PargrafodaLista"/>
        <w:numPr>
          <w:ilvl w:val="0"/>
          <w:numId w:val="5"/>
        </w:numPr>
        <w:suppressAutoHyphens w:val="0"/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Acesso livre universal</w:t>
      </w:r>
    </w:p>
    <w:p w14:paraId="03586E99" w14:textId="415CBF15" w:rsidR="00A22EBC" w:rsidRPr="006F46E1" w:rsidRDefault="00A22EBC" w:rsidP="00157F22">
      <w:pPr>
        <w:spacing w:before="120" w:after="0" w:line="240" w:lineRule="auto"/>
        <w:ind w:leftChars="0" w:left="0" w:firstLineChars="0" w:firstLine="0"/>
        <w:rPr>
          <w:b/>
        </w:rPr>
      </w:pPr>
      <w:r w:rsidRPr="006F46E1">
        <w:rPr>
          <w:b/>
        </w:rPr>
        <w:lastRenderedPageBreak/>
        <w:t>INFORMAÇÕES SOBRE AUTORES</w:t>
      </w:r>
      <w:r w:rsidR="00157F22" w:rsidRPr="006F46E1">
        <w:rPr>
          <w:b/>
        </w:rPr>
        <w:t xml:space="preserve"> (*)</w:t>
      </w:r>
    </w:p>
    <w:p w14:paraId="729798DA" w14:textId="77777777" w:rsidR="00A22EBC" w:rsidRPr="006F46E1" w:rsidRDefault="00A22EBC" w:rsidP="00491ED8">
      <w:pPr>
        <w:pStyle w:val="PargrafodaLista"/>
        <w:numPr>
          <w:ilvl w:val="0"/>
          <w:numId w:val="6"/>
        </w:numPr>
        <w:suppressAutoHyphens w:val="0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Sim</w:t>
      </w:r>
    </w:p>
    <w:p w14:paraId="3CCFE905" w14:textId="77777777" w:rsidR="00A22EBC" w:rsidRPr="006F46E1" w:rsidRDefault="00A22EBC" w:rsidP="00491ED8">
      <w:pPr>
        <w:pStyle w:val="PargrafodaLista"/>
        <w:numPr>
          <w:ilvl w:val="0"/>
          <w:numId w:val="6"/>
        </w:numPr>
        <w:suppressAutoHyphens w:val="0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Não</w:t>
      </w:r>
    </w:p>
    <w:p w14:paraId="0F2B282E" w14:textId="19F9BA26" w:rsidR="00A22EBC" w:rsidRPr="006F46E1" w:rsidRDefault="00A22EBC" w:rsidP="00491ED8">
      <w:pPr>
        <w:spacing w:before="120" w:after="120" w:line="240" w:lineRule="auto"/>
        <w:ind w:leftChars="0" w:left="0" w:firstLineChars="0" w:firstLine="0"/>
        <w:rPr>
          <w:b/>
        </w:rPr>
      </w:pPr>
      <w:r w:rsidRPr="006F46E1">
        <w:rPr>
          <w:b/>
        </w:rPr>
        <w:t>PARECER E REVISÃO POR PARES</w:t>
      </w:r>
      <w:r w:rsidR="00157F22" w:rsidRPr="006F46E1">
        <w:rPr>
          <w:b/>
        </w:rPr>
        <w:t xml:space="preserve"> (*)</w:t>
      </w:r>
    </w:p>
    <w:p w14:paraId="05B12B81" w14:textId="77777777" w:rsidR="00A22EBC" w:rsidRPr="006F46E1" w:rsidRDefault="00A22EBC" w:rsidP="00491ED8">
      <w:pPr>
        <w:pStyle w:val="PargrafodaLista"/>
        <w:numPr>
          <w:ilvl w:val="0"/>
          <w:numId w:val="7"/>
        </w:numPr>
        <w:suppressAutoHyphens w:val="0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Sim</w:t>
      </w:r>
    </w:p>
    <w:p w14:paraId="78DEAF94" w14:textId="77777777" w:rsidR="00A22EBC" w:rsidRPr="006F46E1" w:rsidRDefault="00A22EBC" w:rsidP="00491ED8">
      <w:pPr>
        <w:pStyle w:val="PargrafodaLista"/>
        <w:numPr>
          <w:ilvl w:val="0"/>
          <w:numId w:val="7"/>
        </w:numPr>
        <w:suppressAutoHyphens w:val="0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Não</w:t>
      </w:r>
    </w:p>
    <w:p w14:paraId="1202B80E" w14:textId="39062A57" w:rsidR="00A22EBC" w:rsidRPr="006F46E1" w:rsidRDefault="00A22EBC" w:rsidP="00491ED8">
      <w:pPr>
        <w:spacing w:before="120" w:after="120" w:line="240" w:lineRule="auto"/>
        <w:ind w:leftChars="0" w:left="0" w:firstLineChars="0" w:firstLine="0"/>
        <w:rPr>
          <w:b/>
        </w:rPr>
      </w:pPr>
      <w:r w:rsidRPr="006F46E1">
        <w:rPr>
          <w:b/>
        </w:rPr>
        <w:t>ÍNDICE REMISSIVO</w:t>
      </w:r>
      <w:r w:rsidR="00157F22" w:rsidRPr="006F46E1">
        <w:rPr>
          <w:b/>
        </w:rPr>
        <w:t xml:space="preserve"> (*)</w:t>
      </w:r>
    </w:p>
    <w:p w14:paraId="0D5BAB29" w14:textId="77777777" w:rsidR="00A22EBC" w:rsidRPr="006F46E1" w:rsidRDefault="00A22EBC" w:rsidP="00491ED8">
      <w:pPr>
        <w:pStyle w:val="PargrafodaLista"/>
        <w:numPr>
          <w:ilvl w:val="0"/>
          <w:numId w:val="8"/>
        </w:numPr>
        <w:suppressAutoHyphens w:val="0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Sim</w:t>
      </w:r>
    </w:p>
    <w:p w14:paraId="10C1EE9B" w14:textId="77777777" w:rsidR="00A22EBC" w:rsidRPr="006F46E1" w:rsidRDefault="00A22EBC" w:rsidP="00491ED8">
      <w:pPr>
        <w:pStyle w:val="PargrafodaLista"/>
        <w:numPr>
          <w:ilvl w:val="0"/>
          <w:numId w:val="8"/>
        </w:numPr>
        <w:suppressAutoHyphens w:val="0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Não</w:t>
      </w:r>
    </w:p>
    <w:p w14:paraId="7AEB7850" w14:textId="744415C1" w:rsidR="00A22EBC" w:rsidRPr="006F46E1" w:rsidRDefault="00A22EBC" w:rsidP="00491ED8">
      <w:pPr>
        <w:spacing w:before="120" w:after="120" w:line="240" w:lineRule="auto"/>
        <w:ind w:leftChars="0" w:left="0" w:firstLineChars="0" w:firstLine="0"/>
        <w:rPr>
          <w:b/>
        </w:rPr>
      </w:pPr>
      <w:r w:rsidRPr="006F46E1">
        <w:rPr>
          <w:b/>
        </w:rPr>
        <w:t>PREMIAÇÃO</w:t>
      </w:r>
      <w:r w:rsidR="00157F22" w:rsidRPr="006F46E1">
        <w:rPr>
          <w:b/>
        </w:rPr>
        <w:t xml:space="preserve"> (*)</w:t>
      </w:r>
    </w:p>
    <w:p w14:paraId="36738442" w14:textId="77777777" w:rsidR="00A22EBC" w:rsidRPr="006F46E1" w:rsidRDefault="00A22EBC" w:rsidP="00491ED8">
      <w:pPr>
        <w:pStyle w:val="PargrafodaLista"/>
        <w:numPr>
          <w:ilvl w:val="0"/>
          <w:numId w:val="9"/>
        </w:numPr>
        <w:suppressAutoHyphens w:val="0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Instituição Nacional</w:t>
      </w:r>
    </w:p>
    <w:p w14:paraId="08A5A0BC" w14:textId="77777777" w:rsidR="00A22EBC" w:rsidRPr="006F46E1" w:rsidRDefault="00A22EBC" w:rsidP="00491ED8">
      <w:pPr>
        <w:pStyle w:val="PargrafodaLista"/>
        <w:numPr>
          <w:ilvl w:val="0"/>
          <w:numId w:val="9"/>
        </w:numPr>
        <w:suppressAutoHyphens w:val="0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Não se aplica</w:t>
      </w:r>
    </w:p>
    <w:p w14:paraId="55140E15" w14:textId="77777777" w:rsidR="00A22EBC" w:rsidRPr="006F46E1" w:rsidRDefault="00A22EBC" w:rsidP="00491ED8">
      <w:pPr>
        <w:pStyle w:val="PargrafodaLista"/>
        <w:numPr>
          <w:ilvl w:val="0"/>
          <w:numId w:val="9"/>
        </w:numPr>
        <w:suppressAutoHyphens w:val="0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Instituição Internacional</w:t>
      </w:r>
    </w:p>
    <w:p w14:paraId="7D6D27E6" w14:textId="6AA1AA8D" w:rsidR="00A22EBC" w:rsidRPr="006F46E1" w:rsidRDefault="00A22EBC" w:rsidP="00491ED8">
      <w:pPr>
        <w:spacing w:before="120" w:line="240" w:lineRule="auto"/>
        <w:ind w:leftChars="0" w:left="0" w:firstLineChars="0" w:firstLine="0"/>
        <w:rPr>
          <w:b/>
        </w:rPr>
      </w:pPr>
      <w:r w:rsidRPr="006F46E1">
        <w:rPr>
          <w:b/>
        </w:rPr>
        <w:t>NOME DA INSTITUIÇÃO DA PREMIAÇÃO</w:t>
      </w:r>
      <w:r w:rsidR="00157F22" w:rsidRPr="006F46E1">
        <w:rPr>
          <w:b/>
        </w:rPr>
        <w:t xml:space="preserve"> (*)</w:t>
      </w:r>
      <w:r w:rsidRPr="006F46E1">
        <w:rPr>
          <w:b/>
        </w:rPr>
        <w:t xml:space="preserve">: </w:t>
      </w:r>
    </w:p>
    <w:p w14:paraId="5FA08E73" w14:textId="6C0B559E" w:rsidR="00A22EBC" w:rsidRPr="006F46E1" w:rsidRDefault="00A22EBC" w:rsidP="00491ED8">
      <w:pPr>
        <w:spacing w:before="120" w:after="120" w:line="240" w:lineRule="auto"/>
        <w:ind w:leftChars="0" w:left="0" w:firstLineChars="0" w:firstLine="0"/>
        <w:rPr>
          <w:b/>
        </w:rPr>
      </w:pPr>
      <w:r w:rsidRPr="006F46E1">
        <w:rPr>
          <w:b/>
        </w:rPr>
        <w:t>INDICAÇÃO COMO OBRA DE REFERÊNCIA</w:t>
      </w:r>
      <w:r w:rsidR="00157F22" w:rsidRPr="006F46E1">
        <w:rPr>
          <w:b/>
        </w:rPr>
        <w:t xml:space="preserve"> (*)</w:t>
      </w:r>
    </w:p>
    <w:p w14:paraId="2D85C132" w14:textId="77777777" w:rsidR="00A22EBC" w:rsidRPr="006F46E1" w:rsidRDefault="00A22EBC" w:rsidP="00491ED8">
      <w:pPr>
        <w:pStyle w:val="PargrafodaLista"/>
        <w:numPr>
          <w:ilvl w:val="0"/>
          <w:numId w:val="10"/>
        </w:numPr>
        <w:suppressAutoHyphens w:val="0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Instituição Nacional</w:t>
      </w:r>
    </w:p>
    <w:p w14:paraId="7F5178D2" w14:textId="77777777" w:rsidR="00A22EBC" w:rsidRPr="006F46E1" w:rsidRDefault="00A22EBC" w:rsidP="00491ED8">
      <w:pPr>
        <w:pStyle w:val="PargrafodaLista"/>
        <w:numPr>
          <w:ilvl w:val="0"/>
          <w:numId w:val="10"/>
        </w:numPr>
        <w:suppressAutoHyphens w:val="0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Não se aplica</w:t>
      </w:r>
    </w:p>
    <w:p w14:paraId="73951270" w14:textId="77777777" w:rsidR="00A22EBC" w:rsidRPr="006F46E1" w:rsidRDefault="00A22EBC" w:rsidP="00491ED8">
      <w:pPr>
        <w:pStyle w:val="PargrafodaLista"/>
        <w:numPr>
          <w:ilvl w:val="0"/>
          <w:numId w:val="10"/>
        </w:numPr>
        <w:suppressAutoHyphens w:val="0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Instituição Internacional</w:t>
      </w:r>
    </w:p>
    <w:p w14:paraId="38F14029" w14:textId="0697BE06" w:rsidR="00A22EBC" w:rsidRPr="006F46E1" w:rsidRDefault="00A22EBC" w:rsidP="00491ED8">
      <w:pPr>
        <w:spacing w:before="120" w:line="240" w:lineRule="auto"/>
        <w:ind w:leftChars="0" w:left="0" w:firstLineChars="0" w:firstLine="0"/>
        <w:rPr>
          <w:b/>
          <w:bCs/>
        </w:rPr>
      </w:pPr>
      <w:r w:rsidRPr="006F46E1">
        <w:rPr>
          <w:b/>
          <w:bCs/>
        </w:rPr>
        <w:t>TRADUÇÃO PARA OUTROS IDIOMAS</w:t>
      </w:r>
      <w:r w:rsidR="00157F22" w:rsidRPr="006F46E1">
        <w:rPr>
          <w:b/>
          <w:bCs/>
        </w:rPr>
        <w:t xml:space="preserve"> </w:t>
      </w:r>
      <w:r w:rsidR="00157F22" w:rsidRPr="006F46E1">
        <w:rPr>
          <w:b/>
        </w:rPr>
        <w:t>(*)</w:t>
      </w:r>
    </w:p>
    <w:p w14:paraId="1A3726E9" w14:textId="77777777" w:rsidR="00A22EBC" w:rsidRPr="006F46E1" w:rsidRDefault="00A22EBC" w:rsidP="00491ED8">
      <w:pPr>
        <w:pStyle w:val="PargrafodaLista"/>
        <w:numPr>
          <w:ilvl w:val="0"/>
          <w:numId w:val="14"/>
        </w:numPr>
        <w:suppressAutoHyphens w:val="0"/>
        <w:spacing w:before="120" w:after="16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Sim</w:t>
      </w:r>
    </w:p>
    <w:p w14:paraId="50DC6D18" w14:textId="77777777" w:rsidR="00A22EBC" w:rsidRPr="006F46E1" w:rsidRDefault="00A22EBC" w:rsidP="00491ED8">
      <w:pPr>
        <w:pStyle w:val="PargrafodaLista"/>
        <w:numPr>
          <w:ilvl w:val="0"/>
          <w:numId w:val="14"/>
        </w:numPr>
        <w:suppressAutoHyphens w:val="0"/>
        <w:spacing w:before="120" w:after="16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Não</w:t>
      </w:r>
    </w:p>
    <w:p w14:paraId="33521141" w14:textId="6ACF1AD9" w:rsidR="00A22EBC" w:rsidRPr="006F46E1" w:rsidRDefault="00A22EBC" w:rsidP="00491ED8">
      <w:pPr>
        <w:spacing w:before="120" w:after="120" w:line="240" w:lineRule="auto"/>
        <w:ind w:leftChars="0" w:left="0" w:firstLineChars="0" w:firstLine="0"/>
        <w:rPr>
          <w:b/>
        </w:rPr>
      </w:pPr>
      <w:r w:rsidRPr="006F46E1">
        <w:rPr>
          <w:b/>
        </w:rPr>
        <w:t>NATUREZA DO TEXTO</w:t>
      </w:r>
      <w:r w:rsidR="00157F22" w:rsidRPr="006F46E1">
        <w:rPr>
          <w:b/>
        </w:rPr>
        <w:t xml:space="preserve"> (*)</w:t>
      </w:r>
    </w:p>
    <w:p w14:paraId="6E6CB4CA" w14:textId="77777777" w:rsidR="00A22EBC" w:rsidRPr="006F46E1" w:rsidRDefault="00A22EBC" w:rsidP="00491ED8">
      <w:pPr>
        <w:pStyle w:val="PargrafodaLista"/>
        <w:numPr>
          <w:ilvl w:val="0"/>
          <w:numId w:val="11"/>
        </w:numPr>
        <w:suppressAutoHyphens w:val="0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Obra autoral que envolve a sistematização de resultados de um programa de pesquisa conduzido pelo próprio autor, fruto de sua trajetória profissional</w:t>
      </w:r>
    </w:p>
    <w:p w14:paraId="5B60A2D7" w14:textId="77777777" w:rsidR="00A22EBC" w:rsidRPr="006F46E1" w:rsidRDefault="00A22EBC" w:rsidP="00491ED8">
      <w:pPr>
        <w:pStyle w:val="PargrafodaLista"/>
        <w:numPr>
          <w:ilvl w:val="0"/>
          <w:numId w:val="11"/>
        </w:numPr>
        <w:suppressAutoHyphens w:val="0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Coletâneas organizadas resultantes de pesquisa afins e grupos de pesquisa em rede</w:t>
      </w:r>
    </w:p>
    <w:p w14:paraId="2553FCE1" w14:textId="77777777" w:rsidR="00A22EBC" w:rsidRPr="006F46E1" w:rsidRDefault="00A22EBC" w:rsidP="00491ED8">
      <w:pPr>
        <w:pStyle w:val="PargrafodaLista"/>
        <w:numPr>
          <w:ilvl w:val="0"/>
          <w:numId w:val="11"/>
        </w:numPr>
        <w:suppressAutoHyphens w:val="0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Relato e discussão de programas de pesquisa multicêntricas (envolvendo redes amplas de pesquisadores)</w:t>
      </w:r>
    </w:p>
    <w:p w14:paraId="2219175C" w14:textId="77777777" w:rsidR="00A22EBC" w:rsidRPr="006F46E1" w:rsidRDefault="00A22EBC" w:rsidP="00491ED8">
      <w:pPr>
        <w:pStyle w:val="PargrafodaLista"/>
        <w:numPr>
          <w:ilvl w:val="0"/>
          <w:numId w:val="11"/>
        </w:numPr>
        <w:suppressAutoHyphens w:val="0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Relatos e discussões de projetos específicos de pesquisa</w:t>
      </w:r>
    </w:p>
    <w:p w14:paraId="37A1F32C" w14:textId="77777777" w:rsidR="00A22EBC" w:rsidRPr="006F46E1" w:rsidRDefault="00A22EBC" w:rsidP="00491ED8">
      <w:pPr>
        <w:pStyle w:val="PargrafodaLista"/>
        <w:numPr>
          <w:ilvl w:val="0"/>
          <w:numId w:val="11"/>
        </w:numPr>
        <w:suppressAutoHyphens w:val="0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Apresentação e discussão de proposição teórica ou metodológica original</w:t>
      </w:r>
    </w:p>
    <w:p w14:paraId="5AFAB527" w14:textId="77777777" w:rsidR="00A22EBC" w:rsidRPr="006F46E1" w:rsidRDefault="00A22EBC" w:rsidP="00491ED8">
      <w:pPr>
        <w:pStyle w:val="PargrafodaLista"/>
        <w:numPr>
          <w:ilvl w:val="0"/>
          <w:numId w:val="11"/>
        </w:numPr>
        <w:suppressAutoHyphens w:val="0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Texto de revisão ou de discussão da literatura de um tema ou uma área</w:t>
      </w:r>
    </w:p>
    <w:p w14:paraId="5F046EA9" w14:textId="77777777" w:rsidR="00A22EBC" w:rsidRPr="006F46E1" w:rsidRDefault="00A22EBC" w:rsidP="00491ED8">
      <w:pPr>
        <w:pStyle w:val="PargrafodaLista"/>
        <w:numPr>
          <w:ilvl w:val="0"/>
          <w:numId w:val="11"/>
        </w:numPr>
        <w:suppressAutoHyphens w:val="0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Outra</w:t>
      </w:r>
    </w:p>
    <w:p w14:paraId="48162CE6" w14:textId="77777777" w:rsidR="00A22EBC" w:rsidRPr="006F46E1" w:rsidRDefault="00A22EBC" w:rsidP="00491ED8">
      <w:pPr>
        <w:pStyle w:val="PargrafodaLista"/>
        <w:numPr>
          <w:ilvl w:val="0"/>
          <w:numId w:val="11"/>
        </w:numPr>
        <w:suppressAutoHyphens w:val="0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Obras traduzidas de outros idiomas que mantenham aderência às linhas de pesquisa e projetos dos docentes</w:t>
      </w:r>
    </w:p>
    <w:p w14:paraId="15C555CA" w14:textId="77777777" w:rsidR="00A22EBC" w:rsidRPr="006F46E1" w:rsidRDefault="00A22EBC" w:rsidP="00491ED8">
      <w:pPr>
        <w:pStyle w:val="PargrafodaLista"/>
        <w:numPr>
          <w:ilvl w:val="0"/>
          <w:numId w:val="11"/>
        </w:numPr>
        <w:suppressAutoHyphens w:val="0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Sistematização de conhecimento disponíveis (livro texto para o ensino de graduação e pós-graduação), com claro embasamento em pesquisa científica e elevada qualidade didática</w:t>
      </w:r>
    </w:p>
    <w:p w14:paraId="4E78DEE1" w14:textId="77777777" w:rsidR="00A22EBC" w:rsidRPr="006F46E1" w:rsidRDefault="00A22EBC" w:rsidP="00491ED8">
      <w:pPr>
        <w:pStyle w:val="PargrafodaLista"/>
        <w:numPr>
          <w:ilvl w:val="0"/>
          <w:numId w:val="11"/>
        </w:numPr>
        <w:suppressAutoHyphens w:val="0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Sistematização de conhecimento disponíveis (livro texto para o ensino de graduação ou ensino médio), sem relação direta com pesquisa realizada, mas com boa qualidade didática</w:t>
      </w:r>
    </w:p>
    <w:p w14:paraId="0E0B35EF" w14:textId="77777777" w:rsidR="00A22EBC" w:rsidRPr="006F46E1" w:rsidRDefault="00A22EBC" w:rsidP="00491ED8">
      <w:pPr>
        <w:pStyle w:val="PargrafodaLista"/>
        <w:numPr>
          <w:ilvl w:val="0"/>
          <w:numId w:val="11"/>
        </w:numPr>
        <w:suppressAutoHyphens w:val="0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Sistematização de conhecimento disponíveis (livro texto para o ensino de graduação ou ensino médio), sem relação direta com pesquisa realizada e menor qualidade didática</w:t>
      </w:r>
    </w:p>
    <w:p w14:paraId="5F20BD48" w14:textId="77777777" w:rsidR="00A22EBC" w:rsidRPr="006F46E1" w:rsidRDefault="00A22EBC" w:rsidP="00491ED8">
      <w:pPr>
        <w:pStyle w:val="PargrafodaLista"/>
        <w:numPr>
          <w:ilvl w:val="0"/>
          <w:numId w:val="11"/>
        </w:numPr>
        <w:suppressAutoHyphens w:val="0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Texto de difusão de conhecimento da área</w:t>
      </w:r>
    </w:p>
    <w:p w14:paraId="060A5A7C" w14:textId="77777777" w:rsidR="00A22EBC" w:rsidRPr="006F46E1" w:rsidRDefault="00A22EBC" w:rsidP="00491ED8">
      <w:pPr>
        <w:pStyle w:val="PargrafodaLista"/>
        <w:numPr>
          <w:ilvl w:val="0"/>
          <w:numId w:val="11"/>
        </w:numPr>
        <w:suppressAutoHyphens w:val="0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 xml:space="preserve">Relato de </w:t>
      </w:r>
      <w:proofErr w:type="gramStart"/>
      <w:r w:rsidRPr="006F46E1">
        <w:t>experiência(</w:t>
      </w:r>
      <w:proofErr w:type="gramEnd"/>
      <w:r w:rsidRPr="006F46E1">
        <w:t>s) profissional(</w:t>
      </w:r>
      <w:proofErr w:type="spellStart"/>
      <w:r w:rsidRPr="006F46E1">
        <w:t>is</w:t>
      </w:r>
      <w:proofErr w:type="spellEnd"/>
      <w:r w:rsidRPr="006F46E1">
        <w:t>) sem característica de investigação</w:t>
      </w:r>
    </w:p>
    <w:p w14:paraId="563E0D07" w14:textId="77777777" w:rsidR="00A22EBC" w:rsidRPr="006F46E1" w:rsidRDefault="00A22EBC" w:rsidP="00491ED8">
      <w:pPr>
        <w:pStyle w:val="PargrafodaLista"/>
        <w:numPr>
          <w:ilvl w:val="0"/>
          <w:numId w:val="11"/>
        </w:numPr>
        <w:suppressAutoHyphens w:val="0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Ensaios que expressam pontos de vista do autor sobre assuntos relevantes para a área</w:t>
      </w:r>
    </w:p>
    <w:p w14:paraId="2586B869" w14:textId="611534C7" w:rsidR="00A22EBC" w:rsidRPr="006F46E1" w:rsidRDefault="00A22EBC" w:rsidP="00491ED8">
      <w:pPr>
        <w:spacing w:before="120" w:after="120" w:line="240" w:lineRule="auto"/>
        <w:ind w:leftChars="0" w:left="0" w:firstLineChars="0" w:firstLine="0"/>
        <w:rPr>
          <w:b/>
        </w:rPr>
      </w:pPr>
      <w:r w:rsidRPr="006F46E1">
        <w:rPr>
          <w:b/>
        </w:rPr>
        <w:lastRenderedPageBreak/>
        <w:t>LEITOR PREFERENCIAL</w:t>
      </w:r>
      <w:r w:rsidR="00157F22" w:rsidRPr="006F46E1">
        <w:rPr>
          <w:b/>
        </w:rPr>
        <w:t xml:space="preserve"> (*)</w:t>
      </w:r>
    </w:p>
    <w:p w14:paraId="3C5D5914" w14:textId="77777777" w:rsidR="00A22EBC" w:rsidRPr="006F46E1" w:rsidRDefault="00A22EBC" w:rsidP="00491ED8">
      <w:pPr>
        <w:pStyle w:val="PargrafodaLista"/>
        <w:numPr>
          <w:ilvl w:val="0"/>
          <w:numId w:val="12"/>
        </w:numPr>
        <w:suppressAutoHyphens w:val="0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Obras acadêmicas destinadas a pesquisadores, docentes e especialistas da área e áreas afins</w:t>
      </w:r>
    </w:p>
    <w:p w14:paraId="642F324C" w14:textId="77777777" w:rsidR="00A22EBC" w:rsidRPr="006F46E1" w:rsidRDefault="00A22EBC" w:rsidP="00491ED8">
      <w:pPr>
        <w:pStyle w:val="PargrafodaLista"/>
        <w:numPr>
          <w:ilvl w:val="0"/>
          <w:numId w:val="12"/>
        </w:numPr>
        <w:suppressAutoHyphens w:val="0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Outros (especificar)</w:t>
      </w:r>
    </w:p>
    <w:p w14:paraId="01A98C3E" w14:textId="77777777" w:rsidR="00A22EBC" w:rsidRPr="006F46E1" w:rsidRDefault="00A22EBC" w:rsidP="00491ED8">
      <w:pPr>
        <w:pStyle w:val="PargrafodaLista"/>
        <w:numPr>
          <w:ilvl w:val="0"/>
          <w:numId w:val="12"/>
        </w:numPr>
        <w:suppressAutoHyphens w:val="0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Obras destinadas ao público em geral</w:t>
      </w:r>
    </w:p>
    <w:p w14:paraId="6075D8F3" w14:textId="77777777" w:rsidR="00A22EBC" w:rsidRPr="006F46E1" w:rsidRDefault="00A22EBC" w:rsidP="00491ED8">
      <w:pPr>
        <w:pStyle w:val="PargrafodaLista"/>
        <w:numPr>
          <w:ilvl w:val="0"/>
          <w:numId w:val="12"/>
        </w:numPr>
        <w:suppressAutoHyphens w:val="0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Obras acadêmicas destinadas a alunos da graduação e pós-graduação</w:t>
      </w:r>
    </w:p>
    <w:p w14:paraId="2410C57C" w14:textId="7CE4D15B" w:rsidR="00A22EBC" w:rsidRPr="006F46E1" w:rsidRDefault="00A22EBC" w:rsidP="00491ED8">
      <w:pPr>
        <w:spacing w:before="120" w:after="120" w:line="240" w:lineRule="auto"/>
        <w:ind w:leftChars="0" w:left="0" w:firstLineChars="0" w:firstLine="0"/>
        <w:rPr>
          <w:b/>
        </w:rPr>
      </w:pPr>
      <w:r w:rsidRPr="006F46E1">
        <w:rPr>
          <w:b/>
        </w:rPr>
        <w:t>ORIGEM DA OBRA</w:t>
      </w:r>
      <w:r w:rsidR="00157F22" w:rsidRPr="006F46E1">
        <w:rPr>
          <w:b/>
        </w:rPr>
        <w:t xml:space="preserve"> (*)</w:t>
      </w:r>
    </w:p>
    <w:p w14:paraId="3274F7DF" w14:textId="77777777" w:rsidR="00A22EBC" w:rsidRPr="006F46E1" w:rsidRDefault="00A22EBC" w:rsidP="00491ED8">
      <w:pPr>
        <w:pStyle w:val="PargrafodaLista"/>
        <w:numPr>
          <w:ilvl w:val="0"/>
          <w:numId w:val="13"/>
        </w:numPr>
        <w:suppressAutoHyphens w:val="0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Originada de grupos ou redes de pesquisa internacionais</w:t>
      </w:r>
    </w:p>
    <w:p w14:paraId="4C55E6F9" w14:textId="77777777" w:rsidR="00A22EBC" w:rsidRPr="006F46E1" w:rsidRDefault="00A22EBC" w:rsidP="00491ED8">
      <w:pPr>
        <w:pStyle w:val="PargrafodaLista"/>
        <w:numPr>
          <w:ilvl w:val="0"/>
          <w:numId w:val="13"/>
        </w:numPr>
        <w:suppressAutoHyphens w:val="0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Originada de outros grupos ou redes de pesquisa nacionais</w:t>
      </w:r>
    </w:p>
    <w:p w14:paraId="168ACACE" w14:textId="77777777" w:rsidR="00A22EBC" w:rsidRPr="006F46E1" w:rsidRDefault="00A22EBC" w:rsidP="00491ED8">
      <w:pPr>
        <w:pStyle w:val="PargrafodaLista"/>
        <w:numPr>
          <w:ilvl w:val="0"/>
          <w:numId w:val="13"/>
        </w:numPr>
        <w:suppressAutoHyphens w:val="0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Originada de grupos interinstitucionais de pesquisa</w:t>
      </w:r>
    </w:p>
    <w:p w14:paraId="65930D56" w14:textId="77777777" w:rsidR="00A22EBC" w:rsidRPr="006F46E1" w:rsidRDefault="00A22EBC" w:rsidP="00491ED8">
      <w:pPr>
        <w:pStyle w:val="PargrafodaLista"/>
        <w:numPr>
          <w:ilvl w:val="0"/>
          <w:numId w:val="13"/>
        </w:numPr>
        <w:suppressAutoHyphens w:val="0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Não envolve grupos ou rede de pesquisa</w:t>
      </w:r>
    </w:p>
    <w:p w14:paraId="5573878A" w14:textId="084AB883" w:rsidR="00A22EBC" w:rsidRPr="006F46E1" w:rsidRDefault="00A22EBC" w:rsidP="00491ED8">
      <w:pPr>
        <w:pStyle w:val="PargrafodaLista"/>
        <w:numPr>
          <w:ilvl w:val="0"/>
          <w:numId w:val="13"/>
        </w:numPr>
        <w:suppressAutoHyphens w:val="0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</w:pPr>
      <w:r w:rsidRPr="006F46E1">
        <w:t>Originada de grupos ou redes de pesquisa internas ao programa</w:t>
      </w:r>
    </w:p>
    <w:p w14:paraId="35952DBE" w14:textId="77777777" w:rsidR="00491ED8" w:rsidRPr="006F46E1" w:rsidRDefault="00491ED8" w:rsidP="00491ED8">
      <w:pPr>
        <w:pStyle w:val="PargrafodaLista"/>
        <w:suppressAutoHyphens w:val="0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</w:pPr>
    </w:p>
    <w:p w14:paraId="7F25042D" w14:textId="5B4CD84E" w:rsidR="000425AB" w:rsidRPr="006F46E1" w:rsidRDefault="00A22EBC" w:rsidP="00491ED8">
      <w:pPr>
        <w:pStyle w:val="PargrafodaLista"/>
        <w:numPr>
          <w:ilvl w:val="0"/>
          <w:numId w:val="25"/>
        </w:numPr>
        <w:spacing w:before="120" w:after="0" w:line="240" w:lineRule="auto"/>
        <w:ind w:leftChars="0" w:left="0" w:firstLineChars="0" w:firstLine="0"/>
        <w:rPr>
          <w:b/>
          <w:sz w:val="24"/>
          <w:szCs w:val="24"/>
        </w:rPr>
      </w:pPr>
      <w:r w:rsidRPr="006F46E1">
        <w:rPr>
          <w:b/>
          <w:sz w:val="24"/>
          <w:szCs w:val="24"/>
        </w:rPr>
        <w:t>Artigo em periódico</w:t>
      </w:r>
    </w:p>
    <w:p w14:paraId="1E8DCCC0" w14:textId="372079B7" w:rsidR="009E528D" w:rsidRPr="006F46E1" w:rsidRDefault="009E528D" w:rsidP="00491ED8">
      <w:pPr>
        <w:spacing w:before="120" w:after="120" w:line="240" w:lineRule="auto"/>
        <w:ind w:leftChars="0" w:left="0" w:firstLineChars="0" w:firstLine="0"/>
        <w:rPr>
          <w:bCs/>
        </w:rPr>
      </w:pPr>
      <w:r w:rsidRPr="006F46E1">
        <w:rPr>
          <w:bCs/>
        </w:rPr>
        <w:t xml:space="preserve">A produção </w:t>
      </w:r>
      <w:r w:rsidR="00A079D3" w:rsidRPr="006F46E1">
        <w:rPr>
          <w:bCs/>
        </w:rPr>
        <w:t xml:space="preserve">está </w:t>
      </w:r>
      <w:r w:rsidRPr="006F46E1">
        <w:rPr>
          <w:bCs/>
        </w:rPr>
        <w:t>no PRELO</w:t>
      </w:r>
      <w:r w:rsidR="00EC5444" w:rsidRPr="006F46E1">
        <w:rPr>
          <w:bCs/>
        </w:rPr>
        <w:t xml:space="preserve"> (*)</w:t>
      </w:r>
      <w:r w:rsidRPr="006F46E1">
        <w:rPr>
          <w:bCs/>
        </w:rPr>
        <w:t xml:space="preserve">: </w:t>
      </w:r>
      <w:proofErr w:type="gramStart"/>
      <w:r w:rsidRPr="006F46E1">
        <w:rPr>
          <w:bCs/>
        </w:rPr>
        <w:t>(  )</w:t>
      </w:r>
      <w:proofErr w:type="gramEnd"/>
      <w:r w:rsidRPr="006F46E1">
        <w:rPr>
          <w:bCs/>
        </w:rPr>
        <w:t xml:space="preserve">  Sim    (  ) Não</w:t>
      </w:r>
    </w:p>
    <w:p w14:paraId="1CA1C133" w14:textId="77777777" w:rsidR="00285ACA" w:rsidRPr="006F46E1" w:rsidRDefault="00285ACA" w:rsidP="00285ACA">
      <w:pPr>
        <w:spacing w:before="120" w:after="120" w:line="240" w:lineRule="auto"/>
        <w:ind w:leftChars="0" w:left="0" w:firstLineChars="0" w:firstLine="0"/>
        <w:rPr>
          <w:rFonts w:cstheme="minorHAnsi"/>
          <w:b/>
        </w:rPr>
      </w:pPr>
      <w:r w:rsidRPr="006F46E1">
        <w:rPr>
          <w:bCs/>
        </w:rPr>
        <w:t xml:space="preserve">A produção está vinculada a </w:t>
      </w:r>
      <w:r w:rsidRPr="006F46E1">
        <w:rPr>
          <w:b/>
        </w:rPr>
        <w:t>trabalho de conclusão concluído</w:t>
      </w:r>
      <w:r w:rsidRPr="006F46E1">
        <w:rPr>
          <w:bCs/>
        </w:rPr>
        <w:t xml:space="preserve"> (*)? </w:t>
      </w:r>
      <w:proofErr w:type="gramStart"/>
      <w:r w:rsidRPr="006F46E1">
        <w:rPr>
          <w:bCs/>
        </w:rPr>
        <w:t>(  )</w:t>
      </w:r>
      <w:proofErr w:type="gramEnd"/>
      <w:r w:rsidRPr="006F46E1">
        <w:rPr>
          <w:bCs/>
        </w:rPr>
        <w:t xml:space="preserve"> Sim    (  ) Não</w:t>
      </w:r>
    </w:p>
    <w:p w14:paraId="047D7516" w14:textId="4307BD36" w:rsidR="00285ACA" w:rsidRPr="006F46E1" w:rsidRDefault="00285ACA" w:rsidP="00285ACA">
      <w:pPr>
        <w:spacing w:before="120" w:after="120" w:line="240" w:lineRule="auto"/>
        <w:ind w:leftChars="0" w:left="0" w:firstLineChars="0" w:firstLine="0"/>
        <w:rPr>
          <w:bCs/>
        </w:rPr>
      </w:pPr>
      <w:r w:rsidRPr="006F46E1">
        <w:rPr>
          <w:bCs/>
        </w:rPr>
        <w:t xml:space="preserve">A produção está vinculada a </w:t>
      </w:r>
      <w:r w:rsidRPr="006F46E1">
        <w:rPr>
          <w:b/>
        </w:rPr>
        <w:t>tese ou dissertação em andamento</w:t>
      </w:r>
      <w:r w:rsidR="00090240" w:rsidRPr="006F46E1">
        <w:rPr>
          <w:b/>
        </w:rPr>
        <w:t xml:space="preserve"> </w:t>
      </w:r>
      <w:r w:rsidRPr="006F46E1">
        <w:rPr>
          <w:b/>
        </w:rPr>
        <w:t>(</w:t>
      </w:r>
      <w:r w:rsidRPr="006F46E1">
        <w:rPr>
          <w:bCs/>
        </w:rPr>
        <w:t xml:space="preserve">*)? </w:t>
      </w:r>
      <w:proofErr w:type="gramStart"/>
      <w:r w:rsidRPr="006F46E1">
        <w:rPr>
          <w:bCs/>
        </w:rPr>
        <w:t>(  )</w:t>
      </w:r>
      <w:proofErr w:type="gramEnd"/>
      <w:r w:rsidRPr="006F46E1">
        <w:rPr>
          <w:bCs/>
        </w:rPr>
        <w:t xml:space="preserve"> Sim     (  ) Não</w:t>
      </w:r>
    </w:p>
    <w:p w14:paraId="6768A9F1" w14:textId="0F8F8E19" w:rsidR="00C85C31" w:rsidRPr="006F46E1" w:rsidRDefault="00C85C31" w:rsidP="00491ED8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b/>
          <w:bCs/>
          <w:position w:val="0"/>
          <w:bdr w:val="none" w:sz="0" w:space="0" w:color="auto" w:frame="1"/>
          <w:lang w:eastAsia="pt-BR"/>
        </w:rPr>
      </w:pPr>
      <w:r w:rsidRPr="006F46E1">
        <w:rPr>
          <w:rFonts w:eastAsia="Times New Roman"/>
          <w:b/>
          <w:bCs/>
          <w:position w:val="0"/>
          <w:bdr w:val="none" w:sz="0" w:space="0" w:color="auto" w:frame="1"/>
          <w:lang w:eastAsia="pt-BR"/>
        </w:rPr>
        <w:t>Título do artigo:</w:t>
      </w:r>
    </w:p>
    <w:p w14:paraId="114AFB86" w14:textId="568B0B6B" w:rsidR="00C85C31" w:rsidRPr="006F46E1" w:rsidRDefault="00C85C31" w:rsidP="00491ED8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b/>
          <w:bCs/>
          <w:position w:val="0"/>
          <w:bdr w:val="none" w:sz="0" w:space="0" w:color="auto" w:frame="1"/>
          <w:lang w:eastAsia="pt-BR"/>
        </w:rPr>
      </w:pPr>
      <w:r w:rsidRPr="006F46E1">
        <w:rPr>
          <w:rFonts w:eastAsia="Times New Roman"/>
          <w:b/>
          <w:bCs/>
          <w:position w:val="0"/>
          <w:bdr w:val="none" w:sz="0" w:space="0" w:color="auto" w:frame="1"/>
          <w:lang w:eastAsia="pt-BR"/>
        </w:rPr>
        <w:t xml:space="preserve">Autor/es: </w:t>
      </w:r>
    </w:p>
    <w:p w14:paraId="25D88E96" w14:textId="53B799D9" w:rsidR="009E528D" w:rsidRPr="006F46E1" w:rsidRDefault="009E528D" w:rsidP="00491ED8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position w:val="0"/>
          <w:lang w:eastAsia="pt-BR"/>
        </w:rPr>
      </w:pPr>
      <w:r w:rsidRPr="006F46E1">
        <w:rPr>
          <w:rFonts w:eastAsia="Times New Roman"/>
          <w:b/>
          <w:bCs/>
          <w:position w:val="0"/>
          <w:bdr w:val="none" w:sz="0" w:space="0" w:color="auto" w:frame="1"/>
          <w:lang w:eastAsia="pt-BR"/>
        </w:rPr>
        <w:t>Natureza</w:t>
      </w:r>
      <w:r w:rsidR="00157F22" w:rsidRPr="006F46E1">
        <w:rPr>
          <w:rFonts w:eastAsia="Times New Roman"/>
          <w:b/>
          <w:bCs/>
          <w:position w:val="0"/>
          <w:bdr w:val="none" w:sz="0" w:space="0" w:color="auto" w:frame="1"/>
          <w:lang w:eastAsia="pt-BR"/>
        </w:rPr>
        <w:t xml:space="preserve"> </w:t>
      </w:r>
      <w:r w:rsidR="00157F22" w:rsidRPr="006F46E1">
        <w:rPr>
          <w:b/>
        </w:rPr>
        <w:t>(*)</w:t>
      </w:r>
      <w:r w:rsidRPr="006F46E1">
        <w:rPr>
          <w:rFonts w:eastAsia="Times New Roman"/>
          <w:b/>
          <w:bCs/>
          <w:position w:val="0"/>
          <w:bdr w:val="none" w:sz="0" w:space="0" w:color="auto" w:frame="1"/>
          <w:lang w:eastAsia="pt-BR"/>
        </w:rPr>
        <w:t>:</w:t>
      </w:r>
    </w:p>
    <w:p w14:paraId="7FE2DB58" w14:textId="6165BFC7" w:rsidR="009E528D" w:rsidRPr="006F46E1" w:rsidRDefault="009E528D" w:rsidP="00491ED8">
      <w:pPr>
        <w:pStyle w:val="PargrafodaLista"/>
        <w:numPr>
          <w:ilvl w:val="0"/>
          <w:numId w:val="21"/>
        </w:num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position w:val="0"/>
          <w:lang w:eastAsia="pt-BR"/>
        </w:rPr>
      </w:pPr>
      <w:r w:rsidRPr="006F46E1">
        <w:rPr>
          <w:rFonts w:eastAsia="Times New Roman"/>
          <w:position w:val="0"/>
          <w:lang w:eastAsia="pt-BR"/>
        </w:rPr>
        <w:t>Completo</w:t>
      </w:r>
    </w:p>
    <w:p w14:paraId="177B27DC" w14:textId="4FC63217" w:rsidR="009E528D" w:rsidRPr="006F46E1" w:rsidRDefault="009E528D" w:rsidP="00491ED8">
      <w:pPr>
        <w:pStyle w:val="PargrafodaLista"/>
        <w:numPr>
          <w:ilvl w:val="0"/>
          <w:numId w:val="21"/>
        </w:num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position w:val="0"/>
          <w:lang w:eastAsia="pt-BR"/>
        </w:rPr>
      </w:pPr>
      <w:r w:rsidRPr="006F46E1">
        <w:rPr>
          <w:rFonts w:eastAsia="Times New Roman"/>
          <w:position w:val="0"/>
          <w:lang w:eastAsia="pt-BR"/>
        </w:rPr>
        <w:t>Resumo</w:t>
      </w:r>
    </w:p>
    <w:p w14:paraId="3D05AA6B" w14:textId="277ABF16" w:rsidR="009E528D" w:rsidRPr="006F46E1" w:rsidRDefault="009E528D" w:rsidP="00491ED8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position w:val="0"/>
          <w:lang w:eastAsia="pt-BR"/>
        </w:rPr>
      </w:pPr>
      <w:r w:rsidRPr="006F46E1">
        <w:rPr>
          <w:rFonts w:eastAsia="Times New Roman"/>
          <w:b/>
          <w:bCs/>
          <w:position w:val="0"/>
          <w:bdr w:val="none" w:sz="0" w:space="0" w:color="auto" w:frame="1"/>
          <w:lang w:eastAsia="pt-BR"/>
        </w:rPr>
        <w:t>ISSN / Título do periódico</w:t>
      </w:r>
      <w:r w:rsidR="00157F22" w:rsidRPr="006F46E1">
        <w:rPr>
          <w:rFonts w:eastAsia="Times New Roman"/>
          <w:b/>
          <w:bCs/>
          <w:position w:val="0"/>
          <w:bdr w:val="none" w:sz="0" w:space="0" w:color="auto" w:frame="1"/>
          <w:lang w:eastAsia="pt-BR"/>
        </w:rPr>
        <w:t xml:space="preserve"> </w:t>
      </w:r>
      <w:r w:rsidR="00157F22" w:rsidRPr="006F46E1">
        <w:rPr>
          <w:b/>
        </w:rPr>
        <w:t>(*)</w:t>
      </w:r>
      <w:r w:rsidRPr="006F46E1">
        <w:rPr>
          <w:rFonts w:eastAsia="Times New Roman"/>
          <w:b/>
          <w:bCs/>
          <w:position w:val="0"/>
          <w:bdr w:val="none" w:sz="0" w:space="0" w:color="auto" w:frame="1"/>
          <w:lang w:eastAsia="pt-BR"/>
        </w:rPr>
        <w:t>:</w:t>
      </w:r>
    </w:p>
    <w:p w14:paraId="29244E73" w14:textId="77777777" w:rsidR="009E528D" w:rsidRPr="006F46E1" w:rsidRDefault="009E528D" w:rsidP="00491ED8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position w:val="0"/>
          <w:lang w:eastAsia="pt-BR"/>
        </w:rPr>
      </w:pPr>
      <w:r w:rsidRPr="006F46E1">
        <w:rPr>
          <w:rFonts w:eastAsia="Times New Roman"/>
          <w:b/>
          <w:bCs/>
          <w:position w:val="0"/>
          <w:bdr w:val="none" w:sz="0" w:space="0" w:color="auto" w:frame="1"/>
          <w:lang w:eastAsia="pt-BR"/>
        </w:rPr>
        <w:t>Nome da editora:</w:t>
      </w:r>
    </w:p>
    <w:p w14:paraId="37FFACD0" w14:textId="77777777" w:rsidR="009E528D" w:rsidRPr="006F46E1" w:rsidRDefault="009E528D" w:rsidP="00491ED8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position w:val="0"/>
          <w:lang w:eastAsia="pt-BR"/>
        </w:rPr>
      </w:pPr>
      <w:r w:rsidRPr="006F46E1">
        <w:rPr>
          <w:rFonts w:eastAsia="Times New Roman"/>
          <w:b/>
          <w:bCs/>
          <w:position w:val="0"/>
          <w:bdr w:val="none" w:sz="0" w:space="0" w:color="auto" w:frame="1"/>
          <w:lang w:eastAsia="pt-BR"/>
        </w:rPr>
        <w:t>Cidade:</w:t>
      </w:r>
    </w:p>
    <w:p w14:paraId="11EB0E93" w14:textId="712B103E" w:rsidR="009E528D" w:rsidRPr="006F46E1" w:rsidRDefault="009E528D" w:rsidP="00491ED8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position w:val="0"/>
          <w:lang w:eastAsia="pt-BR"/>
        </w:rPr>
      </w:pPr>
      <w:r w:rsidRPr="006F46E1">
        <w:rPr>
          <w:rFonts w:eastAsia="Times New Roman"/>
          <w:b/>
          <w:bCs/>
          <w:position w:val="0"/>
          <w:bdr w:val="none" w:sz="0" w:space="0" w:color="auto" w:frame="1"/>
          <w:lang w:eastAsia="pt-BR"/>
        </w:rPr>
        <w:t>Volume</w:t>
      </w:r>
      <w:r w:rsidR="00157F22" w:rsidRPr="006F46E1">
        <w:rPr>
          <w:rFonts w:eastAsia="Times New Roman"/>
          <w:b/>
          <w:bCs/>
          <w:position w:val="0"/>
          <w:bdr w:val="none" w:sz="0" w:space="0" w:color="auto" w:frame="1"/>
          <w:lang w:eastAsia="pt-BR"/>
        </w:rPr>
        <w:t xml:space="preserve"> </w:t>
      </w:r>
      <w:r w:rsidR="00157F22" w:rsidRPr="006F46E1">
        <w:rPr>
          <w:b/>
        </w:rPr>
        <w:t>(*)</w:t>
      </w:r>
      <w:r w:rsidRPr="006F46E1">
        <w:rPr>
          <w:rFonts w:eastAsia="Times New Roman"/>
          <w:b/>
          <w:bCs/>
          <w:position w:val="0"/>
          <w:bdr w:val="none" w:sz="0" w:space="0" w:color="auto" w:frame="1"/>
          <w:lang w:eastAsia="pt-BR"/>
        </w:rPr>
        <w:t>:</w:t>
      </w:r>
    </w:p>
    <w:p w14:paraId="2BDBD2F2" w14:textId="77777777" w:rsidR="009E528D" w:rsidRPr="006F46E1" w:rsidRDefault="009E528D" w:rsidP="00491ED8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position w:val="0"/>
          <w:lang w:eastAsia="pt-BR"/>
        </w:rPr>
      </w:pPr>
      <w:r w:rsidRPr="006F46E1">
        <w:rPr>
          <w:rFonts w:eastAsia="Times New Roman"/>
          <w:b/>
          <w:bCs/>
          <w:position w:val="0"/>
          <w:bdr w:val="none" w:sz="0" w:space="0" w:color="auto" w:frame="1"/>
          <w:lang w:eastAsia="pt-BR"/>
        </w:rPr>
        <w:t>Fascículo:</w:t>
      </w:r>
    </w:p>
    <w:p w14:paraId="2BBDCDA3" w14:textId="77777777" w:rsidR="009E528D" w:rsidRPr="006F46E1" w:rsidRDefault="009E528D" w:rsidP="00491ED8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position w:val="0"/>
          <w:lang w:eastAsia="pt-BR"/>
        </w:rPr>
      </w:pPr>
      <w:r w:rsidRPr="006F46E1">
        <w:rPr>
          <w:rFonts w:eastAsia="Times New Roman"/>
          <w:b/>
          <w:bCs/>
          <w:position w:val="0"/>
          <w:bdr w:val="none" w:sz="0" w:space="0" w:color="auto" w:frame="1"/>
          <w:lang w:eastAsia="pt-BR"/>
        </w:rPr>
        <w:t>Série:</w:t>
      </w:r>
    </w:p>
    <w:p w14:paraId="683420D8" w14:textId="77777777" w:rsidR="009E528D" w:rsidRPr="006F46E1" w:rsidRDefault="009E528D" w:rsidP="00491ED8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position w:val="0"/>
          <w:lang w:eastAsia="pt-BR"/>
        </w:rPr>
      </w:pPr>
      <w:r w:rsidRPr="006F46E1">
        <w:rPr>
          <w:rFonts w:eastAsia="Times New Roman"/>
          <w:b/>
          <w:bCs/>
          <w:position w:val="0"/>
          <w:bdr w:val="none" w:sz="0" w:space="0" w:color="auto" w:frame="1"/>
          <w:lang w:eastAsia="pt-BR"/>
        </w:rPr>
        <w:t>Número da página inicial:</w:t>
      </w:r>
    </w:p>
    <w:p w14:paraId="5E19A832" w14:textId="77777777" w:rsidR="009E528D" w:rsidRPr="006F46E1" w:rsidRDefault="009E528D" w:rsidP="00491ED8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position w:val="0"/>
          <w:lang w:eastAsia="pt-BR"/>
        </w:rPr>
      </w:pPr>
      <w:r w:rsidRPr="006F46E1">
        <w:rPr>
          <w:rFonts w:eastAsia="Times New Roman"/>
          <w:b/>
          <w:bCs/>
          <w:position w:val="0"/>
          <w:bdr w:val="none" w:sz="0" w:space="0" w:color="auto" w:frame="1"/>
          <w:lang w:eastAsia="pt-BR"/>
        </w:rPr>
        <w:t>Número da página final:</w:t>
      </w:r>
    </w:p>
    <w:p w14:paraId="232946F7" w14:textId="5619AC1C" w:rsidR="009E528D" w:rsidRPr="006F46E1" w:rsidRDefault="009E528D" w:rsidP="00491ED8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position w:val="0"/>
          <w:lang w:eastAsia="pt-BR"/>
        </w:rPr>
      </w:pPr>
      <w:r w:rsidRPr="006F46E1">
        <w:rPr>
          <w:rFonts w:eastAsia="Times New Roman"/>
          <w:b/>
          <w:bCs/>
          <w:position w:val="0"/>
          <w:bdr w:val="none" w:sz="0" w:space="0" w:color="auto" w:frame="1"/>
          <w:lang w:eastAsia="pt-BR"/>
        </w:rPr>
        <w:t>Idioma</w:t>
      </w:r>
      <w:r w:rsidR="00157F22" w:rsidRPr="006F46E1">
        <w:rPr>
          <w:rFonts w:eastAsia="Times New Roman"/>
          <w:b/>
          <w:bCs/>
          <w:position w:val="0"/>
          <w:bdr w:val="none" w:sz="0" w:space="0" w:color="auto" w:frame="1"/>
          <w:lang w:eastAsia="pt-BR"/>
        </w:rPr>
        <w:t xml:space="preserve"> </w:t>
      </w:r>
      <w:r w:rsidR="00157F22" w:rsidRPr="006F46E1">
        <w:rPr>
          <w:b/>
        </w:rPr>
        <w:t>(*)</w:t>
      </w:r>
      <w:r w:rsidRPr="006F46E1">
        <w:rPr>
          <w:rFonts w:eastAsia="Times New Roman"/>
          <w:b/>
          <w:bCs/>
          <w:position w:val="0"/>
          <w:bdr w:val="none" w:sz="0" w:space="0" w:color="auto" w:frame="1"/>
          <w:lang w:eastAsia="pt-BR"/>
        </w:rPr>
        <w:t>:</w:t>
      </w:r>
    </w:p>
    <w:p w14:paraId="0FAE6F60" w14:textId="5CE52D56" w:rsidR="009E528D" w:rsidRPr="006F46E1" w:rsidRDefault="009E528D" w:rsidP="00491ED8">
      <w:p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  <w:t>Divulgação</w:t>
      </w:r>
      <w:r w:rsidR="00157F22" w:rsidRPr="006F46E1"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  <w:t xml:space="preserve"> </w:t>
      </w:r>
      <w:r w:rsidR="00157F22" w:rsidRPr="006F46E1">
        <w:rPr>
          <w:b/>
        </w:rPr>
        <w:t>(*)</w:t>
      </w:r>
      <w:r w:rsidRPr="006F46E1"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  <w:t>:</w:t>
      </w:r>
    </w:p>
    <w:p w14:paraId="31F372F1" w14:textId="77777777" w:rsidR="009E528D" w:rsidRPr="006F46E1" w:rsidRDefault="009E528D" w:rsidP="00491ED8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Filme</w:t>
      </w:r>
    </w:p>
    <w:p w14:paraId="638D62D0" w14:textId="77777777" w:rsidR="009E528D" w:rsidRPr="006F46E1" w:rsidRDefault="009E528D" w:rsidP="00491ED8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Hipertexto</w:t>
      </w:r>
    </w:p>
    <w:p w14:paraId="4214A88B" w14:textId="77777777" w:rsidR="009E528D" w:rsidRPr="006F46E1" w:rsidRDefault="009E528D" w:rsidP="00491ED8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Impresso</w:t>
      </w:r>
    </w:p>
    <w:p w14:paraId="2D92B450" w14:textId="77777777" w:rsidR="009E528D" w:rsidRPr="006F46E1" w:rsidRDefault="009E528D" w:rsidP="00491ED8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Meio Magnético</w:t>
      </w:r>
    </w:p>
    <w:p w14:paraId="701C3667" w14:textId="77777777" w:rsidR="009E528D" w:rsidRPr="006F46E1" w:rsidRDefault="009E528D" w:rsidP="00491ED8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Meio Digital</w:t>
      </w:r>
    </w:p>
    <w:p w14:paraId="0560095A" w14:textId="77777777" w:rsidR="009E528D" w:rsidRPr="006F46E1" w:rsidRDefault="009E528D" w:rsidP="00491ED8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Vários</w:t>
      </w:r>
    </w:p>
    <w:p w14:paraId="505385F4" w14:textId="77777777" w:rsidR="009E528D" w:rsidRPr="006F46E1" w:rsidRDefault="009E528D" w:rsidP="00491ED8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Outros</w:t>
      </w:r>
    </w:p>
    <w:p w14:paraId="173C1D16" w14:textId="77777777" w:rsidR="009E528D" w:rsidRPr="006F46E1" w:rsidRDefault="009E528D" w:rsidP="00491ED8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position w:val="0"/>
          <w:lang w:eastAsia="pt-BR"/>
        </w:rPr>
      </w:pPr>
      <w:r w:rsidRPr="006F46E1">
        <w:rPr>
          <w:rFonts w:eastAsia="Times New Roman"/>
          <w:b/>
          <w:bCs/>
          <w:position w:val="0"/>
          <w:bdr w:val="none" w:sz="0" w:space="0" w:color="auto" w:frame="1"/>
          <w:lang w:eastAsia="pt-BR"/>
        </w:rPr>
        <w:lastRenderedPageBreak/>
        <w:t>URL:</w:t>
      </w:r>
    </w:p>
    <w:p w14:paraId="1274048F" w14:textId="77777777" w:rsidR="009E528D" w:rsidRPr="006F46E1" w:rsidRDefault="009E528D" w:rsidP="00491ED8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position w:val="0"/>
          <w:lang w:eastAsia="pt-BR"/>
        </w:rPr>
      </w:pPr>
      <w:r w:rsidRPr="006F46E1">
        <w:rPr>
          <w:rFonts w:eastAsia="Times New Roman"/>
          <w:b/>
          <w:bCs/>
          <w:position w:val="0"/>
          <w:bdr w:val="none" w:sz="0" w:space="0" w:color="auto" w:frame="1"/>
          <w:lang w:eastAsia="pt-BR"/>
        </w:rPr>
        <w:t>Observação:</w:t>
      </w:r>
    </w:p>
    <w:p w14:paraId="26DECEFF" w14:textId="77777777" w:rsidR="009E528D" w:rsidRPr="006F46E1" w:rsidRDefault="009E528D" w:rsidP="00491ED8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position w:val="0"/>
          <w:lang w:eastAsia="pt-BR"/>
        </w:rPr>
      </w:pPr>
      <w:r w:rsidRPr="006F46E1">
        <w:rPr>
          <w:rFonts w:eastAsia="Times New Roman"/>
          <w:b/>
          <w:bCs/>
          <w:position w:val="0"/>
          <w:bdr w:val="none" w:sz="0" w:space="0" w:color="auto" w:frame="1"/>
          <w:lang w:eastAsia="pt-BR"/>
        </w:rPr>
        <w:t>Número do DOI:</w:t>
      </w:r>
    </w:p>
    <w:p w14:paraId="439F042F" w14:textId="14E9481C" w:rsidR="009E528D" w:rsidRPr="006F46E1" w:rsidRDefault="009E528D" w:rsidP="00491ED8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b/>
          <w:bCs/>
          <w:position w:val="0"/>
          <w:bdr w:val="none" w:sz="0" w:space="0" w:color="auto" w:frame="1"/>
          <w:lang w:eastAsia="pt-BR"/>
        </w:rPr>
      </w:pPr>
      <w:r w:rsidRPr="006F46E1">
        <w:rPr>
          <w:rFonts w:eastAsia="Times New Roman"/>
          <w:b/>
          <w:bCs/>
          <w:position w:val="0"/>
          <w:bdr w:val="none" w:sz="0" w:space="0" w:color="auto" w:frame="1"/>
          <w:lang w:eastAsia="pt-BR"/>
        </w:rPr>
        <w:t>URL do DOI:</w:t>
      </w:r>
    </w:p>
    <w:p w14:paraId="5480203B" w14:textId="77777777" w:rsidR="009E528D" w:rsidRPr="006F46E1" w:rsidRDefault="009E528D" w:rsidP="00491ED8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b/>
          <w:position w:val="0"/>
          <w:sz w:val="24"/>
          <w:szCs w:val="24"/>
          <w:lang w:eastAsia="pt-BR"/>
        </w:rPr>
      </w:pPr>
    </w:p>
    <w:p w14:paraId="58AE1B9A" w14:textId="7FDDCAEA" w:rsidR="000425AB" w:rsidRPr="006F46E1" w:rsidRDefault="00A22EBC" w:rsidP="00491ED8">
      <w:pPr>
        <w:pStyle w:val="PargrafodaLista"/>
        <w:numPr>
          <w:ilvl w:val="0"/>
          <w:numId w:val="25"/>
        </w:numPr>
        <w:spacing w:before="120" w:line="240" w:lineRule="auto"/>
        <w:ind w:leftChars="0" w:left="0" w:firstLineChars="0" w:firstLine="0"/>
        <w:rPr>
          <w:b/>
          <w:sz w:val="24"/>
          <w:szCs w:val="24"/>
        </w:rPr>
      </w:pPr>
      <w:r w:rsidRPr="006F46E1">
        <w:rPr>
          <w:b/>
          <w:sz w:val="24"/>
          <w:szCs w:val="24"/>
        </w:rPr>
        <w:t>Artigos em jornais</w:t>
      </w:r>
      <w:r w:rsidR="000425AB" w:rsidRPr="006F46E1">
        <w:rPr>
          <w:b/>
          <w:sz w:val="24"/>
          <w:szCs w:val="24"/>
        </w:rPr>
        <w:t xml:space="preserve"> ou revistas</w:t>
      </w:r>
    </w:p>
    <w:p w14:paraId="759287AF" w14:textId="77777777" w:rsidR="00285ACA" w:rsidRPr="006F46E1" w:rsidRDefault="00285ACA" w:rsidP="00285ACA">
      <w:pPr>
        <w:spacing w:before="120" w:after="120" w:line="240" w:lineRule="auto"/>
        <w:ind w:leftChars="0" w:left="0" w:firstLineChars="0" w:firstLine="0"/>
        <w:rPr>
          <w:rFonts w:cstheme="minorHAnsi"/>
          <w:b/>
        </w:rPr>
      </w:pPr>
      <w:r w:rsidRPr="006F46E1">
        <w:rPr>
          <w:bCs/>
        </w:rPr>
        <w:t xml:space="preserve">A produção está vinculada a </w:t>
      </w:r>
      <w:r w:rsidRPr="006F46E1">
        <w:rPr>
          <w:b/>
        </w:rPr>
        <w:t>trabalho de conclusão concluído</w:t>
      </w:r>
      <w:r w:rsidRPr="006F46E1">
        <w:rPr>
          <w:bCs/>
        </w:rPr>
        <w:t xml:space="preserve"> (*)? </w:t>
      </w:r>
      <w:proofErr w:type="gramStart"/>
      <w:r w:rsidRPr="006F46E1">
        <w:rPr>
          <w:bCs/>
        </w:rPr>
        <w:t>(  )</w:t>
      </w:r>
      <w:proofErr w:type="gramEnd"/>
      <w:r w:rsidRPr="006F46E1">
        <w:rPr>
          <w:bCs/>
        </w:rPr>
        <w:t xml:space="preserve"> Sim    (  ) Não</w:t>
      </w:r>
    </w:p>
    <w:p w14:paraId="116C478D" w14:textId="1AF29211" w:rsidR="00285ACA" w:rsidRPr="006F46E1" w:rsidRDefault="00285ACA" w:rsidP="00285ACA">
      <w:pPr>
        <w:spacing w:before="120" w:after="120" w:line="240" w:lineRule="auto"/>
        <w:ind w:leftChars="0" w:left="0" w:firstLineChars="0" w:firstLine="0"/>
        <w:rPr>
          <w:bCs/>
        </w:rPr>
      </w:pPr>
      <w:r w:rsidRPr="006F46E1">
        <w:rPr>
          <w:bCs/>
        </w:rPr>
        <w:t xml:space="preserve">A produção está vinculada a </w:t>
      </w:r>
      <w:r w:rsidRPr="006F46E1">
        <w:rPr>
          <w:b/>
        </w:rPr>
        <w:t>tese ou dissertação em andamento</w:t>
      </w:r>
      <w:r w:rsidR="00090240" w:rsidRPr="006F46E1">
        <w:rPr>
          <w:b/>
        </w:rPr>
        <w:t xml:space="preserve"> </w:t>
      </w:r>
      <w:r w:rsidRPr="006F46E1">
        <w:rPr>
          <w:b/>
        </w:rPr>
        <w:t>(</w:t>
      </w:r>
      <w:r w:rsidRPr="006F46E1">
        <w:rPr>
          <w:bCs/>
        </w:rPr>
        <w:t xml:space="preserve">*)? </w:t>
      </w:r>
      <w:proofErr w:type="gramStart"/>
      <w:r w:rsidRPr="006F46E1">
        <w:rPr>
          <w:bCs/>
        </w:rPr>
        <w:t>(  )</w:t>
      </w:r>
      <w:proofErr w:type="gramEnd"/>
      <w:r w:rsidRPr="006F46E1">
        <w:rPr>
          <w:bCs/>
        </w:rPr>
        <w:t xml:space="preserve"> Sim     (  ) Não</w:t>
      </w:r>
    </w:p>
    <w:p w14:paraId="79CF4DB1" w14:textId="62B9F0E9" w:rsidR="00C85C31" w:rsidRPr="006F46E1" w:rsidRDefault="00C85C31" w:rsidP="00285ACA">
      <w:p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  <w:t>Título do artigo:</w:t>
      </w:r>
    </w:p>
    <w:p w14:paraId="125C001A" w14:textId="372329A6" w:rsidR="00C85C31" w:rsidRPr="006F46E1" w:rsidRDefault="00C85C31" w:rsidP="00491ED8">
      <w:p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  <w:t xml:space="preserve">Autor/es: </w:t>
      </w:r>
    </w:p>
    <w:p w14:paraId="75F25777" w14:textId="181BB3D9" w:rsidR="000425AB" w:rsidRPr="006F46E1" w:rsidRDefault="000425AB" w:rsidP="00491ED8">
      <w:p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/>
          <w:bCs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  <w:t>Título do jornal ou revista:</w:t>
      </w:r>
    </w:p>
    <w:p w14:paraId="6D1270CE" w14:textId="77777777" w:rsidR="000425AB" w:rsidRPr="006F46E1" w:rsidRDefault="000425AB" w:rsidP="00491ED8">
      <w:p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/>
          <w:bCs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  <w:t>Data:</w:t>
      </w:r>
    </w:p>
    <w:p w14:paraId="777E8359" w14:textId="77777777" w:rsidR="000425AB" w:rsidRPr="006F46E1" w:rsidRDefault="000425AB" w:rsidP="00491ED8">
      <w:p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/>
          <w:bCs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  <w:t>Número da página inicial:</w:t>
      </w:r>
    </w:p>
    <w:p w14:paraId="4B81D88E" w14:textId="77777777" w:rsidR="000425AB" w:rsidRPr="006F46E1" w:rsidRDefault="000425AB" w:rsidP="00491ED8">
      <w:p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/>
          <w:bCs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  <w:t>Número da página final:</w:t>
      </w:r>
    </w:p>
    <w:p w14:paraId="4F5D96BA" w14:textId="77777777" w:rsidR="000425AB" w:rsidRPr="006F46E1" w:rsidRDefault="000425AB" w:rsidP="00491ED8">
      <w:p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/>
          <w:bCs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  <w:t>Idioma:</w:t>
      </w:r>
    </w:p>
    <w:p w14:paraId="546C40ED" w14:textId="77777777" w:rsidR="000425AB" w:rsidRPr="006F46E1" w:rsidRDefault="000425AB" w:rsidP="00491ED8">
      <w:p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/>
          <w:bCs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  <w:t>Cidade:</w:t>
      </w:r>
    </w:p>
    <w:p w14:paraId="58039864" w14:textId="77777777" w:rsidR="000425AB" w:rsidRPr="006F46E1" w:rsidRDefault="000425AB" w:rsidP="00491ED8">
      <w:p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/>
          <w:bCs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  <w:t>País:</w:t>
      </w:r>
    </w:p>
    <w:p w14:paraId="1CFA1B6F" w14:textId="77777777" w:rsidR="000425AB" w:rsidRPr="006F46E1" w:rsidRDefault="000425AB" w:rsidP="00491ED8">
      <w:p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/>
          <w:bCs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  <w:t>ISSN:</w:t>
      </w:r>
    </w:p>
    <w:p w14:paraId="41FB2267" w14:textId="1762BB09" w:rsidR="000425AB" w:rsidRPr="006F46E1" w:rsidRDefault="000425AB" w:rsidP="00491ED8">
      <w:p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  <w:t>Divulgação:</w:t>
      </w:r>
    </w:p>
    <w:p w14:paraId="41ADFEF8" w14:textId="0B597E6F" w:rsidR="000425AB" w:rsidRPr="006F46E1" w:rsidRDefault="000425AB" w:rsidP="00491ED8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Filme</w:t>
      </w:r>
    </w:p>
    <w:p w14:paraId="035420F9" w14:textId="13210564" w:rsidR="000425AB" w:rsidRPr="006F46E1" w:rsidRDefault="000425AB" w:rsidP="00491ED8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Hipertexto</w:t>
      </w:r>
    </w:p>
    <w:p w14:paraId="74D87663" w14:textId="4711C080" w:rsidR="000425AB" w:rsidRPr="006F46E1" w:rsidRDefault="000425AB" w:rsidP="00491ED8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Impresso</w:t>
      </w:r>
    </w:p>
    <w:p w14:paraId="0F12C0B3" w14:textId="4A98BFD8" w:rsidR="000425AB" w:rsidRPr="006F46E1" w:rsidRDefault="000425AB" w:rsidP="00491ED8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Meio Magnético</w:t>
      </w:r>
    </w:p>
    <w:p w14:paraId="4736F20B" w14:textId="61049B88" w:rsidR="000425AB" w:rsidRPr="006F46E1" w:rsidRDefault="000425AB" w:rsidP="00491ED8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Meio Digital</w:t>
      </w:r>
    </w:p>
    <w:p w14:paraId="08CF96FD" w14:textId="2D88CA94" w:rsidR="000425AB" w:rsidRPr="006F46E1" w:rsidRDefault="000425AB" w:rsidP="00491ED8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Vários</w:t>
      </w:r>
    </w:p>
    <w:p w14:paraId="73D0579E" w14:textId="5C4FD20D" w:rsidR="000425AB" w:rsidRPr="006F46E1" w:rsidRDefault="000425AB" w:rsidP="00491ED8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Outros</w:t>
      </w:r>
    </w:p>
    <w:p w14:paraId="3B558E55" w14:textId="77777777" w:rsidR="000425AB" w:rsidRPr="006F46E1" w:rsidRDefault="000425AB" w:rsidP="00491ED8">
      <w:p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/>
          <w:bCs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  <w:t>Título em Inglês:</w:t>
      </w:r>
    </w:p>
    <w:p w14:paraId="139B8A34" w14:textId="77777777" w:rsidR="000425AB" w:rsidRPr="006F46E1" w:rsidRDefault="000425AB" w:rsidP="00491E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Chars="0" w:left="0" w:firstLineChars="0" w:firstLine="0"/>
        <w:jc w:val="both"/>
        <w:rPr>
          <w:sz w:val="20"/>
          <w:szCs w:val="20"/>
        </w:rPr>
      </w:pPr>
    </w:p>
    <w:p w14:paraId="475E6192" w14:textId="4FD70EB8" w:rsidR="00AD7261" w:rsidRPr="006F46E1" w:rsidRDefault="00AE2617" w:rsidP="00C85C31">
      <w:pPr>
        <w:pStyle w:val="PargrafodaLista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0" w:firstLineChars="0" w:firstLine="0"/>
        <w:jc w:val="both"/>
        <w:rPr>
          <w:b/>
          <w:sz w:val="24"/>
          <w:szCs w:val="24"/>
        </w:rPr>
      </w:pPr>
      <w:r w:rsidRPr="006F46E1">
        <w:rPr>
          <w:b/>
          <w:sz w:val="24"/>
          <w:szCs w:val="24"/>
        </w:rPr>
        <w:t xml:space="preserve">Trabalho em Anais de congresso: </w:t>
      </w:r>
    </w:p>
    <w:p w14:paraId="479AC8F2" w14:textId="77777777" w:rsidR="00C85C31" w:rsidRPr="006F46E1" w:rsidRDefault="00C85C31" w:rsidP="00C85C31">
      <w:pPr>
        <w:pStyle w:val="PargrafodaLista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b/>
        </w:rPr>
      </w:pPr>
    </w:p>
    <w:p w14:paraId="085C8370" w14:textId="37AECA7C" w:rsidR="00C85C31" w:rsidRPr="006F46E1" w:rsidRDefault="00C85C31" w:rsidP="00C85C31">
      <w:pPr>
        <w:pStyle w:val="PargrafodaLista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b/>
        </w:rPr>
      </w:pPr>
      <w:r w:rsidRPr="006F46E1">
        <w:rPr>
          <w:b/>
        </w:rPr>
        <w:t>Título:</w:t>
      </w:r>
    </w:p>
    <w:p w14:paraId="18D6CAAA" w14:textId="6D32CBA0" w:rsidR="00C85C31" w:rsidRPr="006F46E1" w:rsidRDefault="00C85C31" w:rsidP="00C85C31">
      <w:pPr>
        <w:pStyle w:val="PargrafodaLista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b/>
        </w:rPr>
      </w:pPr>
      <w:r w:rsidRPr="006F46E1">
        <w:rPr>
          <w:b/>
        </w:rPr>
        <w:t xml:space="preserve">Autor/es: </w:t>
      </w:r>
    </w:p>
    <w:p w14:paraId="5DF00EB2" w14:textId="7A321EA2" w:rsidR="00491ED8" w:rsidRPr="006F46E1" w:rsidRDefault="00491ED8" w:rsidP="00491ED8">
      <w:pPr>
        <w:spacing w:before="120" w:after="120" w:line="240" w:lineRule="auto"/>
        <w:ind w:leftChars="0" w:left="0" w:firstLineChars="0" w:firstLine="0"/>
        <w:rPr>
          <w:bCs/>
        </w:rPr>
      </w:pPr>
      <w:r w:rsidRPr="006F46E1">
        <w:rPr>
          <w:bCs/>
        </w:rPr>
        <w:t xml:space="preserve">A produção </w:t>
      </w:r>
      <w:r w:rsidR="00A079D3" w:rsidRPr="006F46E1">
        <w:rPr>
          <w:bCs/>
        </w:rPr>
        <w:t xml:space="preserve">está </w:t>
      </w:r>
      <w:r w:rsidRPr="006F46E1">
        <w:rPr>
          <w:bCs/>
        </w:rPr>
        <w:t>no PRELO</w:t>
      </w:r>
      <w:r w:rsidR="00EC5444" w:rsidRPr="006F46E1">
        <w:rPr>
          <w:bCs/>
        </w:rPr>
        <w:t xml:space="preserve"> (*)</w:t>
      </w:r>
      <w:r w:rsidRPr="006F46E1">
        <w:rPr>
          <w:bCs/>
        </w:rPr>
        <w:t xml:space="preserve">: </w:t>
      </w:r>
      <w:proofErr w:type="gramStart"/>
      <w:r w:rsidRPr="006F46E1">
        <w:rPr>
          <w:bCs/>
        </w:rPr>
        <w:t>(  )</w:t>
      </w:r>
      <w:proofErr w:type="gramEnd"/>
      <w:r w:rsidRPr="006F46E1">
        <w:rPr>
          <w:bCs/>
        </w:rPr>
        <w:t xml:space="preserve">  Sim    (  ) Não</w:t>
      </w:r>
    </w:p>
    <w:p w14:paraId="460534C5" w14:textId="21E7A576" w:rsidR="00F85082" w:rsidRPr="006F46E1" w:rsidRDefault="00F85082" w:rsidP="00491ED8">
      <w:pPr>
        <w:spacing w:before="120" w:after="120" w:line="240" w:lineRule="auto"/>
        <w:ind w:leftChars="0" w:left="0" w:firstLineChars="0" w:firstLine="0"/>
        <w:rPr>
          <w:rFonts w:cstheme="minorHAnsi"/>
          <w:b/>
        </w:rPr>
      </w:pPr>
      <w:r w:rsidRPr="006F46E1">
        <w:rPr>
          <w:bCs/>
        </w:rPr>
        <w:t xml:space="preserve">A produção está vinculada a </w:t>
      </w:r>
      <w:r w:rsidRPr="006F46E1">
        <w:rPr>
          <w:b/>
        </w:rPr>
        <w:t>trabalho de conclusão concluído</w:t>
      </w:r>
      <w:r w:rsidR="00EC5444" w:rsidRPr="006F46E1">
        <w:rPr>
          <w:bCs/>
        </w:rPr>
        <w:t xml:space="preserve"> </w:t>
      </w:r>
      <w:r w:rsidR="00285ACA" w:rsidRPr="006F46E1">
        <w:rPr>
          <w:bCs/>
        </w:rPr>
        <w:t xml:space="preserve">(*)? </w:t>
      </w:r>
      <w:proofErr w:type="gramStart"/>
      <w:r w:rsidRPr="006F46E1">
        <w:rPr>
          <w:bCs/>
        </w:rPr>
        <w:t>(  )</w:t>
      </w:r>
      <w:proofErr w:type="gramEnd"/>
      <w:r w:rsidRPr="006F46E1">
        <w:rPr>
          <w:bCs/>
        </w:rPr>
        <w:t xml:space="preserve"> Sim    (  ) Não</w:t>
      </w:r>
    </w:p>
    <w:p w14:paraId="54C17405" w14:textId="62D0A228" w:rsidR="00285ACA" w:rsidRPr="006F46E1" w:rsidRDefault="00285ACA" w:rsidP="00285ACA">
      <w:pPr>
        <w:spacing w:before="120" w:after="120" w:line="240" w:lineRule="auto"/>
        <w:ind w:leftChars="0" w:left="0" w:firstLineChars="0" w:firstLine="0"/>
        <w:rPr>
          <w:bCs/>
        </w:rPr>
      </w:pPr>
      <w:r w:rsidRPr="006F46E1">
        <w:rPr>
          <w:bCs/>
        </w:rPr>
        <w:t xml:space="preserve">A produção está vinculada a </w:t>
      </w:r>
      <w:r w:rsidRPr="006F46E1">
        <w:rPr>
          <w:b/>
        </w:rPr>
        <w:t xml:space="preserve">tese ou dissertação em </w:t>
      </w:r>
      <w:proofErr w:type="gramStart"/>
      <w:r w:rsidRPr="006F46E1">
        <w:rPr>
          <w:b/>
        </w:rPr>
        <w:t>andamento(</w:t>
      </w:r>
      <w:proofErr w:type="gramEnd"/>
      <w:r w:rsidRPr="006F46E1">
        <w:rPr>
          <w:bCs/>
        </w:rPr>
        <w:t xml:space="preserve">*)? </w:t>
      </w:r>
      <w:proofErr w:type="gramStart"/>
      <w:r w:rsidRPr="006F46E1">
        <w:rPr>
          <w:bCs/>
        </w:rPr>
        <w:t>(  )</w:t>
      </w:r>
      <w:proofErr w:type="gramEnd"/>
      <w:r w:rsidRPr="006F46E1">
        <w:rPr>
          <w:bCs/>
        </w:rPr>
        <w:t xml:space="preserve"> Sim     (  ) Não</w:t>
      </w:r>
    </w:p>
    <w:p w14:paraId="0F7EE0D9" w14:textId="5DF36F80" w:rsidR="00F85082" w:rsidRPr="006F46E1" w:rsidRDefault="00F85082" w:rsidP="00491ED8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Natureza</w:t>
      </w:r>
      <w:r w:rsidR="00CF0231"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 xml:space="preserve"> (*)</w:t>
      </w: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:</w:t>
      </w:r>
    </w:p>
    <w:p w14:paraId="499D7AA1" w14:textId="3FD93543" w:rsidR="00F85082" w:rsidRPr="006F46E1" w:rsidRDefault="00F85082" w:rsidP="00491ED8">
      <w:pPr>
        <w:pStyle w:val="PargrafodaLista"/>
        <w:numPr>
          <w:ilvl w:val="0"/>
          <w:numId w:val="23"/>
        </w:num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  <w:t>Trabalho Completo</w:t>
      </w:r>
    </w:p>
    <w:p w14:paraId="0ADD1D51" w14:textId="66B8546A" w:rsidR="00F85082" w:rsidRPr="006F46E1" w:rsidRDefault="00F85082" w:rsidP="00491ED8">
      <w:pPr>
        <w:pStyle w:val="PargrafodaLista"/>
        <w:numPr>
          <w:ilvl w:val="0"/>
          <w:numId w:val="23"/>
        </w:num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  <w:lastRenderedPageBreak/>
        <w:t>Resumo Expandido</w:t>
      </w:r>
    </w:p>
    <w:p w14:paraId="488B4704" w14:textId="4334122D" w:rsidR="00F85082" w:rsidRPr="006F46E1" w:rsidRDefault="00F85082" w:rsidP="00491ED8">
      <w:pPr>
        <w:pStyle w:val="PargrafodaLista"/>
        <w:numPr>
          <w:ilvl w:val="0"/>
          <w:numId w:val="23"/>
        </w:num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  <w:t xml:space="preserve">Resumo </w:t>
      </w:r>
    </w:p>
    <w:p w14:paraId="2743FB54" w14:textId="77777777" w:rsidR="00F85082" w:rsidRPr="006F46E1" w:rsidRDefault="00F85082" w:rsidP="00491ED8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Edição / Número:</w:t>
      </w:r>
    </w:p>
    <w:p w14:paraId="027F250E" w14:textId="77777777" w:rsidR="00F85082" w:rsidRPr="006F46E1" w:rsidRDefault="00F85082" w:rsidP="00491ED8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Nome do evento:</w:t>
      </w:r>
    </w:p>
    <w:p w14:paraId="11400B5E" w14:textId="77777777" w:rsidR="00F85082" w:rsidRPr="006F46E1" w:rsidRDefault="00F85082" w:rsidP="00491ED8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ISBN/ISSN:</w:t>
      </w:r>
    </w:p>
    <w:p w14:paraId="79732D62" w14:textId="5F45CAE4" w:rsidR="00F85082" w:rsidRPr="006F46E1" w:rsidRDefault="00F85082" w:rsidP="00491ED8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País</w:t>
      </w:r>
      <w:r w:rsidR="00CF0231"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 xml:space="preserve"> (*)</w:t>
      </w: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:</w:t>
      </w:r>
    </w:p>
    <w:p w14:paraId="0757331A" w14:textId="65AC7097" w:rsidR="00F85082" w:rsidRPr="006F46E1" w:rsidRDefault="00F85082" w:rsidP="00491ED8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Título dos Anais</w:t>
      </w:r>
      <w:r w:rsidR="00CF0231"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 xml:space="preserve"> (*)</w:t>
      </w: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:</w:t>
      </w:r>
    </w:p>
    <w:p w14:paraId="165BA420" w14:textId="5EBDAFC0" w:rsidR="00F85082" w:rsidRPr="006F46E1" w:rsidRDefault="00F85082" w:rsidP="00491ED8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Volume</w:t>
      </w:r>
      <w:r w:rsidR="00CF0231"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 xml:space="preserve"> (*)</w:t>
      </w: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:</w:t>
      </w:r>
    </w:p>
    <w:p w14:paraId="1F5B4F6F" w14:textId="77777777" w:rsidR="00F85082" w:rsidRPr="006F46E1" w:rsidRDefault="00F85082" w:rsidP="00491ED8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Fascículo:</w:t>
      </w:r>
    </w:p>
    <w:p w14:paraId="49A9044E" w14:textId="77777777" w:rsidR="00F85082" w:rsidRPr="006F46E1" w:rsidRDefault="00F85082" w:rsidP="00491ED8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Série:</w:t>
      </w:r>
    </w:p>
    <w:p w14:paraId="33F9154D" w14:textId="77777777" w:rsidR="00F85082" w:rsidRPr="006F46E1" w:rsidRDefault="00F85082" w:rsidP="00491ED8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Número da página inicial:</w:t>
      </w:r>
    </w:p>
    <w:p w14:paraId="6EB87DA6" w14:textId="77777777" w:rsidR="00F85082" w:rsidRPr="006F46E1" w:rsidRDefault="00F85082" w:rsidP="00491ED8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Número da página final:</w:t>
      </w:r>
    </w:p>
    <w:p w14:paraId="79468003" w14:textId="77777777" w:rsidR="00F85082" w:rsidRPr="006F46E1" w:rsidRDefault="00F85082" w:rsidP="00491ED8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Cidade do evento:</w:t>
      </w:r>
    </w:p>
    <w:p w14:paraId="2F861CFF" w14:textId="64B215D7" w:rsidR="00F85082" w:rsidRPr="006F46E1" w:rsidRDefault="00F85082" w:rsidP="00491ED8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Idioma</w:t>
      </w:r>
      <w:r w:rsidR="00CF0231"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 xml:space="preserve"> (*)</w:t>
      </w: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:</w:t>
      </w:r>
    </w:p>
    <w:p w14:paraId="6F6A8F4D" w14:textId="2BC729EC" w:rsidR="00F85082" w:rsidRPr="006F46E1" w:rsidRDefault="00F85082" w:rsidP="00491ED8">
      <w:p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  <w:t>Divulgação</w:t>
      </w:r>
      <w:r w:rsidR="00CF0231" w:rsidRPr="006F46E1"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  <w:t xml:space="preserve"> (*)</w:t>
      </w:r>
      <w:r w:rsidRPr="006F46E1"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  <w:t>:</w:t>
      </w:r>
    </w:p>
    <w:p w14:paraId="66086A4B" w14:textId="77777777" w:rsidR="00F85082" w:rsidRPr="006F46E1" w:rsidRDefault="00F85082" w:rsidP="00491ED8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Filme</w:t>
      </w:r>
    </w:p>
    <w:p w14:paraId="6BE299AF" w14:textId="77777777" w:rsidR="00F85082" w:rsidRPr="006F46E1" w:rsidRDefault="00F85082" w:rsidP="00491ED8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Hipertexto</w:t>
      </w:r>
    </w:p>
    <w:p w14:paraId="6F2EB1A0" w14:textId="77777777" w:rsidR="00F85082" w:rsidRPr="006F46E1" w:rsidRDefault="00F85082" w:rsidP="00491ED8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Impresso</w:t>
      </w:r>
    </w:p>
    <w:p w14:paraId="6D614C6C" w14:textId="77777777" w:rsidR="00F85082" w:rsidRPr="006F46E1" w:rsidRDefault="00F85082" w:rsidP="00491ED8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Meio Magnético</w:t>
      </w:r>
    </w:p>
    <w:p w14:paraId="48BDAA78" w14:textId="77777777" w:rsidR="00F85082" w:rsidRPr="006F46E1" w:rsidRDefault="00F85082" w:rsidP="00491ED8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Meio Digital</w:t>
      </w:r>
    </w:p>
    <w:p w14:paraId="2F419257" w14:textId="77777777" w:rsidR="00F85082" w:rsidRPr="006F46E1" w:rsidRDefault="00F85082" w:rsidP="00491ED8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Vários</w:t>
      </w:r>
    </w:p>
    <w:p w14:paraId="0197D7CB" w14:textId="77777777" w:rsidR="00F85082" w:rsidRPr="006F46E1" w:rsidRDefault="00F85082" w:rsidP="00491ED8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Outros</w:t>
      </w:r>
    </w:p>
    <w:p w14:paraId="3E5C4957" w14:textId="77777777" w:rsidR="00F85082" w:rsidRPr="006F46E1" w:rsidRDefault="00F85082" w:rsidP="00491ED8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URL:</w:t>
      </w:r>
    </w:p>
    <w:p w14:paraId="573355E2" w14:textId="4486ECC8" w:rsidR="00F85082" w:rsidRPr="006F46E1" w:rsidRDefault="00F85082" w:rsidP="00491ED8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Observação:</w:t>
      </w:r>
    </w:p>
    <w:p w14:paraId="07368DE6" w14:textId="77777777" w:rsidR="00491ED8" w:rsidRPr="006F46E1" w:rsidRDefault="00491ED8" w:rsidP="00491ED8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</w:p>
    <w:p w14:paraId="0AD1F602" w14:textId="5ED2307E" w:rsidR="00AD7261" w:rsidRPr="006F46E1" w:rsidRDefault="00491ED8" w:rsidP="00491ED8">
      <w:pPr>
        <w:pStyle w:val="PargrafodaLista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Chars="0" w:left="0" w:firstLineChars="0" w:firstLine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F46E1">
        <w:rPr>
          <w:rFonts w:asciiTheme="majorHAnsi" w:hAnsiTheme="majorHAnsi" w:cstheme="majorHAnsi"/>
          <w:b/>
          <w:bCs/>
          <w:sz w:val="24"/>
          <w:szCs w:val="24"/>
        </w:rPr>
        <w:t>Tradução</w:t>
      </w:r>
    </w:p>
    <w:p w14:paraId="56DD8DFB" w14:textId="0717F7A4" w:rsidR="00491ED8" w:rsidRPr="006F46E1" w:rsidRDefault="00491ED8" w:rsidP="00491ED8">
      <w:pPr>
        <w:spacing w:before="120" w:after="120" w:line="240" w:lineRule="auto"/>
        <w:ind w:leftChars="0" w:left="0" w:firstLineChars="0" w:firstLine="0"/>
        <w:rPr>
          <w:bCs/>
        </w:rPr>
      </w:pPr>
      <w:r w:rsidRPr="006F46E1">
        <w:rPr>
          <w:bCs/>
        </w:rPr>
        <w:t>A produção</w:t>
      </w:r>
      <w:r w:rsidR="00E7706A" w:rsidRPr="006F46E1">
        <w:rPr>
          <w:bCs/>
        </w:rPr>
        <w:t xml:space="preserve"> está</w:t>
      </w:r>
      <w:r w:rsidRPr="006F46E1">
        <w:rPr>
          <w:bCs/>
        </w:rPr>
        <w:t xml:space="preserve"> no PRELO</w:t>
      </w:r>
      <w:r w:rsidR="00EC5444" w:rsidRPr="006F46E1">
        <w:rPr>
          <w:bCs/>
        </w:rPr>
        <w:t xml:space="preserve"> (*)</w:t>
      </w:r>
      <w:r w:rsidRPr="006F46E1">
        <w:rPr>
          <w:bCs/>
        </w:rPr>
        <w:t xml:space="preserve">: </w:t>
      </w:r>
      <w:proofErr w:type="gramStart"/>
      <w:r w:rsidRPr="006F46E1">
        <w:rPr>
          <w:bCs/>
        </w:rPr>
        <w:t>(  )</w:t>
      </w:r>
      <w:proofErr w:type="gramEnd"/>
      <w:r w:rsidRPr="006F46E1">
        <w:rPr>
          <w:bCs/>
        </w:rPr>
        <w:t xml:space="preserve">  Sim    (  ) Não</w:t>
      </w:r>
    </w:p>
    <w:p w14:paraId="036AA708" w14:textId="77777777" w:rsidR="00285ACA" w:rsidRPr="006F46E1" w:rsidRDefault="00285ACA" w:rsidP="00285ACA">
      <w:pPr>
        <w:spacing w:before="120" w:after="120" w:line="240" w:lineRule="auto"/>
        <w:ind w:leftChars="0" w:left="0" w:firstLineChars="0" w:firstLine="0"/>
        <w:rPr>
          <w:rFonts w:cstheme="minorHAnsi"/>
          <w:b/>
        </w:rPr>
      </w:pPr>
      <w:r w:rsidRPr="006F46E1">
        <w:rPr>
          <w:bCs/>
        </w:rPr>
        <w:t xml:space="preserve">A produção está vinculada a </w:t>
      </w:r>
      <w:r w:rsidRPr="006F46E1">
        <w:rPr>
          <w:b/>
        </w:rPr>
        <w:t>trabalho de conclusão concluído</w:t>
      </w:r>
      <w:r w:rsidRPr="006F46E1">
        <w:rPr>
          <w:bCs/>
        </w:rPr>
        <w:t xml:space="preserve"> (*)? </w:t>
      </w:r>
      <w:proofErr w:type="gramStart"/>
      <w:r w:rsidRPr="006F46E1">
        <w:rPr>
          <w:bCs/>
        </w:rPr>
        <w:t>(  )</w:t>
      </w:r>
      <w:proofErr w:type="gramEnd"/>
      <w:r w:rsidRPr="006F46E1">
        <w:rPr>
          <w:bCs/>
        </w:rPr>
        <w:t xml:space="preserve"> Sim    (  ) Não</w:t>
      </w:r>
    </w:p>
    <w:p w14:paraId="2D968625" w14:textId="66DA5AA8" w:rsidR="00285ACA" w:rsidRPr="006F46E1" w:rsidRDefault="00285ACA" w:rsidP="00285ACA">
      <w:pPr>
        <w:spacing w:before="120" w:after="120" w:line="240" w:lineRule="auto"/>
        <w:ind w:leftChars="0" w:left="0" w:firstLineChars="0" w:firstLine="0"/>
        <w:rPr>
          <w:bCs/>
        </w:rPr>
      </w:pPr>
      <w:r w:rsidRPr="006F46E1">
        <w:rPr>
          <w:bCs/>
        </w:rPr>
        <w:t xml:space="preserve">A produção está vinculada a </w:t>
      </w:r>
      <w:r w:rsidRPr="006F46E1">
        <w:rPr>
          <w:b/>
        </w:rPr>
        <w:t>tese ou dissertação em andamento</w:t>
      </w:r>
      <w:r w:rsidR="00090240" w:rsidRPr="006F46E1">
        <w:rPr>
          <w:b/>
        </w:rPr>
        <w:t xml:space="preserve"> </w:t>
      </w:r>
      <w:r w:rsidRPr="006F46E1">
        <w:rPr>
          <w:b/>
        </w:rPr>
        <w:t>(</w:t>
      </w:r>
      <w:r w:rsidRPr="006F46E1">
        <w:rPr>
          <w:bCs/>
        </w:rPr>
        <w:t xml:space="preserve">*)? </w:t>
      </w:r>
      <w:proofErr w:type="gramStart"/>
      <w:r w:rsidRPr="006F46E1">
        <w:rPr>
          <w:bCs/>
        </w:rPr>
        <w:t>(  )</w:t>
      </w:r>
      <w:proofErr w:type="gramEnd"/>
      <w:r w:rsidRPr="006F46E1">
        <w:rPr>
          <w:bCs/>
        </w:rPr>
        <w:t xml:space="preserve"> Sim     (  ) Não</w:t>
      </w:r>
    </w:p>
    <w:p w14:paraId="2CA2FB54" w14:textId="77777777" w:rsidR="00C85C31" w:rsidRPr="006F46E1" w:rsidRDefault="00C85C31" w:rsidP="00C85C31">
      <w:pPr>
        <w:pStyle w:val="PargrafodaLista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Chars="0" w:left="0" w:firstLineChars="0" w:firstLine="0"/>
        <w:jc w:val="both"/>
        <w:rPr>
          <w:rFonts w:asciiTheme="majorHAnsi" w:hAnsiTheme="majorHAnsi" w:cstheme="majorHAnsi"/>
          <w:b/>
          <w:bCs/>
        </w:rPr>
      </w:pPr>
      <w:r w:rsidRPr="006F46E1">
        <w:rPr>
          <w:rFonts w:asciiTheme="majorHAnsi" w:hAnsiTheme="majorHAnsi" w:cstheme="majorHAnsi"/>
          <w:b/>
          <w:bCs/>
        </w:rPr>
        <w:t>Título:</w:t>
      </w:r>
    </w:p>
    <w:p w14:paraId="0390856F" w14:textId="77777777" w:rsidR="00C85C31" w:rsidRPr="006F46E1" w:rsidRDefault="00C85C31" w:rsidP="00C85C31">
      <w:pPr>
        <w:pStyle w:val="PargrafodaLista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Chars="0" w:left="0" w:firstLineChars="0" w:firstLine="0"/>
        <w:jc w:val="both"/>
        <w:rPr>
          <w:rFonts w:asciiTheme="majorHAnsi" w:hAnsiTheme="majorHAnsi" w:cstheme="majorHAnsi"/>
          <w:b/>
          <w:bCs/>
        </w:rPr>
      </w:pPr>
      <w:r w:rsidRPr="006F46E1">
        <w:rPr>
          <w:rFonts w:asciiTheme="majorHAnsi" w:hAnsiTheme="majorHAnsi" w:cstheme="majorHAnsi"/>
          <w:b/>
          <w:bCs/>
        </w:rPr>
        <w:t>Autor/es:</w:t>
      </w:r>
    </w:p>
    <w:p w14:paraId="1F447055" w14:textId="175F9832" w:rsidR="00491ED8" w:rsidRPr="006F46E1" w:rsidRDefault="00491ED8" w:rsidP="00E5405B">
      <w:pPr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Natureza</w:t>
      </w:r>
      <w:r w:rsidR="00E5405B"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 xml:space="preserve"> (*)</w:t>
      </w: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:</w:t>
      </w:r>
    </w:p>
    <w:p w14:paraId="206BE277" w14:textId="2B05FDE3" w:rsidR="00491ED8" w:rsidRPr="006F46E1" w:rsidRDefault="00491ED8" w:rsidP="00E5405B">
      <w:pPr>
        <w:pStyle w:val="PargrafodaLista"/>
        <w:numPr>
          <w:ilvl w:val="0"/>
          <w:numId w:val="38"/>
        </w:numPr>
        <w:spacing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lang w:eastAsia="pt-BR"/>
        </w:rPr>
        <w:t>Artigo</w:t>
      </w:r>
    </w:p>
    <w:p w14:paraId="1FE9B94B" w14:textId="06F481FC" w:rsidR="00491ED8" w:rsidRPr="006F46E1" w:rsidRDefault="00491ED8" w:rsidP="00E5405B">
      <w:pPr>
        <w:pStyle w:val="PargrafodaLista"/>
        <w:numPr>
          <w:ilvl w:val="0"/>
          <w:numId w:val="38"/>
        </w:numPr>
        <w:spacing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lang w:eastAsia="pt-BR"/>
        </w:rPr>
        <w:t>Outra</w:t>
      </w:r>
    </w:p>
    <w:p w14:paraId="6D2B4855" w14:textId="4A89018F" w:rsidR="00491ED8" w:rsidRPr="006F46E1" w:rsidRDefault="00491ED8" w:rsidP="00E5405B">
      <w:pPr>
        <w:pStyle w:val="PargrafodaLista"/>
        <w:numPr>
          <w:ilvl w:val="0"/>
          <w:numId w:val="38"/>
        </w:numPr>
        <w:spacing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lang w:eastAsia="pt-BR"/>
        </w:rPr>
        <w:t>Livro</w:t>
      </w:r>
    </w:p>
    <w:p w14:paraId="5E8F0747" w14:textId="0D368BCD" w:rsidR="00491ED8" w:rsidRPr="006F46E1" w:rsidRDefault="00491ED8" w:rsidP="00491ED8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Autor traduzido</w:t>
      </w:r>
      <w:r w:rsidR="00CF0231"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 xml:space="preserve"> (*)</w:t>
      </w: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:</w:t>
      </w:r>
    </w:p>
    <w:p w14:paraId="03648A78" w14:textId="1ABA82CF" w:rsidR="00491ED8" w:rsidRPr="006F46E1" w:rsidRDefault="00491ED8" w:rsidP="00491ED8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Idioma da Obra Original</w:t>
      </w:r>
      <w:r w:rsidR="00CF0231"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 xml:space="preserve"> (*)</w:t>
      </w: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:</w:t>
      </w:r>
    </w:p>
    <w:p w14:paraId="5D7FEB85" w14:textId="753615CB" w:rsidR="00491ED8" w:rsidRPr="006F46E1" w:rsidRDefault="00491ED8" w:rsidP="00491ED8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Idioma da Tradução</w:t>
      </w:r>
      <w:r w:rsidR="00CF0231"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 xml:space="preserve"> (*)</w:t>
      </w: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:</w:t>
      </w:r>
    </w:p>
    <w:p w14:paraId="041B29E1" w14:textId="3FFBB7C0" w:rsidR="00491ED8" w:rsidRPr="006F46E1" w:rsidRDefault="00491ED8" w:rsidP="00491ED8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lastRenderedPageBreak/>
        <w:t>Nome da editora da tradução</w:t>
      </w:r>
      <w:r w:rsidR="00CF0231"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 xml:space="preserve"> (*)</w:t>
      </w: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:</w:t>
      </w:r>
    </w:p>
    <w:p w14:paraId="3A163A8E" w14:textId="1E2A5CF5" w:rsidR="00491ED8" w:rsidRPr="006F46E1" w:rsidRDefault="00491ED8" w:rsidP="00491ED8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Cidade da editora</w:t>
      </w:r>
      <w:r w:rsidR="00CF0231"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 xml:space="preserve"> (*)</w:t>
      </w: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:</w:t>
      </w:r>
    </w:p>
    <w:p w14:paraId="4DD79A80" w14:textId="1BA5BA7A" w:rsidR="00491ED8" w:rsidRPr="006F46E1" w:rsidRDefault="00491ED8" w:rsidP="00491ED8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País</w:t>
      </w:r>
      <w:r w:rsidR="00CF0231"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 xml:space="preserve"> (*)</w:t>
      </w: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:</w:t>
      </w:r>
    </w:p>
    <w:p w14:paraId="66545662" w14:textId="77777777" w:rsidR="00491ED8" w:rsidRPr="006F46E1" w:rsidRDefault="00491ED8" w:rsidP="00491ED8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Número da edição ou revisão:</w:t>
      </w:r>
    </w:p>
    <w:p w14:paraId="54B63758" w14:textId="77777777" w:rsidR="00491ED8" w:rsidRPr="006F46E1" w:rsidRDefault="00491ED8" w:rsidP="00491ED8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Número de páginas:</w:t>
      </w:r>
    </w:p>
    <w:p w14:paraId="66694AED" w14:textId="77777777" w:rsidR="00491ED8" w:rsidRPr="006F46E1" w:rsidRDefault="00491ED8" w:rsidP="00491ED8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Volume:</w:t>
      </w:r>
    </w:p>
    <w:p w14:paraId="067E4D9A" w14:textId="77777777" w:rsidR="00491ED8" w:rsidRPr="006F46E1" w:rsidRDefault="00491ED8" w:rsidP="00491ED8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Fascículo:</w:t>
      </w:r>
    </w:p>
    <w:p w14:paraId="10CF4ABD" w14:textId="77777777" w:rsidR="00491ED8" w:rsidRPr="006F46E1" w:rsidRDefault="00491ED8" w:rsidP="00491ED8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Série:</w:t>
      </w:r>
    </w:p>
    <w:p w14:paraId="03208E4E" w14:textId="77777777" w:rsidR="00491ED8" w:rsidRPr="006F46E1" w:rsidRDefault="00491ED8" w:rsidP="00491ED8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ISBN:</w:t>
      </w:r>
    </w:p>
    <w:p w14:paraId="0964A4E8" w14:textId="72BE63E6" w:rsidR="00491ED8" w:rsidRPr="006F46E1" w:rsidRDefault="00491ED8" w:rsidP="00491ED8">
      <w:p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  <w:t>Divulgação</w:t>
      </w:r>
      <w:r w:rsidR="00CF0231" w:rsidRPr="006F46E1"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  <w:t xml:space="preserve"> (*)</w:t>
      </w:r>
      <w:r w:rsidRPr="006F46E1"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  <w:t>:</w:t>
      </w:r>
    </w:p>
    <w:p w14:paraId="751709A8" w14:textId="77777777" w:rsidR="00491ED8" w:rsidRPr="006F46E1" w:rsidRDefault="00491ED8" w:rsidP="00491ED8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Filme</w:t>
      </w:r>
    </w:p>
    <w:p w14:paraId="0FDA66C6" w14:textId="77777777" w:rsidR="00491ED8" w:rsidRPr="006F46E1" w:rsidRDefault="00491ED8" w:rsidP="00491ED8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Hipertexto</w:t>
      </w:r>
    </w:p>
    <w:p w14:paraId="48A56D68" w14:textId="77777777" w:rsidR="00491ED8" w:rsidRPr="006F46E1" w:rsidRDefault="00491ED8" w:rsidP="00491ED8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Impresso</w:t>
      </w:r>
    </w:p>
    <w:p w14:paraId="0D630075" w14:textId="77777777" w:rsidR="00491ED8" w:rsidRPr="006F46E1" w:rsidRDefault="00491ED8" w:rsidP="00491ED8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Meio Magnético</w:t>
      </w:r>
    </w:p>
    <w:p w14:paraId="2A153B88" w14:textId="77777777" w:rsidR="00491ED8" w:rsidRPr="006F46E1" w:rsidRDefault="00491ED8" w:rsidP="00491ED8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Meio Digital</w:t>
      </w:r>
    </w:p>
    <w:p w14:paraId="0B999EA3" w14:textId="77777777" w:rsidR="00491ED8" w:rsidRPr="006F46E1" w:rsidRDefault="00491ED8" w:rsidP="00491ED8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Vários</w:t>
      </w:r>
    </w:p>
    <w:p w14:paraId="1F67789B" w14:textId="77777777" w:rsidR="00491ED8" w:rsidRPr="006F46E1" w:rsidRDefault="00491ED8" w:rsidP="00491ED8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Outros</w:t>
      </w:r>
    </w:p>
    <w:p w14:paraId="5F32DCE5" w14:textId="3FE021FC" w:rsidR="00491ED8" w:rsidRPr="006F46E1" w:rsidRDefault="00491E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right="-428" w:hanging="2"/>
        <w:jc w:val="both"/>
        <w:rPr>
          <w:sz w:val="20"/>
          <w:szCs w:val="20"/>
        </w:rPr>
      </w:pPr>
    </w:p>
    <w:p w14:paraId="14848901" w14:textId="4A14D4DF" w:rsidR="00D425D9" w:rsidRPr="006F46E1" w:rsidRDefault="00D425D9" w:rsidP="00D425D9">
      <w:pPr>
        <w:pStyle w:val="PargrafodaLista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right="-428" w:firstLineChars="0"/>
        <w:jc w:val="both"/>
        <w:rPr>
          <w:b/>
          <w:bCs/>
          <w:sz w:val="24"/>
          <w:szCs w:val="24"/>
        </w:rPr>
      </w:pPr>
      <w:r w:rsidRPr="006F46E1">
        <w:rPr>
          <w:b/>
          <w:bCs/>
          <w:sz w:val="24"/>
          <w:szCs w:val="24"/>
        </w:rPr>
        <w:t>Outro tipo de publicação</w:t>
      </w:r>
    </w:p>
    <w:p w14:paraId="55F093F5" w14:textId="0D7A9750" w:rsidR="00D425D9" w:rsidRPr="006F46E1" w:rsidRDefault="00D425D9" w:rsidP="00D425D9">
      <w:pPr>
        <w:spacing w:before="120" w:after="120" w:line="240" w:lineRule="auto"/>
        <w:ind w:leftChars="0" w:left="0" w:firstLineChars="0" w:firstLine="0"/>
        <w:rPr>
          <w:bCs/>
        </w:rPr>
      </w:pPr>
      <w:r w:rsidRPr="006F46E1">
        <w:rPr>
          <w:bCs/>
        </w:rPr>
        <w:t>A produção</w:t>
      </w:r>
      <w:r w:rsidR="00E7706A" w:rsidRPr="006F46E1">
        <w:rPr>
          <w:bCs/>
        </w:rPr>
        <w:t xml:space="preserve"> está</w:t>
      </w:r>
      <w:r w:rsidRPr="006F46E1">
        <w:rPr>
          <w:bCs/>
        </w:rPr>
        <w:t xml:space="preserve"> no PRELO (*): </w:t>
      </w:r>
      <w:proofErr w:type="gramStart"/>
      <w:r w:rsidRPr="006F46E1">
        <w:rPr>
          <w:bCs/>
        </w:rPr>
        <w:t>(  )</w:t>
      </w:r>
      <w:proofErr w:type="gramEnd"/>
      <w:r w:rsidRPr="006F46E1">
        <w:rPr>
          <w:bCs/>
        </w:rPr>
        <w:t xml:space="preserve">  Sim    (  ) Não</w:t>
      </w:r>
    </w:p>
    <w:p w14:paraId="322BED97" w14:textId="77777777" w:rsidR="00285ACA" w:rsidRPr="006F46E1" w:rsidRDefault="00285ACA" w:rsidP="00285ACA">
      <w:pPr>
        <w:spacing w:before="120" w:after="120" w:line="240" w:lineRule="auto"/>
        <w:ind w:leftChars="0" w:left="0" w:firstLineChars="0" w:firstLine="0"/>
        <w:rPr>
          <w:rFonts w:cstheme="minorHAnsi"/>
          <w:b/>
        </w:rPr>
      </w:pPr>
      <w:r w:rsidRPr="006F46E1">
        <w:rPr>
          <w:bCs/>
        </w:rPr>
        <w:t xml:space="preserve">A produção está vinculada a </w:t>
      </w:r>
      <w:r w:rsidRPr="006F46E1">
        <w:rPr>
          <w:b/>
        </w:rPr>
        <w:t>trabalho de conclusão concluído</w:t>
      </w:r>
      <w:r w:rsidRPr="006F46E1">
        <w:rPr>
          <w:bCs/>
        </w:rPr>
        <w:t xml:space="preserve"> (*)? </w:t>
      </w:r>
      <w:proofErr w:type="gramStart"/>
      <w:r w:rsidRPr="006F46E1">
        <w:rPr>
          <w:bCs/>
        </w:rPr>
        <w:t>(  )</w:t>
      </w:r>
      <w:proofErr w:type="gramEnd"/>
      <w:r w:rsidRPr="006F46E1">
        <w:rPr>
          <w:bCs/>
        </w:rPr>
        <w:t xml:space="preserve"> Sim    (  ) Não</w:t>
      </w:r>
    </w:p>
    <w:p w14:paraId="5A468F6C" w14:textId="61D4DFFB" w:rsidR="00285ACA" w:rsidRPr="006F46E1" w:rsidRDefault="00285ACA" w:rsidP="00285ACA">
      <w:pPr>
        <w:spacing w:before="120" w:after="120" w:line="240" w:lineRule="auto"/>
        <w:ind w:leftChars="0" w:left="0" w:firstLineChars="0" w:firstLine="0"/>
        <w:rPr>
          <w:bCs/>
        </w:rPr>
      </w:pPr>
      <w:r w:rsidRPr="006F46E1">
        <w:rPr>
          <w:bCs/>
        </w:rPr>
        <w:t xml:space="preserve">A produção está vinculada a </w:t>
      </w:r>
      <w:r w:rsidRPr="006F46E1">
        <w:rPr>
          <w:b/>
        </w:rPr>
        <w:t>tese ou dissertação em andamento</w:t>
      </w:r>
      <w:r w:rsidR="00090240" w:rsidRPr="006F46E1">
        <w:rPr>
          <w:b/>
        </w:rPr>
        <w:t xml:space="preserve"> </w:t>
      </w:r>
      <w:r w:rsidRPr="006F46E1">
        <w:rPr>
          <w:b/>
        </w:rPr>
        <w:t>(</w:t>
      </w:r>
      <w:r w:rsidRPr="006F46E1">
        <w:rPr>
          <w:bCs/>
        </w:rPr>
        <w:t xml:space="preserve">*)? </w:t>
      </w:r>
      <w:proofErr w:type="gramStart"/>
      <w:r w:rsidRPr="006F46E1">
        <w:rPr>
          <w:bCs/>
        </w:rPr>
        <w:t>(  )</w:t>
      </w:r>
      <w:proofErr w:type="gramEnd"/>
      <w:r w:rsidRPr="006F46E1">
        <w:rPr>
          <w:bCs/>
        </w:rPr>
        <w:t xml:space="preserve"> Sim     (  ) Não</w:t>
      </w:r>
    </w:p>
    <w:p w14:paraId="2A067CDB" w14:textId="77777777" w:rsidR="00D425D9" w:rsidRPr="006F46E1" w:rsidRDefault="00D425D9" w:rsidP="00D425D9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</w:pPr>
    </w:p>
    <w:p w14:paraId="29F6E777" w14:textId="6984E307" w:rsidR="00D425D9" w:rsidRPr="006F46E1" w:rsidRDefault="00D425D9" w:rsidP="00D425D9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Título:</w:t>
      </w:r>
    </w:p>
    <w:p w14:paraId="4B92D7BF" w14:textId="0228D9D4" w:rsidR="00D425D9" w:rsidRPr="006F46E1" w:rsidRDefault="00D425D9" w:rsidP="00D425D9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b/>
          <w:bCs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lang w:eastAsia="pt-BR"/>
        </w:rPr>
        <w:t xml:space="preserve">Autor/es: </w:t>
      </w:r>
    </w:p>
    <w:p w14:paraId="60223684" w14:textId="242A3EDD" w:rsidR="00D425D9" w:rsidRPr="006F46E1" w:rsidRDefault="00D425D9" w:rsidP="00D425D9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Natureza (*):</w:t>
      </w:r>
    </w:p>
    <w:p w14:paraId="5860757B" w14:textId="2A73A52D" w:rsidR="00D425D9" w:rsidRPr="006F46E1" w:rsidRDefault="00D425D9" w:rsidP="00D425D9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Nome da editora (*):</w:t>
      </w:r>
    </w:p>
    <w:p w14:paraId="012815E3" w14:textId="77777777" w:rsidR="00D425D9" w:rsidRPr="006F46E1" w:rsidRDefault="00D425D9" w:rsidP="00D425D9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Cidade da editora:</w:t>
      </w:r>
    </w:p>
    <w:p w14:paraId="1632DCE1" w14:textId="77777777" w:rsidR="00D425D9" w:rsidRPr="006F46E1" w:rsidRDefault="00D425D9" w:rsidP="00D425D9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País:</w:t>
      </w:r>
    </w:p>
    <w:p w14:paraId="012DFC9E" w14:textId="79E3B740" w:rsidR="00D425D9" w:rsidRPr="006F46E1" w:rsidRDefault="00D425D9" w:rsidP="00D425D9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Idioma (*):</w:t>
      </w:r>
    </w:p>
    <w:p w14:paraId="40566FDC" w14:textId="77777777" w:rsidR="00D425D9" w:rsidRPr="006F46E1" w:rsidRDefault="00D425D9" w:rsidP="00D425D9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Número de páginas:</w:t>
      </w:r>
    </w:p>
    <w:p w14:paraId="6E17EDD3" w14:textId="77777777" w:rsidR="00D425D9" w:rsidRPr="006F46E1" w:rsidRDefault="00D425D9" w:rsidP="00D425D9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ISBN / ISSN:</w:t>
      </w:r>
    </w:p>
    <w:p w14:paraId="122249F1" w14:textId="77777777" w:rsidR="00D425D9" w:rsidRPr="006F46E1" w:rsidRDefault="00D425D9" w:rsidP="00D425D9">
      <w:p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  <w:t>Divulgação (*):</w:t>
      </w:r>
    </w:p>
    <w:p w14:paraId="487B5DAB" w14:textId="77777777" w:rsidR="00D425D9" w:rsidRPr="006F46E1" w:rsidRDefault="00D425D9" w:rsidP="00D425D9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Filme</w:t>
      </w:r>
    </w:p>
    <w:p w14:paraId="3FC54F06" w14:textId="77777777" w:rsidR="00D425D9" w:rsidRPr="006F46E1" w:rsidRDefault="00D425D9" w:rsidP="00D425D9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Hipertexto</w:t>
      </w:r>
    </w:p>
    <w:p w14:paraId="0F757439" w14:textId="77777777" w:rsidR="00D425D9" w:rsidRPr="006F46E1" w:rsidRDefault="00D425D9" w:rsidP="00D425D9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Impresso</w:t>
      </w:r>
    </w:p>
    <w:p w14:paraId="27F8566C" w14:textId="77777777" w:rsidR="00D425D9" w:rsidRPr="006F46E1" w:rsidRDefault="00D425D9" w:rsidP="00D425D9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Meio Magnético</w:t>
      </w:r>
    </w:p>
    <w:p w14:paraId="7D182B0C" w14:textId="77777777" w:rsidR="00D425D9" w:rsidRPr="006F46E1" w:rsidRDefault="00D425D9" w:rsidP="00D425D9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Meio Digital</w:t>
      </w:r>
    </w:p>
    <w:p w14:paraId="233865F2" w14:textId="77777777" w:rsidR="00D425D9" w:rsidRPr="006F46E1" w:rsidRDefault="00D425D9" w:rsidP="00D425D9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lastRenderedPageBreak/>
        <w:t>Vários</w:t>
      </w:r>
    </w:p>
    <w:p w14:paraId="45ABAEAF" w14:textId="77777777" w:rsidR="00D425D9" w:rsidRPr="006F46E1" w:rsidRDefault="00D425D9" w:rsidP="00D425D9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Outros</w:t>
      </w:r>
    </w:p>
    <w:p w14:paraId="4811BC3E" w14:textId="77777777" w:rsidR="00D425D9" w:rsidRPr="006F46E1" w:rsidRDefault="00D425D9" w:rsidP="00D425D9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URL:</w:t>
      </w:r>
    </w:p>
    <w:p w14:paraId="301C1018" w14:textId="77777777" w:rsidR="00D425D9" w:rsidRPr="006F46E1" w:rsidRDefault="00D425D9" w:rsidP="00D425D9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Observação:</w:t>
      </w:r>
    </w:p>
    <w:p w14:paraId="78D7683A" w14:textId="7AC66E1B" w:rsidR="00D425D9" w:rsidRPr="006F46E1" w:rsidRDefault="00D425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right="-428" w:hanging="2"/>
        <w:jc w:val="both"/>
        <w:rPr>
          <w:sz w:val="20"/>
          <w:szCs w:val="20"/>
        </w:rPr>
      </w:pPr>
    </w:p>
    <w:p w14:paraId="33D767A5" w14:textId="674371D6" w:rsidR="00AD7261" w:rsidRPr="006F46E1" w:rsidRDefault="00AE2617" w:rsidP="00491E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Chars="0" w:left="0" w:right="-428" w:firstLineChars="0" w:hanging="2"/>
        <w:jc w:val="both"/>
        <w:rPr>
          <w:sz w:val="28"/>
          <w:szCs w:val="28"/>
        </w:rPr>
      </w:pPr>
      <w:r w:rsidRPr="006F46E1">
        <w:rPr>
          <w:b/>
          <w:sz w:val="28"/>
          <w:szCs w:val="28"/>
        </w:rPr>
        <w:t>Produção Técnica</w:t>
      </w:r>
    </w:p>
    <w:p w14:paraId="09D9829F" w14:textId="252ADA77" w:rsidR="000151BD" w:rsidRPr="006F46E1" w:rsidRDefault="00AE2617" w:rsidP="000151BD">
      <w:pPr>
        <w:pStyle w:val="PargrafodaLista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Chars="0" w:left="0" w:firstLineChars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6F46E1">
        <w:rPr>
          <w:rFonts w:asciiTheme="majorHAnsi" w:hAnsiTheme="majorHAnsi" w:cstheme="majorHAnsi"/>
          <w:b/>
          <w:sz w:val="24"/>
          <w:szCs w:val="24"/>
        </w:rPr>
        <w:t>Apresentação de trabalho</w:t>
      </w:r>
      <w:r w:rsidRPr="006F46E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B02B041" w14:textId="77777777" w:rsidR="00285ACA" w:rsidRPr="006F46E1" w:rsidRDefault="00285ACA" w:rsidP="006F46E1">
      <w:pPr>
        <w:pStyle w:val="PargrafodaLista"/>
        <w:spacing w:before="120" w:after="120" w:line="240" w:lineRule="auto"/>
        <w:ind w:leftChars="0" w:firstLineChars="0" w:firstLine="0"/>
        <w:rPr>
          <w:rFonts w:cstheme="minorHAnsi"/>
          <w:b/>
        </w:rPr>
      </w:pPr>
      <w:r w:rsidRPr="006F46E1">
        <w:rPr>
          <w:bCs/>
        </w:rPr>
        <w:t xml:space="preserve">A produção está vinculada a </w:t>
      </w:r>
      <w:r w:rsidRPr="006F46E1">
        <w:rPr>
          <w:b/>
        </w:rPr>
        <w:t>trabalho de conclusão concluído</w:t>
      </w:r>
      <w:r w:rsidRPr="006F46E1">
        <w:rPr>
          <w:bCs/>
        </w:rPr>
        <w:t xml:space="preserve"> (*)? </w:t>
      </w:r>
      <w:proofErr w:type="gramStart"/>
      <w:r w:rsidRPr="006F46E1">
        <w:rPr>
          <w:bCs/>
        </w:rPr>
        <w:t>(  )</w:t>
      </w:r>
      <w:proofErr w:type="gramEnd"/>
      <w:r w:rsidRPr="006F46E1">
        <w:rPr>
          <w:bCs/>
        </w:rPr>
        <w:t xml:space="preserve"> Sim    (  ) Não</w:t>
      </w:r>
    </w:p>
    <w:p w14:paraId="21308A3A" w14:textId="574B41E4" w:rsidR="00285ACA" w:rsidRPr="006F46E1" w:rsidRDefault="00285ACA" w:rsidP="006F46E1">
      <w:pPr>
        <w:pStyle w:val="PargrafodaLista"/>
        <w:spacing w:before="120" w:after="120" w:line="240" w:lineRule="auto"/>
        <w:ind w:leftChars="0" w:firstLineChars="0" w:firstLine="0"/>
        <w:rPr>
          <w:bCs/>
        </w:rPr>
      </w:pPr>
      <w:r w:rsidRPr="006F46E1">
        <w:rPr>
          <w:bCs/>
        </w:rPr>
        <w:t xml:space="preserve">A produção está vinculada a </w:t>
      </w:r>
      <w:r w:rsidRPr="006F46E1">
        <w:rPr>
          <w:b/>
        </w:rPr>
        <w:t>tese ou dissertação em andamento</w:t>
      </w:r>
      <w:r w:rsidR="00090240" w:rsidRPr="006F46E1">
        <w:rPr>
          <w:b/>
        </w:rPr>
        <w:t xml:space="preserve"> </w:t>
      </w:r>
      <w:r w:rsidRPr="006F46E1">
        <w:rPr>
          <w:b/>
        </w:rPr>
        <w:t>(</w:t>
      </w:r>
      <w:r w:rsidRPr="006F46E1">
        <w:rPr>
          <w:bCs/>
        </w:rPr>
        <w:t xml:space="preserve">*)? </w:t>
      </w:r>
      <w:proofErr w:type="gramStart"/>
      <w:r w:rsidRPr="006F46E1">
        <w:rPr>
          <w:bCs/>
        </w:rPr>
        <w:t>(  )</w:t>
      </w:r>
      <w:proofErr w:type="gramEnd"/>
      <w:r w:rsidRPr="006F46E1">
        <w:rPr>
          <w:bCs/>
        </w:rPr>
        <w:t xml:space="preserve"> Sim     (  ) Não</w:t>
      </w:r>
    </w:p>
    <w:p w14:paraId="293B6E78" w14:textId="317D1952" w:rsidR="00C85C31" w:rsidRPr="006F46E1" w:rsidRDefault="00C85C31" w:rsidP="000151BD">
      <w:pPr>
        <w:spacing w:before="120" w:line="240" w:lineRule="auto"/>
        <w:ind w:leftChars="0" w:left="0" w:firstLineChars="0" w:hanging="2"/>
        <w:rPr>
          <w:b/>
        </w:rPr>
      </w:pPr>
      <w:r w:rsidRPr="006F46E1">
        <w:rPr>
          <w:b/>
        </w:rPr>
        <w:t>Título:</w:t>
      </w:r>
    </w:p>
    <w:p w14:paraId="2741382E" w14:textId="7C1AC86F" w:rsidR="00C85C31" w:rsidRPr="006F46E1" w:rsidRDefault="00C85C31" w:rsidP="000151BD">
      <w:pPr>
        <w:spacing w:before="120" w:line="240" w:lineRule="auto"/>
        <w:ind w:leftChars="0" w:left="0" w:firstLineChars="0" w:hanging="2"/>
        <w:rPr>
          <w:rFonts w:cstheme="minorHAnsi"/>
          <w:b/>
        </w:rPr>
      </w:pPr>
      <w:r w:rsidRPr="006F46E1">
        <w:rPr>
          <w:b/>
        </w:rPr>
        <w:t>Autor/es:</w:t>
      </w:r>
    </w:p>
    <w:p w14:paraId="32E85644" w14:textId="43EFACB5" w:rsidR="000151BD" w:rsidRPr="006F46E1" w:rsidRDefault="000151BD" w:rsidP="000151BD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Natureza</w:t>
      </w:r>
      <w:r w:rsidR="00644655"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 xml:space="preserve"> (*)</w:t>
      </w: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:</w:t>
      </w:r>
    </w:p>
    <w:p w14:paraId="063A5C94" w14:textId="43AE7489" w:rsidR="000151BD" w:rsidRPr="006F46E1" w:rsidRDefault="000151BD" w:rsidP="000151BD">
      <w:pPr>
        <w:pStyle w:val="PargrafodaLista"/>
        <w:numPr>
          <w:ilvl w:val="0"/>
          <w:numId w:val="29"/>
        </w:numPr>
        <w:spacing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  <w:t>Comunicação</w:t>
      </w:r>
    </w:p>
    <w:p w14:paraId="16B97F8B" w14:textId="51F63A67" w:rsidR="000151BD" w:rsidRPr="006F46E1" w:rsidRDefault="000151BD" w:rsidP="000151BD">
      <w:pPr>
        <w:pStyle w:val="PargrafodaLista"/>
        <w:numPr>
          <w:ilvl w:val="0"/>
          <w:numId w:val="29"/>
        </w:numPr>
        <w:spacing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  <w:t>Conferência</w:t>
      </w:r>
    </w:p>
    <w:p w14:paraId="6E2B6033" w14:textId="4FC7EBE4" w:rsidR="000151BD" w:rsidRPr="006F46E1" w:rsidRDefault="000151BD" w:rsidP="000151BD">
      <w:pPr>
        <w:pStyle w:val="PargrafodaLista"/>
        <w:numPr>
          <w:ilvl w:val="0"/>
          <w:numId w:val="29"/>
        </w:numPr>
        <w:spacing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lang w:eastAsia="pt-BR"/>
        </w:rPr>
        <w:t>Outra</w:t>
      </w:r>
    </w:p>
    <w:p w14:paraId="43B172BA" w14:textId="33D95F35" w:rsidR="000151BD" w:rsidRPr="006F46E1" w:rsidRDefault="000151BD" w:rsidP="000151BD">
      <w:pPr>
        <w:pStyle w:val="PargrafodaLista"/>
        <w:numPr>
          <w:ilvl w:val="0"/>
          <w:numId w:val="29"/>
        </w:numPr>
        <w:spacing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lang w:eastAsia="pt-BR"/>
        </w:rPr>
        <w:t>Seminário</w:t>
      </w:r>
    </w:p>
    <w:p w14:paraId="352654D6" w14:textId="4722506C" w:rsidR="000151BD" w:rsidRPr="006F46E1" w:rsidRDefault="000151BD" w:rsidP="000151BD">
      <w:pPr>
        <w:pStyle w:val="PargrafodaLista"/>
        <w:numPr>
          <w:ilvl w:val="0"/>
          <w:numId w:val="29"/>
        </w:numPr>
        <w:spacing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lang w:eastAsia="pt-BR"/>
        </w:rPr>
        <w:t>Simpósio</w:t>
      </w:r>
    </w:p>
    <w:p w14:paraId="0A741209" w14:textId="2A138602" w:rsidR="000151BD" w:rsidRPr="006F46E1" w:rsidRDefault="000151BD" w:rsidP="000151BD">
      <w:pPr>
        <w:pStyle w:val="PargrafodaLista"/>
        <w:numPr>
          <w:ilvl w:val="0"/>
          <w:numId w:val="29"/>
        </w:numPr>
        <w:spacing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lang w:eastAsia="pt-BR"/>
        </w:rPr>
        <w:t>Congresso</w:t>
      </w:r>
    </w:p>
    <w:p w14:paraId="05BDE701" w14:textId="12192321" w:rsidR="000151BD" w:rsidRPr="006F46E1" w:rsidRDefault="000151BD" w:rsidP="000151BD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Evento</w:t>
      </w:r>
      <w:r w:rsidR="00644655"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 xml:space="preserve"> (*)</w:t>
      </w: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:</w:t>
      </w:r>
    </w:p>
    <w:p w14:paraId="637A1762" w14:textId="77777777" w:rsidR="000151BD" w:rsidRPr="006F46E1" w:rsidRDefault="000151BD" w:rsidP="000151BD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Instituição promotora:</w:t>
      </w:r>
    </w:p>
    <w:p w14:paraId="72C703A6" w14:textId="03963BA5" w:rsidR="000151BD" w:rsidRPr="006F46E1" w:rsidRDefault="000151BD" w:rsidP="000151BD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Idioma</w:t>
      </w:r>
      <w:r w:rsidR="00644655"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 xml:space="preserve"> (*)</w:t>
      </w: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:</w:t>
      </w:r>
    </w:p>
    <w:p w14:paraId="5E8154A5" w14:textId="11FD7790" w:rsidR="000151BD" w:rsidRPr="006F46E1" w:rsidRDefault="000151BD" w:rsidP="000151BD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Local</w:t>
      </w:r>
      <w:r w:rsidR="00644655"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 xml:space="preserve"> (*)</w:t>
      </w: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:</w:t>
      </w:r>
    </w:p>
    <w:p w14:paraId="6A345728" w14:textId="3A18A424" w:rsidR="000151BD" w:rsidRPr="006F46E1" w:rsidRDefault="000151BD" w:rsidP="000151BD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Cidade</w:t>
      </w:r>
      <w:r w:rsidR="00644655"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 xml:space="preserve"> (*)</w:t>
      </w: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:</w:t>
      </w:r>
    </w:p>
    <w:p w14:paraId="3102CAE5" w14:textId="2E1BBF30" w:rsidR="000151BD" w:rsidRPr="006F46E1" w:rsidRDefault="000151BD" w:rsidP="000151BD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País</w:t>
      </w:r>
      <w:r w:rsidR="00644655"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 xml:space="preserve"> (*)</w:t>
      </w: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:</w:t>
      </w:r>
    </w:p>
    <w:p w14:paraId="6E190F53" w14:textId="77777777" w:rsidR="000151BD" w:rsidRPr="006F46E1" w:rsidRDefault="000151BD" w:rsidP="000151BD">
      <w:p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  <w:t>Divulgação:</w:t>
      </w:r>
    </w:p>
    <w:p w14:paraId="526DC96E" w14:textId="77777777" w:rsidR="000151BD" w:rsidRPr="006F46E1" w:rsidRDefault="000151BD" w:rsidP="000151BD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Filme</w:t>
      </w:r>
    </w:p>
    <w:p w14:paraId="58D56417" w14:textId="77777777" w:rsidR="000151BD" w:rsidRPr="006F46E1" w:rsidRDefault="000151BD" w:rsidP="000151BD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Hipertexto</w:t>
      </w:r>
    </w:p>
    <w:p w14:paraId="0D6DAC1D" w14:textId="77777777" w:rsidR="000151BD" w:rsidRPr="006F46E1" w:rsidRDefault="000151BD" w:rsidP="000151BD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Impresso</w:t>
      </w:r>
    </w:p>
    <w:p w14:paraId="43707B46" w14:textId="77777777" w:rsidR="000151BD" w:rsidRPr="006F46E1" w:rsidRDefault="000151BD" w:rsidP="000151BD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Meio Magnético</w:t>
      </w:r>
    </w:p>
    <w:p w14:paraId="4D3602BF" w14:textId="77777777" w:rsidR="000151BD" w:rsidRPr="006F46E1" w:rsidRDefault="000151BD" w:rsidP="000151BD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Meio Digital</w:t>
      </w:r>
    </w:p>
    <w:p w14:paraId="2C143CD1" w14:textId="77777777" w:rsidR="000151BD" w:rsidRPr="006F46E1" w:rsidRDefault="000151BD" w:rsidP="000151BD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Vários</w:t>
      </w:r>
    </w:p>
    <w:p w14:paraId="1108EB2E" w14:textId="24587C3F" w:rsidR="00C85C31" w:rsidRPr="006F46E1" w:rsidRDefault="000151BD" w:rsidP="00C85C31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Ou</w:t>
      </w:r>
      <w:r w:rsidR="00C85C31"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tro</w:t>
      </w:r>
    </w:p>
    <w:p w14:paraId="71A33CF3" w14:textId="77777777" w:rsidR="00C85C31" w:rsidRPr="006F46E1" w:rsidRDefault="00C85C31" w:rsidP="00C85C31">
      <w:p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</w:p>
    <w:p w14:paraId="4E2D3E4A" w14:textId="5C33347C" w:rsidR="000151BD" w:rsidRPr="006F46E1" w:rsidRDefault="00AE2617" w:rsidP="000151BD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-428" w:hanging="2"/>
        <w:jc w:val="both"/>
        <w:rPr>
          <w:sz w:val="24"/>
          <w:szCs w:val="24"/>
        </w:rPr>
      </w:pPr>
      <w:r w:rsidRPr="006F46E1">
        <w:rPr>
          <w:b/>
          <w:sz w:val="24"/>
          <w:szCs w:val="24"/>
        </w:rPr>
        <w:t>Curso de curta duração</w:t>
      </w:r>
    </w:p>
    <w:p w14:paraId="254630A4" w14:textId="77777777" w:rsidR="00285ACA" w:rsidRPr="006F46E1" w:rsidRDefault="00285ACA" w:rsidP="006F46E1">
      <w:pPr>
        <w:pStyle w:val="PargrafodaLista"/>
        <w:spacing w:before="120" w:after="120" w:line="240" w:lineRule="auto"/>
        <w:ind w:leftChars="0" w:firstLineChars="0" w:firstLine="0"/>
        <w:rPr>
          <w:rFonts w:cstheme="minorHAnsi"/>
          <w:b/>
        </w:rPr>
      </w:pPr>
      <w:r w:rsidRPr="006F46E1">
        <w:rPr>
          <w:bCs/>
        </w:rPr>
        <w:t xml:space="preserve">A produção está vinculada a </w:t>
      </w:r>
      <w:r w:rsidRPr="006F46E1">
        <w:rPr>
          <w:b/>
        </w:rPr>
        <w:t>trabalho de conclusão concluído</w:t>
      </w:r>
      <w:r w:rsidRPr="006F46E1">
        <w:rPr>
          <w:bCs/>
        </w:rPr>
        <w:t xml:space="preserve"> (*)? </w:t>
      </w:r>
      <w:proofErr w:type="gramStart"/>
      <w:r w:rsidRPr="006F46E1">
        <w:rPr>
          <w:bCs/>
        </w:rPr>
        <w:t>(  )</w:t>
      </w:r>
      <w:proofErr w:type="gramEnd"/>
      <w:r w:rsidRPr="006F46E1">
        <w:rPr>
          <w:bCs/>
        </w:rPr>
        <w:t xml:space="preserve"> Sim    (  ) Não</w:t>
      </w:r>
    </w:p>
    <w:p w14:paraId="10C4B974" w14:textId="3EA1912D" w:rsidR="00285ACA" w:rsidRPr="006F46E1" w:rsidRDefault="00285ACA" w:rsidP="006F46E1">
      <w:pPr>
        <w:pStyle w:val="PargrafodaLista"/>
        <w:spacing w:before="120" w:after="120" w:line="240" w:lineRule="auto"/>
        <w:ind w:leftChars="0" w:firstLineChars="0" w:firstLine="0"/>
        <w:rPr>
          <w:bCs/>
        </w:rPr>
      </w:pPr>
      <w:r w:rsidRPr="006F46E1">
        <w:rPr>
          <w:bCs/>
        </w:rPr>
        <w:t xml:space="preserve">A produção está vinculada a </w:t>
      </w:r>
      <w:r w:rsidRPr="006F46E1">
        <w:rPr>
          <w:b/>
        </w:rPr>
        <w:t>tese ou dissertação em andamento</w:t>
      </w:r>
      <w:r w:rsidR="00090240" w:rsidRPr="006F46E1">
        <w:rPr>
          <w:b/>
        </w:rPr>
        <w:t xml:space="preserve"> </w:t>
      </w:r>
      <w:r w:rsidRPr="006F46E1">
        <w:rPr>
          <w:b/>
        </w:rPr>
        <w:t>(</w:t>
      </w:r>
      <w:r w:rsidRPr="006F46E1">
        <w:rPr>
          <w:bCs/>
        </w:rPr>
        <w:t xml:space="preserve">*)? </w:t>
      </w:r>
      <w:proofErr w:type="gramStart"/>
      <w:r w:rsidRPr="006F46E1">
        <w:rPr>
          <w:bCs/>
        </w:rPr>
        <w:t>(  )</w:t>
      </w:r>
      <w:proofErr w:type="gramEnd"/>
      <w:r w:rsidRPr="006F46E1">
        <w:rPr>
          <w:bCs/>
        </w:rPr>
        <w:t xml:space="preserve"> Sim     (  ) Não</w:t>
      </w:r>
    </w:p>
    <w:p w14:paraId="18D75C76" w14:textId="77777777" w:rsidR="00C85C31" w:rsidRPr="006F46E1" w:rsidRDefault="00C85C31" w:rsidP="00C85C31">
      <w:pPr>
        <w:spacing w:before="139" w:after="0" w:line="240" w:lineRule="auto"/>
        <w:ind w:leftChars="0" w:left="0" w:right="139" w:firstLineChars="0" w:hanging="2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Título:</w:t>
      </w:r>
    </w:p>
    <w:p w14:paraId="0D2B1460" w14:textId="106CE4DC" w:rsidR="00C85C31" w:rsidRPr="006F46E1" w:rsidRDefault="00C85C31" w:rsidP="00C85C31">
      <w:pPr>
        <w:spacing w:before="139" w:after="0" w:line="240" w:lineRule="auto"/>
        <w:ind w:leftChars="0" w:left="0" w:right="139" w:firstLineChars="0" w:hanging="2"/>
        <w:textDirection w:val="lrTb"/>
        <w:textAlignment w:val="auto"/>
        <w:outlineLvl w:val="9"/>
        <w:rPr>
          <w:rFonts w:asciiTheme="majorHAnsi" w:eastAsia="Times New Roman" w:hAnsiTheme="majorHAnsi" w:cstheme="majorHAnsi"/>
          <w:b/>
          <w:bCs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lang w:eastAsia="pt-BR"/>
        </w:rPr>
        <w:t>Autor/es:</w:t>
      </w:r>
    </w:p>
    <w:p w14:paraId="4C5AB910" w14:textId="5E4C7DDE" w:rsidR="00C85C31" w:rsidRPr="006F46E1" w:rsidRDefault="00C85C31" w:rsidP="00C85C31">
      <w:pPr>
        <w:spacing w:before="139" w:after="0" w:line="240" w:lineRule="auto"/>
        <w:ind w:leftChars="0" w:left="0" w:right="139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</w:p>
    <w:p w14:paraId="6619E5E9" w14:textId="6F49CD16" w:rsidR="00C85C31" w:rsidRPr="006F46E1" w:rsidRDefault="00C85C31" w:rsidP="00C85C31">
      <w:pPr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lastRenderedPageBreak/>
        <w:t>Nível</w:t>
      </w:r>
      <w:r w:rsidR="00644655"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 xml:space="preserve"> (*)</w:t>
      </w: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:</w:t>
      </w:r>
    </w:p>
    <w:p w14:paraId="0ED85797" w14:textId="5A4BBD01" w:rsidR="00C85C31" w:rsidRPr="006F46E1" w:rsidRDefault="00C85C31" w:rsidP="00C85C31">
      <w:pPr>
        <w:pStyle w:val="PargrafodaLista"/>
        <w:numPr>
          <w:ilvl w:val="0"/>
          <w:numId w:val="30"/>
        </w:numPr>
        <w:spacing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lang w:eastAsia="pt-BR"/>
        </w:rPr>
        <w:t>Outro</w:t>
      </w:r>
    </w:p>
    <w:p w14:paraId="269EBA83" w14:textId="752E76E1" w:rsidR="00C85C31" w:rsidRPr="006F46E1" w:rsidRDefault="00C85C31" w:rsidP="00C85C31">
      <w:pPr>
        <w:pStyle w:val="PargrafodaLista"/>
        <w:numPr>
          <w:ilvl w:val="0"/>
          <w:numId w:val="30"/>
        </w:numPr>
        <w:spacing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lang w:eastAsia="pt-BR"/>
        </w:rPr>
        <w:t>Especialização</w:t>
      </w:r>
    </w:p>
    <w:p w14:paraId="12939246" w14:textId="16F1A8EE" w:rsidR="00C85C31" w:rsidRPr="006F46E1" w:rsidRDefault="00C85C31" w:rsidP="00C85C31">
      <w:pPr>
        <w:pStyle w:val="PargrafodaLista"/>
        <w:numPr>
          <w:ilvl w:val="0"/>
          <w:numId w:val="30"/>
        </w:numPr>
        <w:spacing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lang w:eastAsia="pt-BR"/>
        </w:rPr>
        <w:t>Aperfeiçoamento</w:t>
      </w:r>
    </w:p>
    <w:p w14:paraId="4FEA61E4" w14:textId="09FB9414" w:rsidR="00C85C31" w:rsidRPr="006F46E1" w:rsidRDefault="00C85C31" w:rsidP="00C85C31">
      <w:pPr>
        <w:pStyle w:val="PargrafodaLista"/>
        <w:numPr>
          <w:ilvl w:val="0"/>
          <w:numId w:val="30"/>
        </w:numPr>
        <w:spacing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lang w:eastAsia="pt-BR"/>
        </w:rPr>
        <w:t>Extensão</w:t>
      </w:r>
    </w:p>
    <w:p w14:paraId="366A70EF" w14:textId="714D49FD" w:rsidR="00C85C31" w:rsidRPr="006F46E1" w:rsidRDefault="00C85C31" w:rsidP="00C85C31">
      <w:pPr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Participação dos autores</w:t>
      </w:r>
      <w:r w:rsidR="00644655"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 xml:space="preserve"> (*)</w:t>
      </w: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:</w:t>
      </w:r>
    </w:p>
    <w:p w14:paraId="2C7B4A08" w14:textId="3A911BDA" w:rsidR="00C85C31" w:rsidRPr="006F46E1" w:rsidRDefault="003F7E52" w:rsidP="003F7E52">
      <w:pPr>
        <w:pStyle w:val="PargrafodaLista"/>
        <w:numPr>
          <w:ilvl w:val="0"/>
          <w:numId w:val="31"/>
        </w:numPr>
        <w:spacing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lang w:eastAsia="pt-BR"/>
        </w:rPr>
        <w:t>Docente</w:t>
      </w:r>
    </w:p>
    <w:p w14:paraId="6BE643D9" w14:textId="5397D498" w:rsidR="003F7E52" w:rsidRPr="006F46E1" w:rsidRDefault="003F7E52" w:rsidP="003F7E52">
      <w:pPr>
        <w:pStyle w:val="PargrafodaLista"/>
        <w:numPr>
          <w:ilvl w:val="0"/>
          <w:numId w:val="31"/>
        </w:numPr>
        <w:spacing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lang w:eastAsia="pt-BR"/>
        </w:rPr>
        <w:t>Outra</w:t>
      </w:r>
    </w:p>
    <w:p w14:paraId="02C39F24" w14:textId="3BE0CA5B" w:rsidR="003F7E52" w:rsidRPr="006F46E1" w:rsidRDefault="003F7E52" w:rsidP="003F7E52">
      <w:pPr>
        <w:pStyle w:val="PargrafodaLista"/>
        <w:numPr>
          <w:ilvl w:val="0"/>
          <w:numId w:val="31"/>
        </w:numPr>
        <w:spacing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lang w:eastAsia="pt-BR"/>
        </w:rPr>
        <w:t>Organizador</w:t>
      </w:r>
    </w:p>
    <w:p w14:paraId="10D3DA25" w14:textId="26FC31C2" w:rsidR="00C85C31" w:rsidRPr="006F46E1" w:rsidRDefault="00C85C31" w:rsidP="003F7E52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Duração</w:t>
      </w:r>
      <w:r w:rsidR="003F7E52"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 xml:space="preserve"> (em </w:t>
      </w:r>
      <w:proofErr w:type="spellStart"/>
      <w:r w:rsidR="003F7E52"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dias</w:t>
      </w:r>
      <w:proofErr w:type="spellEnd"/>
      <w:r w:rsidR="003F7E52"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)</w:t>
      </w:r>
      <w:r w:rsidR="00644655"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 xml:space="preserve"> (*)</w:t>
      </w: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:</w:t>
      </w:r>
    </w:p>
    <w:p w14:paraId="695B43E7" w14:textId="77777777" w:rsidR="00C85C31" w:rsidRPr="006F46E1" w:rsidRDefault="00C85C31" w:rsidP="003F7E52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Instituição promotora ou evento:</w:t>
      </w:r>
    </w:p>
    <w:p w14:paraId="2301B729" w14:textId="77777777" w:rsidR="00C85C31" w:rsidRPr="006F46E1" w:rsidRDefault="00C85C31" w:rsidP="003F7E52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Local:</w:t>
      </w:r>
    </w:p>
    <w:p w14:paraId="08711E6D" w14:textId="77777777" w:rsidR="00C85C31" w:rsidRPr="006F46E1" w:rsidRDefault="00C85C31" w:rsidP="003F7E52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Cidade:</w:t>
      </w:r>
    </w:p>
    <w:p w14:paraId="4A613824" w14:textId="77777777" w:rsidR="00C85C31" w:rsidRPr="006F46E1" w:rsidRDefault="00C85C31" w:rsidP="003F7E52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País:</w:t>
      </w:r>
    </w:p>
    <w:p w14:paraId="7081F8C6" w14:textId="77777777" w:rsidR="003F7E52" w:rsidRPr="006F46E1" w:rsidRDefault="003F7E52" w:rsidP="003F7E52">
      <w:p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  <w:t>Divulgação:</w:t>
      </w:r>
    </w:p>
    <w:p w14:paraId="4531C39C" w14:textId="77777777" w:rsidR="003F7E52" w:rsidRPr="006F46E1" w:rsidRDefault="003F7E52" w:rsidP="003F7E52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Filme</w:t>
      </w:r>
    </w:p>
    <w:p w14:paraId="2129FEEE" w14:textId="77777777" w:rsidR="003F7E52" w:rsidRPr="006F46E1" w:rsidRDefault="003F7E52" w:rsidP="003F7E52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Hipertexto</w:t>
      </w:r>
    </w:p>
    <w:p w14:paraId="6325C055" w14:textId="77777777" w:rsidR="003F7E52" w:rsidRPr="006F46E1" w:rsidRDefault="003F7E52" w:rsidP="003F7E52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Impresso</w:t>
      </w:r>
    </w:p>
    <w:p w14:paraId="3A506ED8" w14:textId="77777777" w:rsidR="003F7E52" w:rsidRPr="006F46E1" w:rsidRDefault="003F7E52" w:rsidP="003F7E52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Meio Magnético</w:t>
      </w:r>
    </w:p>
    <w:p w14:paraId="3AB938E0" w14:textId="77777777" w:rsidR="003F7E52" w:rsidRPr="006F46E1" w:rsidRDefault="003F7E52" w:rsidP="003F7E52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Meio Digital</w:t>
      </w:r>
    </w:p>
    <w:p w14:paraId="6EC7AC22" w14:textId="77777777" w:rsidR="003F7E52" w:rsidRPr="006F46E1" w:rsidRDefault="003F7E52" w:rsidP="003F7E52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Vários</w:t>
      </w:r>
    </w:p>
    <w:p w14:paraId="7D238E7B" w14:textId="77777777" w:rsidR="003F7E52" w:rsidRPr="006F46E1" w:rsidRDefault="003F7E52" w:rsidP="003F7E52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Outro</w:t>
      </w:r>
    </w:p>
    <w:p w14:paraId="2B487214" w14:textId="77777777" w:rsidR="000151BD" w:rsidRPr="006F46E1" w:rsidRDefault="000151BD" w:rsidP="000151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Chars="0" w:left="0" w:right="-428" w:firstLineChars="0" w:firstLine="0"/>
        <w:jc w:val="both"/>
        <w:rPr>
          <w:sz w:val="20"/>
          <w:szCs w:val="20"/>
        </w:rPr>
      </w:pPr>
    </w:p>
    <w:p w14:paraId="0F0AB863" w14:textId="1DB95DD0" w:rsidR="000151BD" w:rsidRPr="006F46E1" w:rsidRDefault="00AE2617" w:rsidP="000151BD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-428" w:hanging="2"/>
        <w:jc w:val="both"/>
        <w:rPr>
          <w:sz w:val="24"/>
          <w:szCs w:val="24"/>
        </w:rPr>
      </w:pPr>
      <w:r w:rsidRPr="006F46E1">
        <w:rPr>
          <w:b/>
          <w:sz w:val="24"/>
          <w:szCs w:val="24"/>
        </w:rPr>
        <w:t>Editoria</w:t>
      </w:r>
    </w:p>
    <w:p w14:paraId="59AE36DB" w14:textId="77777777" w:rsidR="00285ACA" w:rsidRPr="006F46E1" w:rsidRDefault="00285ACA" w:rsidP="006F46E1">
      <w:pPr>
        <w:pStyle w:val="PargrafodaLista"/>
        <w:spacing w:before="120" w:after="120" w:line="240" w:lineRule="auto"/>
        <w:ind w:leftChars="0" w:firstLineChars="0" w:firstLine="0"/>
        <w:rPr>
          <w:rFonts w:cstheme="minorHAnsi"/>
          <w:b/>
        </w:rPr>
      </w:pPr>
      <w:r w:rsidRPr="006F46E1">
        <w:rPr>
          <w:bCs/>
        </w:rPr>
        <w:t xml:space="preserve">A produção está vinculada a </w:t>
      </w:r>
      <w:r w:rsidRPr="006F46E1">
        <w:rPr>
          <w:b/>
        </w:rPr>
        <w:t>trabalho de conclusão concluído</w:t>
      </w:r>
      <w:r w:rsidRPr="006F46E1">
        <w:rPr>
          <w:bCs/>
        </w:rPr>
        <w:t xml:space="preserve"> (*)? </w:t>
      </w:r>
      <w:proofErr w:type="gramStart"/>
      <w:r w:rsidRPr="006F46E1">
        <w:rPr>
          <w:bCs/>
        </w:rPr>
        <w:t>(  )</w:t>
      </w:r>
      <w:proofErr w:type="gramEnd"/>
      <w:r w:rsidRPr="006F46E1">
        <w:rPr>
          <w:bCs/>
        </w:rPr>
        <w:t xml:space="preserve"> Sim    (  ) Não</w:t>
      </w:r>
    </w:p>
    <w:p w14:paraId="0B7B5B16" w14:textId="7D2B99CC" w:rsidR="00285ACA" w:rsidRPr="006F46E1" w:rsidRDefault="00285ACA" w:rsidP="006F46E1">
      <w:pPr>
        <w:pStyle w:val="PargrafodaLista"/>
        <w:spacing w:before="120" w:after="120" w:line="240" w:lineRule="auto"/>
        <w:ind w:leftChars="0" w:firstLineChars="0" w:firstLine="0"/>
        <w:rPr>
          <w:bCs/>
        </w:rPr>
      </w:pPr>
      <w:r w:rsidRPr="006F46E1">
        <w:rPr>
          <w:bCs/>
        </w:rPr>
        <w:t xml:space="preserve">A produção está vinculada a </w:t>
      </w:r>
      <w:r w:rsidRPr="006F46E1">
        <w:rPr>
          <w:b/>
        </w:rPr>
        <w:t>tese ou dissertação em andamento</w:t>
      </w:r>
      <w:r w:rsidR="00090240" w:rsidRPr="006F46E1">
        <w:rPr>
          <w:b/>
        </w:rPr>
        <w:t xml:space="preserve"> </w:t>
      </w:r>
      <w:r w:rsidRPr="006F46E1">
        <w:rPr>
          <w:b/>
        </w:rPr>
        <w:t>(</w:t>
      </w:r>
      <w:r w:rsidRPr="006F46E1">
        <w:rPr>
          <w:bCs/>
        </w:rPr>
        <w:t xml:space="preserve">*)? </w:t>
      </w:r>
      <w:proofErr w:type="gramStart"/>
      <w:r w:rsidRPr="006F46E1">
        <w:rPr>
          <w:bCs/>
        </w:rPr>
        <w:t>(  )</w:t>
      </w:r>
      <w:proofErr w:type="gramEnd"/>
      <w:r w:rsidRPr="006F46E1">
        <w:rPr>
          <w:bCs/>
        </w:rPr>
        <w:t xml:space="preserve"> Sim     (  ) Não</w:t>
      </w:r>
    </w:p>
    <w:p w14:paraId="43E83F16" w14:textId="77777777" w:rsidR="00126342" w:rsidRPr="006F46E1" w:rsidRDefault="00126342" w:rsidP="00126342">
      <w:pPr>
        <w:pStyle w:val="PargrafodaLista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Título:</w:t>
      </w:r>
    </w:p>
    <w:p w14:paraId="425A7380" w14:textId="5D938694" w:rsidR="00126342" w:rsidRPr="006F46E1" w:rsidRDefault="00126342" w:rsidP="00126342">
      <w:pPr>
        <w:pStyle w:val="PargrafodaLista"/>
        <w:spacing w:before="120" w:after="12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b/>
          <w:bCs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lang w:eastAsia="pt-BR"/>
        </w:rPr>
        <w:t>Autor/es:</w:t>
      </w:r>
    </w:p>
    <w:p w14:paraId="2E5B4819" w14:textId="1B2C272A" w:rsidR="00126342" w:rsidRPr="006F46E1" w:rsidRDefault="00126342" w:rsidP="00126342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Tipo</w:t>
      </w:r>
      <w:r w:rsidR="00644655"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 xml:space="preserve"> (*)</w:t>
      </w: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:</w:t>
      </w:r>
    </w:p>
    <w:p w14:paraId="2AD3F629" w14:textId="1927B83E" w:rsidR="00126342" w:rsidRPr="006F46E1" w:rsidRDefault="00126342" w:rsidP="00126342">
      <w:pPr>
        <w:pStyle w:val="PargrafodaLista"/>
        <w:numPr>
          <w:ilvl w:val="0"/>
          <w:numId w:val="32"/>
        </w:numPr>
        <w:spacing w:before="120"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  <w:t>Edição</w:t>
      </w:r>
    </w:p>
    <w:p w14:paraId="23D3D51A" w14:textId="3269EC65" w:rsidR="00126342" w:rsidRPr="006F46E1" w:rsidRDefault="00126342" w:rsidP="00126342">
      <w:pPr>
        <w:pStyle w:val="PargrafodaLista"/>
        <w:numPr>
          <w:ilvl w:val="0"/>
          <w:numId w:val="32"/>
        </w:numPr>
        <w:spacing w:before="120"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  <w:t>Outro</w:t>
      </w:r>
    </w:p>
    <w:p w14:paraId="4C2973A1" w14:textId="1331AF44" w:rsidR="00126342" w:rsidRPr="006F46E1" w:rsidRDefault="00126342" w:rsidP="00126342">
      <w:pPr>
        <w:pStyle w:val="PargrafodaLista"/>
        <w:numPr>
          <w:ilvl w:val="0"/>
          <w:numId w:val="32"/>
        </w:numPr>
        <w:spacing w:before="120"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  <w:t>Editoração</w:t>
      </w:r>
    </w:p>
    <w:p w14:paraId="654DD56D" w14:textId="1E8888AE" w:rsidR="00126342" w:rsidRPr="006F46E1" w:rsidRDefault="00126342" w:rsidP="00126342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Natureza</w:t>
      </w:r>
      <w:r w:rsidR="00644655"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 xml:space="preserve"> (*)</w:t>
      </w: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:</w:t>
      </w:r>
    </w:p>
    <w:p w14:paraId="3F0E5305" w14:textId="3498AE26" w:rsidR="00126342" w:rsidRPr="006F46E1" w:rsidRDefault="00126342" w:rsidP="00126342">
      <w:pPr>
        <w:pStyle w:val="PargrafodaLista"/>
        <w:numPr>
          <w:ilvl w:val="0"/>
          <w:numId w:val="33"/>
        </w:numPr>
        <w:spacing w:before="120"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  <w:t>Anais</w:t>
      </w:r>
    </w:p>
    <w:p w14:paraId="605DB0B5" w14:textId="09AC56CE" w:rsidR="00126342" w:rsidRPr="006F46E1" w:rsidRDefault="00126342" w:rsidP="00126342">
      <w:pPr>
        <w:pStyle w:val="PargrafodaLista"/>
        <w:numPr>
          <w:ilvl w:val="0"/>
          <w:numId w:val="33"/>
        </w:numPr>
        <w:spacing w:before="120"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  <w:t>Catálogo</w:t>
      </w:r>
    </w:p>
    <w:p w14:paraId="338AC320" w14:textId="1A61466C" w:rsidR="00126342" w:rsidRPr="006F46E1" w:rsidRDefault="00126342" w:rsidP="00126342">
      <w:pPr>
        <w:pStyle w:val="PargrafodaLista"/>
        <w:numPr>
          <w:ilvl w:val="0"/>
          <w:numId w:val="33"/>
        </w:numPr>
        <w:spacing w:before="120"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lang w:eastAsia="pt-BR"/>
        </w:rPr>
        <w:t>Coletânea</w:t>
      </w:r>
    </w:p>
    <w:p w14:paraId="20D756B5" w14:textId="6F47CF5D" w:rsidR="00126342" w:rsidRPr="006F46E1" w:rsidRDefault="00126342" w:rsidP="00126342">
      <w:pPr>
        <w:pStyle w:val="PargrafodaLista"/>
        <w:numPr>
          <w:ilvl w:val="0"/>
          <w:numId w:val="33"/>
        </w:numPr>
        <w:spacing w:before="120"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lang w:eastAsia="pt-BR"/>
        </w:rPr>
        <w:t>Outro</w:t>
      </w:r>
    </w:p>
    <w:p w14:paraId="48EFF6C3" w14:textId="538B9F97" w:rsidR="00126342" w:rsidRPr="006F46E1" w:rsidRDefault="00126342" w:rsidP="00126342">
      <w:pPr>
        <w:pStyle w:val="PargrafodaLista"/>
        <w:numPr>
          <w:ilvl w:val="0"/>
          <w:numId w:val="33"/>
        </w:numPr>
        <w:spacing w:before="120"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lang w:eastAsia="pt-BR"/>
        </w:rPr>
        <w:t>Livro</w:t>
      </w:r>
    </w:p>
    <w:p w14:paraId="2E7640FE" w14:textId="645B2033" w:rsidR="00126342" w:rsidRPr="006F46E1" w:rsidRDefault="00126342" w:rsidP="00126342">
      <w:pPr>
        <w:pStyle w:val="PargrafodaLista"/>
        <w:numPr>
          <w:ilvl w:val="0"/>
          <w:numId w:val="33"/>
        </w:numPr>
        <w:spacing w:before="120"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lang w:eastAsia="pt-BR"/>
        </w:rPr>
        <w:t>Periódico</w:t>
      </w:r>
    </w:p>
    <w:p w14:paraId="6123CE09" w14:textId="3C118C16" w:rsidR="00126342" w:rsidRPr="006F46E1" w:rsidRDefault="00126342" w:rsidP="00126342">
      <w:pPr>
        <w:pStyle w:val="PargrafodaLista"/>
        <w:numPr>
          <w:ilvl w:val="0"/>
          <w:numId w:val="33"/>
        </w:numPr>
        <w:spacing w:before="120"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lang w:eastAsia="pt-BR"/>
        </w:rPr>
        <w:t>Enciclopédia</w:t>
      </w:r>
    </w:p>
    <w:p w14:paraId="38564499" w14:textId="64DFF7F2" w:rsidR="00126342" w:rsidRPr="006F46E1" w:rsidRDefault="00126342" w:rsidP="00126342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Idioma</w:t>
      </w:r>
      <w:r w:rsidR="00644655"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 xml:space="preserve"> (*)</w:t>
      </w: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:</w:t>
      </w:r>
    </w:p>
    <w:p w14:paraId="6C6DC8BC" w14:textId="77777777" w:rsidR="00126342" w:rsidRPr="006F46E1" w:rsidRDefault="00126342" w:rsidP="00126342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Número de páginas:</w:t>
      </w:r>
    </w:p>
    <w:p w14:paraId="7A3DDDDA" w14:textId="77777777" w:rsidR="00126342" w:rsidRPr="006F46E1" w:rsidRDefault="00126342" w:rsidP="00126342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Instituição promotora:</w:t>
      </w:r>
    </w:p>
    <w:p w14:paraId="4897C3D8" w14:textId="48B755C8" w:rsidR="00126342" w:rsidRPr="006F46E1" w:rsidRDefault="00126342" w:rsidP="00126342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lastRenderedPageBreak/>
        <w:t>Editora:</w:t>
      </w:r>
    </w:p>
    <w:p w14:paraId="36E9C766" w14:textId="77777777" w:rsidR="00126342" w:rsidRPr="006F46E1" w:rsidRDefault="00126342" w:rsidP="00126342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Cidade:</w:t>
      </w:r>
    </w:p>
    <w:p w14:paraId="4FCC28C0" w14:textId="77777777" w:rsidR="00126342" w:rsidRPr="006F46E1" w:rsidRDefault="00126342" w:rsidP="00126342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País:</w:t>
      </w:r>
    </w:p>
    <w:p w14:paraId="54FE7F3B" w14:textId="0354DA11" w:rsidR="00126342" w:rsidRPr="006F46E1" w:rsidRDefault="00126342" w:rsidP="00126342">
      <w:p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  <w:t>Divulgação</w:t>
      </w:r>
      <w:r w:rsidR="00644655" w:rsidRPr="006F46E1"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  <w:t xml:space="preserve"> (*)</w:t>
      </w:r>
      <w:r w:rsidRPr="006F46E1"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  <w:t>:</w:t>
      </w:r>
    </w:p>
    <w:p w14:paraId="4263E249" w14:textId="77777777" w:rsidR="00126342" w:rsidRPr="006F46E1" w:rsidRDefault="00126342" w:rsidP="00126342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Filme</w:t>
      </w:r>
    </w:p>
    <w:p w14:paraId="0CECE663" w14:textId="77777777" w:rsidR="00126342" w:rsidRPr="006F46E1" w:rsidRDefault="00126342" w:rsidP="00126342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Hipertexto</w:t>
      </w:r>
    </w:p>
    <w:p w14:paraId="774F0B99" w14:textId="77777777" w:rsidR="00126342" w:rsidRPr="006F46E1" w:rsidRDefault="00126342" w:rsidP="00126342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Impresso</w:t>
      </w:r>
    </w:p>
    <w:p w14:paraId="2E7CF028" w14:textId="77777777" w:rsidR="00126342" w:rsidRPr="006F46E1" w:rsidRDefault="00126342" w:rsidP="00126342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Meio Magnético</w:t>
      </w:r>
    </w:p>
    <w:p w14:paraId="0A1606E0" w14:textId="77777777" w:rsidR="00126342" w:rsidRPr="006F46E1" w:rsidRDefault="00126342" w:rsidP="00126342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Meio Digital</w:t>
      </w:r>
    </w:p>
    <w:p w14:paraId="0A1278C6" w14:textId="77777777" w:rsidR="00126342" w:rsidRPr="006F46E1" w:rsidRDefault="00126342" w:rsidP="00126342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Vários</w:t>
      </w:r>
    </w:p>
    <w:p w14:paraId="01AFFCA8" w14:textId="77777777" w:rsidR="00126342" w:rsidRPr="006F46E1" w:rsidRDefault="00126342" w:rsidP="00126342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Outro</w:t>
      </w:r>
    </w:p>
    <w:p w14:paraId="5F76201D" w14:textId="16EF385F" w:rsidR="00126342" w:rsidRPr="006F46E1" w:rsidRDefault="00126342" w:rsidP="00126342">
      <w:pPr>
        <w:pStyle w:val="PargrafodaLista"/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17"/>
          <w:szCs w:val="17"/>
          <w:lang w:eastAsia="pt-BR"/>
        </w:rPr>
      </w:pPr>
    </w:p>
    <w:p w14:paraId="07EEB57F" w14:textId="77777777" w:rsidR="00126342" w:rsidRPr="006F46E1" w:rsidRDefault="00126342" w:rsidP="00126342">
      <w:pPr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Título em Inglês:</w:t>
      </w:r>
    </w:p>
    <w:p w14:paraId="48A55AA7" w14:textId="0A93A564" w:rsidR="003F7E52" w:rsidRPr="006F46E1" w:rsidRDefault="003F7E52" w:rsidP="003F7E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Chars="0" w:left="0" w:right="-428" w:firstLineChars="0" w:firstLine="0"/>
        <w:jc w:val="both"/>
        <w:rPr>
          <w:sz w:val="20"/>
          <w:szCs w:val="20"/>
        </w:rPr>
      </w:pPr>
    </w:p>
    <w:p w14:paraId="0DAE0718" w14:textId="109BD5B0" w:rsidR="000151BD" w:rsidRPr="006F46E1" w:rsidRDefault="00AE2617" w:rsidP="000151BD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-428" w:hanging="2"/>
        <w:jc w:val="both"/>
        <w:rPr>
          <w:sz w:val="24"/>
          <w:szCs w:val="24"/>
        </w:rPr>
      </w:pPr>
      <w:r w:rsidRPr="006F46E1">
        <w:rPr>
          <w:b/>
          <w:sz w:val="24"/>
          <w:szCs w:val="24"/>
        </w:rPr>
        <w:t>Organização de evento</w:t>
      </w:r>
    </w:p>
    <w:p w14:paraId="4AEF6286" w14:textId="77777777" w:rsidR="00285ACA" w:rsidRPr="006F46E1" w:rsidRDefault="00285ACA" w:rsidP="006F46E1">
      <w:pPr>
        <w:pStyle w:val="PargrafodaLista"/>
        <w:spacing w:before="120" w:after="120" w:line="240" w:lineRule="auto"/>
        <w:ind w:leftChars="0" w:firstLineChars="0" w:firstLine="0"/>
        <w:rPr>
          <w:rFonts w:cstheme="minorHAnsi"/>
          <w:b/>
        </w:rPr>
      </w:pPr>
      <w:r w:rsidRPr="006F46E1">
        <w:rPr>
          <w:bCs/>
        </w:rPr>
        <w:t xml:space="preserve">A produção está vinculada a </w:t>
      </w:r>
      <w:r w:rsidRPr="006F46E1">
        <w:rPr>
          <w:b/>
        </w:rPr>
        <w:t>trabalho de conclusão concluído</w:t>
      </w:r>
      <w:r w:rsidRPr="006F46E1">
        <w:rPr>
          <w:bCs/>
        </w:rPr>
        <w:t xml:space="preserve"> (*)? </w:t>
      </w:r>
      <w:proofErr w:type="gramStart"/>
      <w:r w:rsidRPr="006F46E1">
        <w:rPr>
          <w:bCs/>
        </w:rPr>
        <w:t>(  )</w:t>
      </w:r>
      <w:proofErr w:type="gramEnd"/>
      <w:r w:rsidRPr="006F46E1">
        <w:rPr>
          <w:bCs/>
        </w:rPr>
        <w:t xml:space="preserve"> Sim    (  ) Não</w:t>
      </w:r>
    </w:p>
    <w:p w14:paraId="5CA387EB" w14:textId="0CB81C60" w:rsidR="00285ACA" w:rsidRPr="006F46E1" w:rsidRDefault="00285ACA" w:rsidP="006F46E1">
      <w:pPr>
        <w:pStyle w:val="PargrafodaLista"/>
        <w:spacing w:before="120" w:after="120" w:line="240" w:lineRule="auto"/>
        <w:ind w:leftChars="0" w:firstLineChars="0" w:firstLine="0"/>
        <w:rPr>
          <w:bCs/>
        </w:rPr>
      </w:pPr>
      <w:r w:rsidRPr="006F46E1">
        <w:rPr>
          <w:bCs/>
        </w:rPr>
        <w:t xml:space="preserve">A produção está vinculada a </w:t>
      </w:r>
      <w:r w:rsidRPr="006F46E1">
        <w:rPr>
          <w:b/>
        </w:rPr>
        <w:t>tese ou dissertação em andamento</w:t>
      </w:r>
      <w:r w:rsidR="00090240" w:rsidRPr="006F46E1">
        <w:rPr>
          <w:b/>
        </w:rPr>
        <w:t xml:space="preserve"> </w:t>
      </w:r>
      <w:r w:rsidRPr="006F46E1">
        <w:rPr>
          <w:b/>
        </w:rPr>
        <w:t>(</w:t>
      </w:r>
      <w:r w:rsidRPr="006F46E1">
        <w:rPr>
          <w:bCs/>
        </w:rPr>
        <w:t xml:space="preserve">*)? </w:t>
      </w:r>
      <w:proofErr w:type="gramStart"/>
      <w:r w:rsidRPr="006F46E1">
        <w:rPr>
          <w:bCs/>
        </w:rPr>
        <w:t>(  )</w:t>
      </w:r>
      <w:proofErr w:type="gramEnd"/>
      <w:r w:rsidRPr="006F46E1">
        <w:rPr>
          <w:bCs/>
        </w:rPr>
        <w:t xml:space="preserve"> Sim     (  ) Não</w:t>
      </w:r>
    </w:p>
    <w:p w14:paraId="53F99C75" w14:textId="77777777" w:rsidR="007106E5" w:rsidRPr="006F46E1" w:rsidRDefault="007106E5" w:rsidP="007106E5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Título:</w:t>
      </w:r>
    </w:p>
    <w:p w14:paraId="3A539023" w14:textId="70C161FA" w:rsidR="007106E5" w:rsidRPr="006F46E1" w:rsidRDefault="007106E5" w:rsidP="007106E5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b/>
          <w:bCs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lang w:eastAsia="pt-BR"/>
        </w:rPr>
        <w:t xml:space="preserve">Autor/es: </w:t>
      </w:r>
    </w:p>
    <w:p w14:paraId="0102A97A" w14:textId="73A84E4B" w:rsidR="007106E5" w:rsidRPr="006F46E1" w:rsidRDefault="007106E5" w:rsidP="007106E5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Tipo</w:t>
      </w:r>
      <w:r w:rsidR="00644655"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 xml:space="preserve"> (*)</w:t>
      </w: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:</w:t>
      </w:r>
    </w:p>
    <w:p w14:paraId="00549EAF" w14:textId="083B2D59" w:rsidR="007106E5" w:rsidRPr="006F46E1" w:rsidRDefault="007106E5" w:rsidP="007106E5">
      <w:pPr>
        <w:pStyle w:val="PargrafodaLista"/>
        <w:numPr>
          <w:ilvl w:val="0"/>
          <w:numId w:val="34"/>
        </w:numPr>
        <w:spacing w:before="120"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  <w:t>Concerto</w:t>
      </w:r>
    </w:p>
    <w:p w14:paraId="6147583E" w14:textId="4CBEF84D" w:rsidR="007106E5" w:rsidRPr="006F46E1" w:rsidRDefault="007106E5" w:rsidP="007106E5">
      <w:pPr>
        <w:pStyle w:val="PargrafodaLista"/>
        <w:numPr>
          <w:ilvl w:val="0"/>
          <w:numId w:val="34"/>
        </w:numPr>
        <w:spacing w:before="120"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  <w:t>Concurso</w:t>
      </w:r>
    </w:p>
    <w:p w14:paraId="1283A760" w14:textId="2147DAD5" w:rsidR="007106E5" w:rsidRPr="006F46E1" w:rsidRDefault="007106E5" w:rsidP="007106E5">
      <w:pPr>
        <w:pStyle w:val="PargrafodaLista"/>
        <w:numPr>
          <w:ilvl w:val="0"/>
          <w:numId w:val="34"/>
        </w:numPr>
        <w:spacing w:before="120"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  <w:t>Outro</w:t>
      </w:r>
    </w:p>
    <w:p w14:paraId="5CA2CFF4" w14:textId="6B5A5682" w:rsidR="007106E5" w:rsidRPr="006F46E1" w:rsidRDefault="007106E5" w:rsidP="007106E5">
      <w:pPr>
        <w:pStyle w:val="PargrafodaLista"/>
        <w:numPr>
          <w:ilvl w:val="0"/>
          <w:numId w:val="34"/>
        </w:numPr>
        <w:spacing w:before="120"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  <w:t>Exposição</w:t>
      </w:r>
    </w:p>
    <w:p w14:paraId="03B5A9FF" w14:textId="29AE6B1F" w:rsidR="007106E5" w:rsidRPr="006F46E1" w:rsidRDefault="007106E5" w:rsidP="007106E5">
      <w:pPr>
        <w:pStyle w:val="PargrafodaLista"/>
        <w:numPr>
          <w:ilvl w:val="0"/>
          <w:numId w:val="34"/>
        </w:numPr>
        <w:spacing w:before="120"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  <w:t>Festival</w:t>
      </w:r>
    </w:p>
    <w:p w14:paraId="23505A0F" w14:textId="7C7C95C5" w:rsidR="007106E5" w:rsidRPr="006F46E1" w:rsidRDefault="007106E5" w:rsidP="007106E5">
      <w:pPr>
        <w:pStyle w:val="PargrafodaLista"/>
        <w:numPr>
          <w:ilvl w:val="0"/>
          <w:numId w:val="34"/>
        </w:numPr>
        <w:spacing w:before="120"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  <w:t>Congresso</w:t>
      </w:r>
    </w:p>
    <w:p w14:paraId="69FCE796" w14:textId="0475D5C3" w:rsidR="007106E5" w:rsidRPr="006F46E1" w:rsidRDefault="007106E5" w:rsidP="007106E5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Natureza</w:t>
      </w:r>
      <w:r w:rsidR="00644655"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 xml:space="preserve"> (*)</w:t>
      </w: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:</w:t>
      </w:r>
    </w:p>
    <w:p w14:paraId="2CD07DDE" w14:textId="7CC77B37" w:rsidR="007106E5" w:rsidRPr="006F46E1" w:rsidRDefault="007106E5" w:rsidP="007106E5">
      <w:pPr>
        <w:pStyle w:val="PargrafodaLista"/>
        <w:numPr>
          <w:ilvl w:val="0"/>
          <w:numId w:val="35"/>
        </w:numPr>
        <w:spacing w:before="120"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  <w:t>Curadoria</w:t>
      </w:r>
    </w:p>
    <w:p w14:paraId="0BCEF594" w14:textId="1B68EE85" w:rsidR="007106E5" w:rsidRPr="006F46E1" w:rsidRDefault="007106E5" w:rsidP="007106E5">
      <w:pPr>
        <w:pStyle w:val="PargrafodaLista"/>
        <w:numPr>
          <w:ilvl w:val="0"/>
          <w:numId w:val="35"/>
        </w:numPr>
        <w:spacing w:before="120"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  <w:t>Montagem</w:t>
      </w:r>
    </w:p>
    <w:p w14:paraId="23931B51" w14:textId="7D215C68" w:rsidR="007106E5" w:rsidRPr="006F46E1" w:rsidRDefault="007106E5" w:rsidP="007106E5">
      <w:pPr>
        <w:pStyle w:val="PargrafodaLista"/>
        <w:numPr>
          <w:ilvl w:val="0"/>
          <w:numId w:val="35"/>
        </w:numPr>
        <w:spacing w:before="120"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  <w:t>Outra</w:t>
      </w:r>
    </w:p>
    <w:p w14:paraId="03E2EFB4" w14:textId="28FF60BD" w:rsidR="007106E5" w:rsidRPr="006F46E1" w:rsidRDefault="007106E5" w:rsidP="007106E5">
      <w:pPr>
        <w:pStyle w:val="PargrafodaLista"/>
        <w:numPr>
          <w:ilvl w:val="0"/>
          <w:numId w:val="35"/>
        </w:numPr>
        <w:spacing w:before="120"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</w:pPr>
      <w:proofErr w:type="spellStart"/>
      <w:r w:rsidRPr="006F46E1"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  <w:t>Museografia</w:t>
      </w:r>
      <w:proofErr w:type="spellEnd"/>
    </w:p>
    <w:p w14:paraId="59BC6550" w14:textId="49266F5A" w:rsidR="007106E5" w:rsidRPr="006F46E1" w:rsidRDefault="007106E5" w:rsidP="007106E5">
      <w:pPr>
        <w:pStyle w:val="PargrafodaLista"/>
        <w:numPr>
          <w:ilvl w:val="0"/>
          <w:numId w:val="35"/>
        </w:numPr>
        <w:spacing w:before="120"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  <w:t>Organização</w:t>
      </w:r>
    </w:p>
    <w:p w14:paraId="01829801" w14:textId="77777777" w:rsidR="007106E5" w:rsidRPr="006F46E1" w:rsidRDefault="007106E5" w:rsidP="007106E5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Instituição promotora:</w:t>
      </w:r>
    </w:p>
    <w:p w14:paraId="59E04A7E" w14:textId="5A4363CB" w:rsidR="007106E5" w:rsidRPr="006F46E1" w:rsidRDefault="007106E5" w:rsidP="007106E5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 xml:space="preserve">Duração (em </w:t>
      </w:r>
      <w:proofErr w:type="spellStart"/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dias</w:t>
      </w:r>
      <w:proofErr w:type="spellEnd"/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)</w:t>
      </w:r>
      <w:r w:rsidR="00644655"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 xml:space="preserve"> (*)</w:t>
      </w: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:</w:t>
      </w:r>
    </w:p>
    <w:p w14:paraId="09A38C2D" w14:textId="6C5B5C3D" w:rsidR="007106E5" w:rsidRPr="006F46E1" w:rsidRDefault="007106E5" w:rsidP="007106E5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Itinerante</w:t>
      </w:r>
      <w:r w:rsidR="00644655"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 xml:space="preserve"> (*)</w:t>
      </w: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:</w:t>
      </w:r>
    </w:p>
    <w:p w14:paraId="0C2E2579" w14:textId="1BA4D165" w:rsidR="007106E5" w:rsidRPr="006F46E1" w:rsidRDefault="007106E5" w:rsidP="007106E5">
      <w:pPr>
        <w:pStyle w:val="PargrafodaLista"/>
        <w:numPr>
          <w:ilvl w:val="0"/>
          <w:numId w:val="36"/>
        </w:numPr>
        <w:spacing w:before="120"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  <w:t>Sim</w:t>
      </w:r>
    </w:p>
    <w:p w14:paraId="1D01C259" w14:textId="1F057646" w:rsidR="007106E5" w:rsidRPr="006F46E1" w:rsidRDefault="007106E5" w:rsidP="007106E5">
      <w:pPr>
        <w:pStyle w:val="PargrafodaLista"/>
        <w:numPr>
          <w:ilvl w:val="0"/>
          <w:numId w:val="36"/>
        </w:numPr>
        <w:spacing w:before="120"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  <w:t>Não</w:t>
      </w:r>
    </w:p>
    <w:p w14:paraId="19B01357" w14:textId="01D1E56E" w:rsidR="007106E5" w:rsidRPr="006F46E1" w:rsidRDefault="007106E5" w:rsidP="007106E5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Catálogo</w:t>
      </w:r>
      <w:r w:rsidR="00644655"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 xml:space="preserve"> (*)</w:t>
      </w: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:</w:t>
      </w:r>
    </w:p>
    <w:p w14:paraId="5EFECDCD" w14:textId="77777777" w:rsidR="007106E5" w:rsidRPr="006F46E1" w:rsidRDefault="007106E5" w:rsidP="007106E5">
      <w:pPr>
        <w:pStyle w:val="PargrafodaLista"/>
        <w:numPr>
          <w:ilvl w:val="0"/>
          <w:numId w:val="36"/>
        </w:numPr>
        <w:spacing w:before="120"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  <w:t>Sim</w:t>
      </w:r>
    </w:p>
    <w:p w14:paraId="702A0F6E" w14:textId="77777777" w:rsidR="007106E5" w:rsidRPr="006F46E1" w:rsidRDefault="007106E5" w:rsidP="007106E5">
      <w:pPr>
        <w:pStyle w:val="PargrafodaLista"/>
        <w:numPr>
          <w:ilvl w:val="0"/>
          <w:numId w:val="36"/>
        </w:numPr>
        <w:spacing w:before="120"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  <w:t>Não</w:t>
      </w:r>
    </w:p>
    <w:p w14:paraId="1FEADB32" w14:textId="06336BF0" w:rsidR="007106E5" w:rsidRPr="006F46E1" w:rsidRDefault="007106E5" w:rsidP="007106E5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Local</w:t>
      </w:r>
      <w:r w:rsidR="00644655"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 xml:space="preserve"> (*)</w:t>
      </w: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:</w:t>
      </w:r>
    </w:p>
    <w:p w14:paraId="48FE6370" w14:textId="06AE5A27" w:rsidR="007106E5" w:rsidRPr="006F46E1" w:rsidRDefault="007106E5" w:rsidP="007106E5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lastRenderedPageBreak/>
        <w:t>Cidade</w:t>
      </w:r>
      <w:r w:rsidR="00644655"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 xml:space="preserve"> (*)</w:t>
      </w: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:</w:t>
      </w:r>
    </w:p>
    <w:p w14:paraId="598C81A4" w14:textId="6A496CF2" w:rsidR="007106E5" w:rsidRPr="006F46E1" w:rsidRDefault="007106E5" w:rsidP="007106E5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País</w:t>
      </w:r>
      <w:r w:rsidR="00644655"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 xml:space="preserve"> (*)</w:t>
      </w: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:</w:t>
      </w:r>
    </w:p>
    <w:p w14:paraId="16EB52C0" w14:textId="07E85277" w:rsidR="007106E5" w:rsidRPr="006F46E1" w:rsidRDefault="007106E5" w:rsidP="007106E5">
      <w:p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  <w:t>Divulgação</w:t>
      </w:r>
      <w:r w:rsidR="00644655" w:rsidRPr="006F46E1"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  <w:t xml:space="preserve"> (*)</w:t>
      </w:r>
      <w:r w:rsidRPr="006F46E1"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  <w:t>:</w:t>
      </w:r>
    </w:p>
    <w:p w14:paraId="5CD23EA7" w14:textId="77777777" w:rsidR="007106E5" w:rsidRPr="006F46E1" w:rsidRDefault="007106E5" w:rsidP="007106E5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Filme</w:t>
      </w:r>
    </w:p>
    <w:p w14:paraId="08BA81A2" w14:textId="77777777" w:rsidR="007106E5" w:rsidRPr="006F46E1" w:rsidRDefault="007106E5" w:rsidP="007106E5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Hipertexto</w:t>
      </w:r>
    </w:p>
    <w:p w14:paraId="760BEC14" w14:textId="77777777" w:rsidR="007106E5" w:rsidRPr="006F46E1" w:rsidRDefault="007106E5" w:rsidP="007106E5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Impresso</w:t>
      </w:r>
    </w:p>
    <w:p w14:paraId="426CBF5D" w14:textId="77777777" w:rsidR="007106E5" w:rsidRPr="006F46E1" w:rsidRDefault="007106E5" w:rsidP="007106E5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Meio Magnético</w:t>
      </w:r>
    </w:p>
    <w:p w14:paraId="60F6359D" w14:textId="77777777" w:rsidR="007106E5" w:rsidRPr="006F46E1" w:rsidRDefault="007106E5" w:rsidP="007106E5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Meio Digital</w:t>
      </w:r>
    </w:p>
    <w:p w14:paraId="6073B847" w14:textId="77777777" w:rsidR="007106E5" w:rsidRPr="006F46E1" w:rsidRDefault="007106E5" w:rsidP="007106E5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Vários</w:t>
      </w:r>
    </w:p>
    <w:p w14:paraId="52715961" w14:textId="77777777" w:rsidR="007106E5" w:rsidRPr="006F46E1" w:rsidRDefault="007106E5" w:rsidP="007106E5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Outro</w:t>
      </w:r>
    </w:p>
    <w:p w14:paraId="5D410BC8" w14:textId="76AF20CB" w:rsidR="007106E5" w:rsidRPr="006F46E1" w:rsidRDefault="007106E5" w:rsidP="007106E5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Idioma</w:t>
      </w:r>
      <w:r w:rsidR="00644655"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 xml:space="preserve"> (*)</w:t>
      </w: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:</w:t>
      </w:r>
    </w:p>
    <w:p w14:paraId="48B9F369" w14:textId="577AF98A" w:rsidR="007106E5" w:rsidRPr="006F46E1" w:rsidRDefault="007106E5" w:rsidP="007106E5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Título em Inglês:</w:t>
      </w:r>
    </w:p>
    <w:p w14:paraId="23C4061D" w14:textId="77777777" w:rsidR="00477714" w:rsidRPr="006F46E1" w:rsidRDefault="00477714" w:rsidP="007106E5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</w:p>
    <w:p w14:paraId="14057746" w14:textId="7A7A2AF1" w:rsidR="00AD7261" w:rsidRPr="006F46E1" w:rsidRDefault="00477714" w:rsidP="00477714">
      <w:pPr>
        <w:spacing w:before="120"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Theme="majorHAnsi" w:hAnsiTheme="majorHAnsi" w:cstheme="majorHAnsi"/>
          <w:b/>
          <w:bCs/>
          <w:sz w:val="24"/>
          <w:szCs w:val="24"/>
        </w:rPr>
      </w:pPr>
      <w:r w:rsidRPr="006F46E1">
        <w:rPr>
          <w:rFonts w:asciiTheme="majorHAnsi" w:hAnsiTheme="majorHAnsi" w:cstheme="majorHAnsi"/>
          <w:b/>
          <w:bCs/>
          <w:sz w:val="24"/>
          <w:szCs w:val="24"/>
        </w:rPr>
        <w:t xml:space="preserve">e) </w:t>
      </w:r>
      <w:r w:rsidR="007106E5" w:rsidRPr="006F46E1">
        <w:rPr>
          <w:rFonts w:asciiTheme="majorHAnsi" w:hAnsiTheme="majorHAnsi" w:cstheme="majorHAnsi"/>
          <w:b/>
          <w:bCs/>
          <w:sz w:val="24"/>
          <w:szCs w:val="24"/>
        </w:rPr>
        <w:t>Programa de Rádio</w:t>
      </w:r>
      <w:r w:rsidR="00D67447" w:rsidRPr="006F46E1">
        <w:rPr>
          <w:rFonts w:asciiTheme="majorHAnsi" w:hAnsiTheme="majorHAnsi" w:cstheme="majorHAnsi"/>
          <w:b/>
          <w:bCs/>
          <w:sz w:val="24"/>
          <w:szCs w:val="24"/>
        </w:rPr>
        <w:t xml:space="preserve"> ou</w:t>
      </w:r>
      <w:r w:rsidR="007106E5" w:rsidRPr="006F46E1">
        <w:rPr>
          <w:rFonts w:asciiTheme="majorHAnsi" w:hAnsiTheme="majorHAnsi" w:cstheme="majorHAnsi"/>
          <w:b/>
          <w:bCs/>
          <w:sz w:val="24"/>
          <w:szCs w:val="24"/>
        </w:rPr>
        <w:t xml:space="preserve"> TV</w:t>
      </w:r>
      <w:r w:rsidR="00766E76" w:rsidRPr="006F46E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384C2B19" w14:textId="77777777" w:rsidR="00285ACA" w:rsidRPr="006F46E1" w:rsidRDefault="00285ACA" w:rsidP="00285ACA">
      <w:pPr>
        <w:spacing w:before="120" w:after="120" w:line="240" w:lineRule="auto"/>
        <w:ind w:leftChars="0" w:left="0" w:firstLineChars="0" w:firstLine="0"/>
        <w:rPr>
          <w:rFonts w:cstheme="minorHAnsi"/>
          <w:b/>
        </w:rPr>
      </w:pPr>
      <w:r w:rsidRPr="006F46E1">
        <w:rPr>
          <w:bCs/>
        </w:rPr>
        <w:t xml:space="preserve">A produção está vinculada a </w:t>
      </w:r>
      <w:r w:rsidRPr="006F46E1">
        <w:rPr>
          <w:b/>
        </w:rPr>
        <w:t>trabalho de conclusão concluído</w:t>
      </w:r>
      <w:r w:rsidRPr="006F46E1">
        <w:rPr>
          <w:bCs/>
        </w:rPr>
        <w:t xml:space="preserve"> (*)? </w:t>
      </w:r>
      <w:proofErr w:type="gramStart"/>
      <w:r w:rsidRPr="006F46E1">
        <w:rPr>
          <w:bCs/>
        </w:rPr>
        <w:t>(  )</w:t>
      </w:r>
      <w:proofErr w:type="gramEnd"/>
      <w:r w:rsidRPr="006F46E1">
        <w:rPr>
          <w:bCs/>
        </w:rPr>
        <w:t xml:space="preserve"> Sim    (  ) Não</w:t>
      </w:r>
    </w:p>
    <w:p w14:paraId="5D1E3B24" w14:textId="0E254CB2" w:rsidR="00285ACA" w:rsidRPr="006F46E1" w:rsidRDefault="00285ACA" w:rsidP="00285ACA">
      <w:pPr>
        <w:spacing w:before="120" w:after="120" w:line="240" w:lineRule="auto"/>
        <w:ind w:leftChars="0" w:left="0" w:firstLineChars="0" w:firstLine="0"/>
        <w:rPr>
          <w:bCs/>
        </w:rPr>
      </w:pPr>
      <w:r w:rsidRPr="006F46E1">
        <w:rPr>
          <w:bCs/>
        </w:rPr>
        <w:t xml:space="preserve">A produção está vinculada a </w:t>
      </w:r>
      <w:r w:rsidRPr="006F46E1">
        <w:rPr>
          <w:b/>
        </w:rPr>
        <w:t>tese ou dissertação em andamento</w:t>
      </w:r>
      <w:r w:rsidR="00090240" w:rsidRPr="006F46E1">
        <w:rPr>
          <w:b/>
        </w:rPr>
        <w:t xml:space="preserve"> </w:t>
      </w:r>
      <w:r w:rsidRPr="006F46E1">
        <w:rPr>
          <w:b/>
        </w:rPr>
        <w:t>(</w:t>
      </w:r>
      <w:r w:rsidRPr="006F46E1">
        <w:rPr>
          <w:bCs/>
        </w:rPr>
        <w:t xml:space="preserve">*)? </w:t>
      </w:r>
      <w:proofErr w:type="gramStart"/>
      <w:r w:rsidRPr="006F46E1">
        <w:rPr>
          <w:bCs/>
        </w:rPr>
        <w:t>(  )</w:t>
      </w:r>
      <w:proofErr w:type="gramEnd"/>
      <w:r w:rsidRPr="006F46E1">
        <w:rPr>
          <w:bCs/>
        </w:rPr>
        <w:t xml:space="preserve"> Sim     (  ) Não</w:t>
      </w:r>
    </w:p>
    <w:p w14:paraId="296645AD" w14:textId="77777777" w:rsidR="007106E5" w:rsidRPr="006F46E1" w:rsidRDefault="007106E5" w:rsidP="007106E5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Título:</w:t>
      </w:r>
    </w:p>
    <w:p w14:paraId="4B08F3FB" w14:textId="47D2C1CA" w:rsidR="007106E5" w:rsidRPr="006F46E1" w:rsidRDefault="007106E5" w:rsidP="007106E5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b/>
          <w:bCs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lang w:eastAsia="pt-BR"/>
        </w:rPr>
        <w:t xml:space="preserve">Autor/es: </w:t>
      </w:r>
    </w:p>
    <w:p w14:paraId="6CC8BA92" w14:textId="69F98B88" w:rsidR="007106E5" w:rsidRPr="006F46E1" w:rsidRDefault="007106E5" w:rsidP="007106E5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Natureza</w:t>
      </w:r>
      <w:r w:rsidR="00477714"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 xml:space="preserve"> </w:t>
      </w:r>
      <w:r w:rsidR="00644655"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(*)</w:t>
      </w: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:</w:t>
      </w:r>
    </w:p>
    <w:p w14:paraId="3CC31331" w14:textId="262E87F3" w:rsidR="007106E5" w:rsidRPr="006F46E1" w:rsidRDefault="007106E5" w:rsidP="007106E5">
      <w:pPr>
        <w:pStyle w:val="PargrafodaLista"/>
        <w:numPr>
          <w:ilvl w:val="0"/>
          <w:numId w:val="37"/>
        </w:numPr>
        <w:spacing w:before="120"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  <w:t>Entrevista</w:t>
      </w:r>
    </w:p>
    <w:p w14:paraId="6222424D" w14:textId="6D2EC7C3" w:rsidR="007106E5" w:rsidRPr="006F46E1" w:rsidRDefault="007106E5" w:rsidP="007106E5">
      <w:pPr>
        <w:pStyle w:val="PargrafodaLista"/>
        <w:numPr>
          <w:ilvl w:val="0"/>
          <w:numId w:val="37"/>
        </w:numPr>
        <w:spacing w:before="120"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  <w:t>Outra</w:t>
      </w:r>
    </w:p>
    <w:p w14:paraId="36B26B2B" w14:textId="532A7F7D" w:rsidR="007106E5" w:rsidRPr="006F46E1" w:rsidRDefault="007106E5" w:rsidP="007106E5">
      <w:pPr>
        <w:pStyle w:val="PargrafodaLista"/>
        <w:numPr>
          <w:ilvl w:val="0"/>
          <w:numId w:val="37"/>
        </w:numPr>
        <w:spacing w:before="120"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  <w:t>Comentário]</w:t>
      </w:r>
    </w:p>
    <w:p w14:paraId="2069B57B" w14:textId="07A2D848" w:rsidR="007106E5" w:rsidRPr="006F46E1" w:rsidRDefault="007106E5" w:rsidP="007106E5">
      <w:pPr>
        <w:pStyle w:val="PargrafodaLista"/>
        <w:numPr>
          <w:ilvl w:val="0"/>
          <w:numId w:val="37"/>
        </w:numPr>
        <w:spacing w:before="120"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  <w:t>Mesa-redonda</w:t>
      </w:r>
    </w:p>
    <w:p w14:paraId="0287608E" w14:textId="5F0550CC" w:rsidR="007106E5" w:rsidRPr="006F46E1" w:rsidRDefault="007106E5" w:rsidP="007106E5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Emissora</w:t>
      </w:r>
      <w:r w:rsidR="00477714"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 xml:space="preserve"> </w:t>
      </w:r>
      <w:r w:rsidR="00644655"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(*)</w:t>
      </w: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:</w:t>
      </w:r>
    </w:p>
    <w:p w14:paraId="11FBADA9" w14:textId="77777777" w:rsidR="007106E5" w:rsidRPr="006F46E1" w:rsidRDefault="007106E5" w:rsidP="007106E5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Tema:</w:t>
      </w:r>
    </w:p>
    <w:p w14:paraId="1CFFA225" w14:textId="6F95C076" w:rsidR="007106E5" w:rsidRPr="006F46E1" w:rsidRDefault="007106E5" w:rsidP="007106E5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Data</w:t>
      </w:r>
      <w:r w:rsidR="00477714"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 xml:space="preserve"> </w:t>
      </w:r>
      <w:r w:rsidR="00644655"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(*)</w:t>
      </w: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:</w:t>
      </w:r>
    </w:p>
    <w:p w14:paraId="0382BEFA" w14:textId="7C2D43FA" w:rsidR="007106E5" w:rsidRPr="006F46E1" w:rsidRDefault="007106E5" w:rsidP="007106E5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Duração</w:t>
      </w:r>
      <w:r w:rsidR="00477714"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 xml:space="preserve"> </w:t>
      </w:r>
      <w:r w:rsidR="00644655"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(*)</w:t>
      </w: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:</w:t>
      </w:r>
    </w:p>
    <w:p w14:paraId="7A07536E" w14:textId="77777777" w:rsidR="007106E5" w:rsidRPr="006F46E1" w:rsidRDefault="007106E5" w:rsidP="007106E5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Cidade:</w:t>
      </w:r>
    </w:p>
    <w:p w14:paraId="7B29C923" w14:textId="77777777" w:rsidR="007106E5" w:rsidRPr="006F46E1" w:rsidRDefault="007106E5" w:rsidP="007106E5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País:</w:t>
      </w:r>
    </w:p>
    <w:p w14:paraId="2B0FF67F" w14:textId="017EE53F" w:rsidR="007106E5" w:rsidRPr="006F46E1" w:rsidRDefault="007106E5" w:rsidP="007106E5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Idioma</w:t>
      </w:r>
      <w:r w:rsidR="00477714"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 xml:space="preserve"> </w:t>
      </w:r>
      <w:r w:rsidR="00644655"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(*)</w:t>
      </w: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:</w:t>
      </w:r>
    </w:p>
    <w:p w14:paraId="4F457A2E" w14:textId="045D11C2" w:rsidR="007106E5" w:rsidRPr="006F46E1" w:rsidRDefault="007106E5" w:rsidP="007106E5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 xml:space="preserve">Título em </w:t>
      </w:r>
      <w:r w:rsidR="00477714"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inglês</w:t>
      </w: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:</w:t>
      </w:r>
    </w:p>
    <w:p w14:paraId="55255F16" w14:textId="007D35C1" w:rsidR="007106E5" w:rsidRPr="006F46E1" w:rsidRDefault="007106E5" w:rsidP="007106E5">
      <w:p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  <w:t>Divulgação</w:t>
      </w:r>
      <w:r w:rsidR="00477714" w:rsidRPr="006F46E1"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  <w:t xml:space="preserve"> </w:t>
      </w:r>
      <w:r w:rsidR="00644655" w:rsidRPr="006F46E1"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  <w:t>(*)</w:t>
      </w:r>
      <w:r w:rsidRPr="006F46E1"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  <w:t>:</w:t>
      </w:r>
    </w:p>
    <w:p w14:paraId="15BDAC48" w14:textId="77777777" w:rsidR="007106E5" w:rsidRPr="006F46E1" w:rsidRDefault="007106E5" w:rsidP="007106E5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Filme</w:t>
      </w:r>
    </w:p>
    <w:p w14:paraId="2886FF1A" w14:textId="77777777" w:rsidR="007106E5" w:rsidRPr="006F46E1" w:rsidRDefault="007106E5" w:rsidP="007106E5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Hipertexto</w:t>
      </w:r>
    </w:p>
    <w:p w14:paraId="5DF56415" w14:textId="77777777" w:rsidR="007106E5" w:rsidRPr="006F46E1" w:rsidRDefault="007106E5" w:rsidP="007106E5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Impresso</w:t>
      </w:r>
    </w:p>
    <w:p w14:paraId="2A0D5917" w14:textId="77777777" w:rsidR="007106E5" w:rsidRPr="006F46E1" w:rsidRDefault="007106E5" w:rsidP="007106E5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Meio Magnético</w:t>
      </w:r>
    </w:p>
    <w:p w14:paraId="5D1F8A91" w14:textId="77777777" w:rsidR="007106E5" w:rsidRPr="006F46E1" w:rsidRDefault="007106E5" w:rsidP="007106E5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Meio Digital</w:t>
      </w:r>
    </w:p>
    <w:p w14:paraId="1E13B3E5" w14:textId="77777777" w:rsidR="007106E5" w:rsidRPr="006F46E1" w:rsidRDefault="007106E5" w:rsidP="007106E5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Vários</w:t>
      </w:r>
    </w:p>
    <w:p w14:paraId="74E91C26" w14:textId="77777777" w:rsidR="007106E5" w:rsidRPr="006F46E1" w:rsidRDefault="007106E5" w:rsidP="007106E5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Outro</w:t>
      </w:r>
    </w:p>
    <w:p w14:paraId="185F93AF" w14:textId="25B1685C" w:rsidR="00D96BEA" w:rsidRPr="006F46E1" w:rsidRDefault="00D96BEA" w:rsidP="007106E5">
      <w:pPr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17"/>
          <w:szCs w:val="17"/>
          <w:lang w:eastAsia="pt-BR"/>
        </w:rPr>
      </w:pPr>
    </w:p>
    <w:p w14:paraId="21FD4559" w14:textId="21738F36" w:rsidR="00D96BEA" w:rsidRPr="006F46E1" w:rsidRDefault="00D96BEA" w:rsidP="00D96BEA">
      <w:pPr>
        <w:pStyle w:val="PargrafodaLista"/>
        <w:numPr>
          <w:ilvl w:val="0"/>
          <w:numId w:val="27"/>
        </w:num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b/>
          <w:bCs/>
          <w:position w:val="0"/>
          <w:sz w:val="24"/>
          <w:szCs w:val="24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sz w:val="24"/>
          <w:szCs w:val="24"/>
          <w:lang w:eastAsia="pt-BR"/>
        </w:rPr>
        <w:t>Outro tipo de produção técnica</w:t>
      </w:r>
      <w:r w:rsidR="00D67447" w:rsidRPr="006F46E1">
        <w:rPr>
          <w:rFonts w:asciiTheme="majorHAnsi" w:eastAsia="Times New Roman" w:hAnsiTheme="majorHAnsi" w:cstheme="majorHAnsi"/>
          <w:b/>
          <w:bCs/>
          <w:position w:val="0"/>
          <w:sz w:val="24"/>
          <w:szCs w:val="24"/>
          <w:lang w:eastAsia="pt-BR"/>
        </w:rPr>
        <w:t xml:space="preserve"> (exemplo: </w:t>
      </w:r>
      <w:proofErr w:type="spellStart"/>
      <w:r w:rsidR="00D67447" w:rsidRPr="006F46E1">
        <w:rPr>
          <w:rFonts w:asciiTheme="majorHAnsi" w:eastAsia="Times New Roman" w:hAnsiTheme="majorHAnsi" w:cstheme="majorHAnsi"/>
          <w:b/>
          <w:bCs/>
          <w:position w:val="0"/>
          <w:sz w:val="24"/>
          <w:szCs w:val="24"/>
          <w:lang w:eastAsia="pt-BR"/>
        </w:rPr>
        <w:t>Podcasts</w:t>
      </w:r>
      <w:proofErr w:type="spellEnd"/>
      <w:r w:rsidR="00D67447" w:rsidRPr="006F46E1">
        <w:rPr>
          <w:rFonts w:asciiTheme="majorHAnsi" w:eastAsia="Times New Roman" w:hAnsiTheme="majorHAnsi" w:cstheme="majorHAnsi"/>
          <w:b/>
          <w:bCs/>
          <w:position w:val="0"/>
          <w:sz w:val="24"/>
          <w:szCs w:val="24"/>
          <w:lang w:eastAsia="pt-BR"/>
        </w:rPr>
        <w:t>)</w:t>
      </w:r>
    </w:p>
    <w:p w14:paraId="060655E2" w14:textId="77777777" w:rsidR="00285ACA" w:rsidRPr="006F46E1" w:rsidRDefault="00285ACA" w:rsidP="006F46E1">
      <w:pPr>
        <w:pStyle w:val="PargrafodaLista"/>
        <w:spacing w:before="120" w:after="120" w:line="240" w:lineRule="auto"/>
        <w:ind w:leftChars="0" w:firstLineChars="0" w:firstLine="0"/>
        <w:rPr>
          <w:rFonts w:cstheme="minorHAnsi"/>
          <w:b/>
        </w:rPr>
      </w:pPr>
      <w:r w:rsidRPr="006F46E1">
        <w:rPr>
          <w:bCs/>
        </w:rPr>
        <w:t xml:space="preserve">A produção está vinculada a </w:t>
      </w:r>
      <w:r w:rsidRPr="006F46E1">
        <w:rPr>
          <w:b/>
        </w:rPr>
        <w:t>trabalho de conclusão concluído</w:t>
      </w:r>
      <w:r w:rsidRPr="006F46E1">
        <w:rPr>
          <w:bCs/>
        </w:rPr>
        <w:t xml:space="preserve"> (*)? </w:t>
      </w:r>
      <w:proofErr w:type="gramStart"/>
      <w:r w:rsidRPr="006F46E1">
        <w:rPr>
          <w:bCs/>
        </w:rPr>
        <w:t>(  )</w:t>
      </w:r>
      <w:proofErr w:type="gramEnd"/>
      <w:r w:rsidRPr="006F46E1">
        <w:rPr>
          <w:bCs/>
        </w:rPr>
        <w:t xml:space="preserve"> Sim    (  ) Não</w:t>
      </w:r>
    </w:p>
    <w:p w14:paraId="3C197A4C" w14:textId="47FBF685" w:rsidR="00285ACA" w:rsidRPr="006F46E1" w:rsidRDefault="00285ACA" w:rsidP="006F46E1">
      <w:pPr>
        <w:pStyle w:val="PargrafodaLista"/>
        <w:spacing w:before="120" w:after="120" w:line="240" w:lineRule="auto"/>
        <w:ind w:leftChars="0" w:firstLineChars="0" w:firstLine="0"/>
        <w:rPr>
          <w:bCs/>
        </w:rPr>
      </w:pPr>
      <w:r w:rsidRPr="006F46E1">
        <w:rPr>
          <w:bCs/>
        </w:rPr>
        <w:t xml:space="preserve">A produção está vinculada a </w:t>
      </w:r>
      <w:r w:rsidRPr="006F46E1">
        <w:rPr>
          <w:b/>
        </w:rPr>
        <w:t>tese ou dissertação em andamento</w:t>
      </w:r>
      <w:r w:rsidR="00090240" w:rsidRPr="006F46E1">
        <w:rPr>
          <w:b/>
        </w:rPr>
        <w:t xml:space="preserve"> </w:t>
      </w:r>
      <w:r w:rsidRPr="006F46E1">
        <w:rPr>
          <w:b/>
        </w:rPr>
        <w:t>(</w:t>
      </w:r>
      <w:r w:rsidRPr="006F46E1">
        <w:rPr>
          <w:bCs/>
        </w:rPr>
        <w:t xml:space="preserve">*)? </w:t>
      </w:r>
      <w:proofErr w:type="gramStart"/>
      <w:r w:rsidRPr="006F46E1">
        <w:rPr>
          <w:bCs/>
        </w:rPr>
        <w:t>(  )</w:t>
      </w:r>
      <w:proofErr w:type="gramEnd"/>
      <w:r w:rsidRPr="006F46E1">
        <w:rPr>
          <w:bCs/>
        </w:rPr>
        <w:t xml:space="preserve"> Sim     (  ) Não</w:t>
      </w:r>
    </w:p>
    <w:p w14:paraId="387C9168" w14:textId="2AE94BC8" w:rsidR="00D96BEA" w:rsidRPr="006F46E1" w:rsidRDefault="00D96BEA" w:rsidP="00D96BEA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Título:</w:t>
      </w:r>
    </w:p>
    <w:p w14:paraId="530D0E92" w14:textId="64C8CDF1" w:rsidR="00D96BEA" w:rsidRPr="006F46E1" w:rsidRDefault="00D96BEA" w:rsidP="00D96BEA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Autor/es:</w:t>
      </w:r>
    </w:p>
    <w:p w14:paraId="4C0D7214" w14:textId="77777777" w:rsidR="00D96BEA" w:rsidRPr="006F46E1" w:rsidRDefault="00D96BEA" w:rsidP="00D96BEA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Natureza:</w:t>
      </w:r>
    </w:p>
    <w:p w14:paraId="7EB53277" w14:textId="77777777" w:rsidR="00D96BEA" w:rsidRPr="006F46E1" w:rsidRDefault="00D96BEA" w:rsidP="00D96BEA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Instituição Promotora:</w:t>
      </w:r>
    </w:p>
    <w:p w14:paraId="17990875" w14:textId="77777777" w:rsidR="00D96BEA" w:rsidRPr="006F46E1" w:rsidRDefault="00D96BEA" w:rsidP="00D96BEA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Local:</w:t>
      </w:r>
    </w:p>
    <w:p w14:paraId="6ED0A564" w14:textId="77777777" w:rsidR="00D96BEA" w:rsidRPr="006F46E1" w:rsidRDefault="00D96BEA" w:rsidP="00D96BEA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Cidade:</w:t>
      </w:r>
    </w:p>
    <w:p w14:paraId="427BAA66" w14:textId="77777777" w:rsidR="00D96BEA" w:rsidRPr="006F46E1" w:rsidRDefault="00D96BEA" w:rsidP="00D96BEA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País:</w:t>
      </w:r>
    </w:p>
    <w:p w14:paraId="4B8144B6" w14:textId="27F48163" w:rsidR="00477714" w:rsidRPr="006F46E1" w:rsidRDefault="00477714" w:rsidP="00477714">
      <w:p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  <w:t>Divulgação:</w:t>
      </w:r>
    </w:p>
    <w:p w14:paraId="3935CB4D" w14:textId="77777777" w:rsidR="00477714" w:rsidRPr="006F46E1" w:rsidRDefault="00477714" w:rsidP="00477714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Filme</w:t>
      </w:r>
    </w:p>
    <w:p w14:paraId="5FC52E93" w14:textId="77777777" w:rsidR="00477714" w:rsidRPr="006F46E1" w:rsidRDefault="00477714" w:rsidP="00477714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Hipertexto</w:t>
      </w:r>
    </w:p>
    <w:p w14:paraId="2A98A2EF" w14:textId="77777777" w:rsidR="00477714" w:rsidRPr="006F46E1" w:rsidRDefault="00477714" w:rsidP="00477714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Impresso</w:t>
      </w:r>
    </w:p>
    <w:p w14:paraId="3CAF6305" w14:textId="77777777" w:rsidR="00477714" w:rsidRPr="006F46E1" w:rsidRDefault="00477714" w:rsidP="00477714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Meio Magnético</w:t>
      </w:r>
    </w:p>
    <w:p w14:paraId="2F769980" w14:textId="77777777" w:rsidR="00477714" w:rsidRPr="006F46E1" w:rsidRDefault="00477714" w:rsidP="00477714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Meio Digital</w:t>
      </w:r>
    </w:p>
    <w:p w14:paraId="73EB7F71" w14:textId="77777777" w:rsidR="00477714" w:rsidRPr="006F46E1" w:rsidRDefault="00477714" w:rsidP="00477714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Vários</w:t>
      </w:r>
    </w:p>
    <w:p w14:paraId="2C84F7E1" w14:textId="77777777" w:rsidR="00477714" w:rsidRPr="006F46E1" w:rsidRDefault="00477714" w:rsidP="00477714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Outro</w:t>
      </w:r>
    </w:p>
    <w:p w14:paraId="6ECA21B1" w14:textId="0AFBEBC7" w:rsidR="00D96BEA" w:rsidRPr="006F46E1" w:rsidRDefault="00D96BEA" w:rsidP="00D96BEA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Idioma (*):</w:t>
      </w:r>
    </w:p>
    <w:p w14:paraId="2B6569B7" w14:textId="77777777" w:rsidR="00D96BEA" w:rsidRPr="006F46E1" w:rsidRDefault="00D96BEA" w:rsidP="00D96BEA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Título em Inglês:</w:t>
      </w:r>
    </w:p>
    <w:p w14:paraId="4A64A800" w14:textId="77777777" w:rsidR="00477714" w:rsidRPr="006F46E1" w:rsidRDefault="00477714" w:rsidP="00477714">
      <w:pPr>
        <w:ind w:leftChars="0" w:left="0" w:right="-428" w:firstLineChars="0" w:hanging="2"/>
        <w:rPr>
          <w:b/>
          <w:bCs/>
          <w:sz w:val="24"/>
          <w:szCs w:val="24"/>
        </w:rPr>
      </w:pPr>
    </w:p>
    <w:p w14:paraId="4853497E" w14:textId="663CED33" w:rsidR="00AD7261" w:rsidRPr="006F46E1" w:rsidRDefault="00477714" w:rsidP="00477714">
      <w:pPr>
        <w:ind w:leftChars="0" w:left="0" w:right="-428" w:firstLineChars="0" w:hanging="2"/>
        <w:rPr>
          <w:b/>
          <w:bCs/>
          <w:sz w:val="24"/>
          <w:szCs w:val="24"/>
        </w:rPr>
      </w:pPr>
      <w:r w:rsidRPr="006F46E1">
        <w:rPr>
          <w:b/>
          <w:bCs/>
          <w:sz w:val="24"/>
          <w:szCs w:val="24"/>
        </w:rPr>
        <w:t>g) Serviços Técnicos</w:t>
      </w:r>
    </w:p>
    <w:p w14:paraId="135925FC" w14:textId="77777777" w:rsidR="00285ACA" w:rsidRPr="006F46E1" w:rsidRDefault="00285ACA" w:rsidP="00285ACA">
      <w:pPr>
        <w:spacing w:before="120" w:after="120" w:line="240" w:lineRule="auto"/>
        <w:ind w:leftChars="0" w:left="0" w:firstLineChars="0" w:firstLine="0"/>
        <w:rPr>
          <w:rFonts w:cstheme="minorHAnsi"/>
          <w:b/>
        </w:rPr>
      </w:pPr>
      <w:r w:rsidRPr="006F46E1">
        <w:rPr>
          <w:bCs/>
        </w:rPr>
        <w:t xml:space="preserve">A produção está vinculada a </w:t>
      </w:r>
      <w:r w:rsidRPr="006F46E1">
        <w:rPr>
          <w:b/>
        </w:rPr>
        <w:t>trabalho de conclusão concluído</w:t>
      </w:r>
      <w:r w:rsidRPr="006F46E1">
        <w:rPr>
          <w:bCs/>
        </w:rPr>
        <w:t xml:space="preserve"> (*)? </w:t>
      </w:r>
      <w:proofErr w:type="gramStart"/>
      <w:r w:rsidRPr="006F46E1">
        <w:rPr>
          <w:bCs/>
        </w:rPr>
        <w:t>(  )</w:t>
      </w:r>
      <w:proofErr w:type="gramEnd"/>
      <w:r w:rsidRPr="006F46E1">
        <w:rPr>
          <w:bCs/>
        </w:rPr>
        <w:t xml:space="preserve"> Sim    (  ) Não</w:t>
      </w:r>
    </w:p>
    <w:p w14:paraId="5E12EFF7" w14:textId="282D2C74" w:rsidR="00285ACA" w:rsidRPr="006F46E1" w:rsidRDefault="00285ACA" w:rsidP="00285ACA">
      <w:pPr>
        <w:spacing w:before="120" w:after="120" w:line="240" w:lineRule="auto"/>
        <w:ind w:leftChars="0" w:left="0" w:firstLineChars="0" w:firstLine="0"/>
        <w:rPr>
          <w:bCs/>
        </w:rPr>
      </w:pPr>
      <w:r w:rsidRPr="006F46E1">
        <w:rPr>
          <w:bCs/>
        </w:rPr>
        <w:t xml:space="preserve">A produção está vinculada a </w:t>
      </w:r>
      <w:r w:rsidRPr="006F46E1">
        <w:rPr>
          <w:b/>
        </w:rPr>
        <w:t>tese ou dissertação em andamento</w:t>
      </w:r>
      <w:r w:rsidR="00090240" w:rsidRPr="006F46E1">
        <w:rPr>
          <w:b/>
        </w:rPr>
        <w:t xml:space="preserve"> </w:t>
      </w:r>
      <w:r w:rsidRPr="006F46E1">
        <w:rPr>
          <w:b/>
        </w:rPr>
        <w:t>(</w:t>
      </w:r>
      <w:r w:rsidRPr="006F46E1">
        <w:rPr>
          <w:bCs/>
        </w:rPr>
        <w:t xml:space="preserve">*)? </w:t>
      </w:r>
      <w:proofErr w:type="gramStart"/>
      <w:r w:rsidRPr="006F46E1">
        <w:rPr>
          <w:bCs/>
        </w:rPr>
        <w:t>(  )</w:t>
      </w:r>
      <w:proofErr w:type="gramEnd"/>
      <w:r w:rsidRPr="006F46E1">
        <w:rPr>
          <w:bCs/>
        </w:rPr>
        <w:t xml:space="preserve"> Sim     (  ) Não</w:t>
      </w:r>
    </w:p>
    <w:p w14:paraId="747594E6" w14:textId="02A0FD0B" w:rsidR="00477714" w:rsidRPr="006F46E1" w:rsidRDefault="00477714" w:rsidP="00477714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Título:</w:t>
      </w:r>
    </w:p>
    <w:p w14:paraId="751843F8" w14:textId="65F198B6" w:rsidR="00477714" w:rsidRPr="006F46E1" w:rsidRDefault="00477714" w:rsidP="00477714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Autor/es</w:t>
      </w:r>
    </w:p>
    <w:p w14:paraId="41B28068" w14:textId="48779D89" w:rsidR="00477714" w:rsidRPr="006F46E1" w:rsidRDefault="00477714" w:rsidP="00477714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Natureza (*):</w:t>
      </w:r>
    </w:p>
    <w:p w14:paraId="3BA1079F" w14:textId="74FB52E9" w:rsidR="00477714" w:rsidRPr="006F46E1" w:rsidRDefault="00477714" w:rsidP="00477714">
      <w:pPr>
        <w:pStyle w:val="PargrafodaLista"/>
        <w:numPr>
          <w:ilvl w:val="0"/>
          <w:numId w:val="39"/>
        </w:numPr>
        <w:spacing w:before="120"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  <w:t>Assessoria</w:t>
      </w:r>
    </w:p>
    <w:p w14:paraId="68A8AC01" w14:textId="3855B2AF" w:rsidR="00477714" w:rsidRPr="006F46E1" w:rsidRDefault="00477714" w:rsidP="00477714">
      <w:pPr>
        <w:pStyle w:val="PargrafodaLista"/>
        <w:numPr>
          <w:ilvl w:val="0"/>
          <w:numId w:val="39"/>
        </w:numPr>
        <w:spacing w:before="120"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  <w:t>Consultoria</w:t>
      </w:r>
    </w:p>
    <w:p w14:paraId="4AB4C222" w14:textId="1EDEB8B9" w:rsidR="00477714" w:rsidRPr="006F46E1" w:rsidRDefault="00477714" w:rsidP="00477714">
      <w:pPr>
        <w:pStyle w:val="PargrafodaLista"/>
        <w:numPr>
          <w:ilvl w:val="0"/>
          <w:numId w:val="39"/>
        </w:numPr>
        <w:spacing w:before="120"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  <w:t>Parecer</w:t>
      </w:r>
    </w:p>
    <w:p w14:paraId="6161565D" w14:textId="41BFCBE2" w:rsidR="00477714" w:rsidRPr="006F46E1" w:rsidRDefault="00477714" w:rsidP="00477714">
      <w:pPr>
        <w:pStyle w:val="PargrafodaLista"/>
        <w:numPr>
          <w:ilvl w:val="0"/>
          <w:numId w:val="39"/>
        </w:numPr>
        <w:spacing w:before="120"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  <w:t>Outra</w:t>
      </w:r>
    </w:p>
    <w:p w14:paraId="2FE372C7" w14:textId="529C423C" w:rsidR="00477714" w:rsidRPr="006F46E1" w:rsidRDefault="00477714" w:rsidP="00477714">
      <w:pPr>
        <w:pStyle w:val="PargrafodaLista"/>
        <w:numPr>
          <w:ilvl w:val="0"/>
          <w:numId w:val="39"/>
        </w:numPr>
        <w:spacing w:before="120"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  <w:t>Relatório Técnico</w:t>
      </w:r>
    </w:p>
    <w:p w14:paraId="4FA5DF6C" w14:textId="1E8632C7" w:rsidR="00477714" w:rsidRPr="006F46E1" w:rsidRDefault="00477714" w:rsidP="00477714">
      <w:pPr>
        <w:pStyle w:val="PargrafodaLista"/>
        <w:numPr>
          <w:ilvl w:val="0"/>
          <w:numId w:val="39"/>
        </w:numPr>
        <w:spacing w:before="120"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  <w:t>Serviço na área da saúde</w:t>
      </w:r>
    </w:p>
    <w:p w14:paraId="1D56C2A7" w14:textId="7427B2F9" w:rsidR="00477714" w:rsidRPr="006F46E1" w:rsidRDefault="00477714" w:rsidP="00477714">
      <w:pPr>
        <w:pStyle w:val="PargrafodaLista"/>
        <w:numPr>
          <w:ilvl w:val="0"/>
          <w:numId w:val="39"/>
        </w:numPr>
        <w:spacing w:before="120"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  <w:t>Elaboração de projeto</w:t>
      </w:r>
    </w:p>
    <w:p w14:paraId="08A26F12" w14:textId="17A66CC3" w:rsidR="00477714" w:rsidRPr="006F46E1" w:rsidRDefault="00477714" w:rsidP="00477714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Duração (em meses) (*):</w:t>
      </w:r>
    </w:p>
    <w:p w14:paraId="3C0F2E18" w14:textId="77777777" w:rsidR="00477714" w:rsidRPr="006F46E1" w:rsidRDefault="00477714" w:rsidP="00477714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Número de páginas:</w:t>
      </w:r>
    </w:p>
    <w:p w14:paraId="0D8D22C8" w14:textId="5513BC9F" w:rsidR="00477714" w:rsidRPr="006F46E1" w:rsidRDefault="00477714" w:rsidP="00477714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Disponibilidade (*):</w:t>
      </w:r>
    </w:p>
    <w:p w14:paraId="7137FD6B" w14:textId="18334BA3" w:rsidR="00477714" w:rsidRPr="006F46E1" w:rsidRDefault="00477714" w:rsidP="00477714">
      <w:pPr>
        <w:pStyle w:val="PargrafodaLista"/>
        <w:numPr>
          <w:ilvl w:val="0"/>
          <w:numId w:val="40"/>
        </w:numPr>
        <w:spacing w:before="120"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  <w:lastRenderedPageBreak/>
        <w:t>Restrita</w:t>
      </w:r>
    </w:p>
    <w:p w14:paraId="02E96743" w14:textId="7498B92F" w:rsidR="00477714" w:rsidRPr="006F46E1" w:rsidRDefault="00477714" w:rsidP="00477714">
      <w:pPr>
        <w:pStyle w:val="PargrafodaLista"/>
        <w:numPr>
          <w:ilvl w:val="0"/>
          <w:numId w:val="40"/>
        </w:numPr>
        <w:spacing w:before="120"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position w:val="0"/>
          <w:bdr w:val="none" w:sz="0" w:space="0" w:color="auto" w:frame="1"/>
          <w:lang w:eastAsia="pt-BR"/>
        </w:rPr>
        <w:t>Irrestrita</w:t>
      </w:r>
    </w:p>
    <w:p w14:paraId="0628F3D1" w14:textId="77777777" w:rsidR="00477714" w:rsidRPr="006F46E1" w:rsidRDefault="00477714" w:rsidP="00477714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Instituição financiadora:</w:t>
      </w:r>
    </w:p>
    <w:p w14:paraId="60E762C7" w14:textId="77777777" w:rsidR="00477714" w:rsidRPr="006F46E1" w:rsidRDefault="00477714" w:rsidP="00477714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Cidade:</w:t>
      </w:r>
    </w:p>
    <w:p w14:paraId="5A42286E" w14:textId="7A1FF523" w:rsidR="00477714" w:rsidRPr="006F46E1" w:rsidRDefault="00477714" w:rsidP="00477714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País:</w:t>
      </w:r>
    </w:p>
    <w:p w14:paraId="6A148B14" w14:textId="32805658" w:rsidR="00477714" w:rsidRPr="006F46E1" w:rsidRDefault="00477714" w:rsidP="00477714">
      <w:p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  <w:t>Divulgação:</w:t>
      </w:r>
    </w:p>
    <w:p w14:paraId="31286F7C" w14:textId="77777777" w:rsidR="00477714" w:rsidRPr="006F46E1" w:rsidRDefault="00477714" w:rsidP="00477714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Filme</w:t>
      </w:r>
    </w:p>
    <w:p w14:paraId="7749AD21" w14:textId="77777777" w:rsidR="00477714" w:rsidRPr="006F46E1" w:rsidRDefault="00477714" w:rsidP="00477714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Hipertexto</w:t>
      </w:r>
    </w:p>
    <w:p w14:paraId="6083B6F5" w14:textId="77777777" w:rsidR="00477714" w:rsidRPr="006F46E1" w:rsidRDefault="00477714" w:rsidP="00477714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Impresso</w:t>
      </w:r>
    </w:p>
    <w:p w14:paraId="380ECB77" w14:textId="77777777" w:rsidR="00477714" w:rsidRPr="006F46E1" w:rsidRDefault="00477714" w:rsidP="00477714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Meio Magnético</w:t>
      </w:r>
    </w:p>
    <w:p w14:paraId="2AA074BD" w14:textId="77777777" w:rsidR="00477714" w:rsidRPr="006F46E1" w:rsidRDefault="00477714" w:rsidP="00477714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Meio Digital</w:t>
      </w:r>
    </w:p>
    <w:p w14:paraId="68AB4EB3" w14:textId="77777777" w:rsidR="00477714" w:rsidRPr="006F46E1" w:rsidRDefault="00477714" w:rsidP="00477714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Vários</w:t>
      </w:r>
    </w:p>
    <w:p w14:paraId="0EF71347" w14:textId="77777777" w:rsidR="00477714" w:rsidRPr="006F46E1" w:rsidRDefault="00477714" w:rsidP="00477714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Outro</w:t>
      </w:r>
    </w:p>
    <w:p w14:paraId="6E9B080D" w14:textId="5A56CE74" w:rsidR="00477714" w:rsidRPr="006F46E1" w:rsidRDefault="00477714" w:rsidP="00477714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Idioma (*):</w:t>
      </w:r>
    </w:p>
    <w:p w14:paraId="7728E832" w14:textId="7760ABC4" w:rsidR="00477714" w:rsidRPr="006F46E1" w:rsidRDefault="00477714" w:rsidP="00477714">
      <w:pPr>
        <w:spacing w:before="120" w:line="240" w:lineRule="auto"/>
        <w:ind w:leftChars="0" w:left="0" w:firstLineChars="0" w:firstLine="0"/>
        <w:rPr>
          <w:rFonts w:asciiTheme="majorHAnsi" w:hAnsiTheme="majorHAnsi" w:cstheme="majorHAnsi"/>
        </w:rPr>
      </w:pPr>
    </w:p>
    <w:p w14:paraId="52AA63BB" w14:textId="3BA95274" w:rsidR="00477714" w:rsidRPr="006F46E1" w:rsidRDefault="00477714">
      <w:pPr>
        <w:ind w:left="0" w:right="-428" w:hanging="2"/>
        <w:rPr>
          <w:b/>
          <w:bCs/>
          <w:sz w:val="24"/>
          <w:szCs w:val="24"/>
        </w:rPr>
      </w:pPr>
      <w:r w:rsidRPr="006F46E1">
        <w:rPr>
          <w:b/>
          <w:bCs/>
          <w:sz w:val="24"/>
          <w:szCs w:val="24"/>
        </w:rPr>
        <w:t>h) Relatório de Pesquisa</w:t>
      </w:r>
    </w:p>
    <w:p w14:paraId="05B9AEA0" w14:textId="77777777" w:rsidR="00285ACA" w:rsidRPr="006F46E1" w:rsidRDefault="00285ACA" w:rsidP="00285ACA">
      <w:pPr>
        <w:spacing w:before="120" w:after="120" w:line="240" w:lineRule="auto"/>
        <w:ind w:leftChars="0" w:left="0" w:firstLineChars="0" w:firstLine="0"/>
        <w:rPr>
          <w:rFonts w:cstheme="minorHAnsi"/>
          <w:b/>
        </w:rPr>
      </w:pPr>
      <w:r w:rsidRPr="006F46E1">
        <w:rPr>
          <w:bCs/>
        </w:rPr>
        <w:t xml:space="preserve">A produção está vinculada a </w:t>
      </w:r>
      <w:r w:rsidRPr="006F46E1">
        <w:rPr>
          <w:b/>
        </w:rPr>
        <w:t>trabalho de conclusão concluído</w:t>
      </w:r>
      <w:r w:rsidRPr="006F46E1">
        <w:rPr>
          <w:bCs/>
        </w:rPr>
        <w:t xml:space="preserve"> (*)? </w:t>
      </w:r>
      <w:proofErr w:type="gramStart"/>
      <w:r w:rsidRPr="006F46E1">
        <w:rPr>
          <w:bCs/>
        </w:rPr>
        <w:t>(  )</w:t>
      </w:r>
      <w:proofErr w:type="gramEnd"/>
      <w:r w:rsidRPr="006F46E1">
        <w:rPr>
          <w:bCs/>
        </w:rPr>
        <w:t xml:space="preserve"> Sim    (  ) Não</w:t>
      </w:r>
    </w:p>
    <w:p w14:paraId="3F6CDA03" w14:textId="680F1356" w:rsidR="00285ACA" w:rsidRPr="006F46E1" w:rsidRDefault="00285ACA" w:rsidP="00285ACA">
      <w:pPr>
        <w:spacing w:before="120" w:after="120" w:line="240" w:lineRule="auto"/>
        <w:ind w:leftChars="0" w:left="0" w:firstLineChars="0" w:firstLine="0"/>
        <w:rPr>
          <w:bCs/>
        </w:rPr>
      </w:pPr>
      <w:r w:rsidRPr="006F46E1">
        <w:rPr>
          <w:bCs/>
        </w:rPr>
        <w:t xml:space="preserve">A produção está vinculada a </w:t>
      </w:r>
      <w:r w:rsidRPr="006F46E1">
        <w:rPr>
          <w:b/>
        </w:rPr>
        <w:t>tese ou dissertação em andamento</w:t>
      </w:r>
      <w:r w:rsidR="00090240" w:rsidRPr="006F46E1">
        <w:rPr>
          <w:b/>
        </w:rPr>
        <w:t xml:space="preserve"> </w:t>
      </w:r>
      <w:r w:rsidRPr="006F46E1">
        <w:rPr>
          <w:b/>
        </w:rPr>
        <w:t>(</w:t>
      </w:r>
      <w:r w:rsidRPr="006F46E1">
        <w:rPr>
          <w:bCs/>
        </w:rPr>
        <w:t xml:space="preserve">*)? </w:t>
      </w:r>
      <w:proofErr w:type="gramStart"/>
      <w:r w:rsidRPr="006F46E1">
        <w:rPr>
          <w:bCs/>
        </w:rPr>
        <w:t>(  )</w:t>
      </w:r>
      <w:proofErr w:type="gramEnd"/>
      <w:r w:rsidRPr="006F46E1">
        <w:rPr>
          <w:bCs/>
        </w:rPr>
        <w:t xml:space="preserve"> Sim     (  ) Não</w:t>
      </w:r>
    </w:p>
    <w:p w14:paraId="649A19BC" w14:textId="77777777" w:rsidR="00477714" w:rsidRPr="006F46E1" w:rsidRDefault="00477714" w:rsidP="00595B85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Título:</w:t>
      </w:r>
    </w:p>
    <w:p w14:paraId="06DA40D4" w14:textId="5300AEFF" w:rsidR="00477714" w:rsidRPr="006F46E1" w:rsidRDefault="00477714" w:rsidP="00595B85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Autor/es</w:t>
      </w:r>
    </w:p>
    <w:p w14:paraId="5173AB18" w14:textId="7BE25E59" w:rsidR="00595B85" w:rsidRPr="006F46E1" w:rsidRDefault="00595B85" w:rsidP="00595B85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Projeto de Pesquisa (*):</w:t>
      </w:r>
    </w:p>
    <w:p w14:paraId="1D867DF1" w14:textId="77777777" w:rsidR="00477714" w:rsidRPr="006F46E1" w:rsidRDefault="00477714" w:rsidP="00595B85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Número de páginas:</w:t>
      </w:r>
    </w:p>
    <w:p w14:paraId="7ACA2102" w14:textId="4B52A61E" w:rsidR="00477714" w:rsidRPr="006F46E1" w:rsidRDefault="00477714" w:rsidP="00595B85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Idioma</w:t>
      </w:r>
      <w:r w:rsidR="00595B85"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 xml:space="preserve"> (*)</w:t>
      </w: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:</w:t>
      </w:r>
    </w:p>
    <w:p w14:paraId="29192FE6" w14:textId="77777777" w:rsidR="00477714" w:rsidRPr="006F46E1" w:rsidRDefault="00477714" w:rsidP="00595B85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Instituição promotora:</w:t>
      </w:r>
    </w:p>
    <w:p w14:paraId="6BDD0A1D" w14:textId="77777777" w:rsidR="00477714" w:rsidRPr="006F46E1" w:rsidRDefault="00477714" w:rsidP="00595B85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Disponibilidade:</w:t>
      </w:r>
    </w:p>
    <w:p w14:paraId="5A9A54A6" w14:textId="77777777" w:rsidR="00477714" w:rsidRPr="006F46E1" w:rsidRDefault="00477714" w:rsidP="00595B85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Local:</w:t>
      </w:r>
    </w:p>
    <w:p w14:paraId="53F9DBED" w14:textId="77777777" w:rsidR="00477714" w:rsidRPr="006F46E1" w:rsidRDefault="00477714" w:rsidP="00595B85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Cidade:</w:t>
      </w:r>
    </w:p>
    <w:p w14:paraId="76F627A1" w14:textId="77777777" w:rsidR="00477714" w:rsidRPr="006F46E1" w:rsidRDefault="00477714" w:rsidP="00595B85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Instituição financiadora:</w:t>
      </w:r>
    </w:p>
    <w:p w14:paraId="33CA2A30" w14:textId="77777777" w:rsidR="00477714" w:rsidRPr="006F46E1" w:rsidRDefault="00477714" w:rsidP="00595B85">
      <w:pPr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position w:val="0"/>
          <w:bdr w:val="none" w:sz="0" w:space="0" w:color="auto" w:frame="1"/>
          <w:lang w:eastAsia="pt-BR"/>
        </w:rPr>
        <w:t>País:</w:t>
      </w:r>
    </w:p>
    <w:p w14:paraId="5541760D" w14:textId="5B0E2E94" w:rsidR="00595B85" w:rsidRPr="006F46E1" w:rsidRDefault="00595B85" w:rsidP="00595B85">
      <w:p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/>
          <w:bCs/>
          <w:bdr w:val="none" w:sz="0" w:space="0" w:color="auto" w:frame="1"/>
          <w:lang w:eastAsia="pt-BR"/>
        </w:rPr>
        <w:t>Divulgação (*):</w:t>
      </w:r>
    </w:p>
    <w:p w14:paraId="4B5ABE91" w14:textId="77777777" w:rsidR="00595B85" w:rsidRPr="006F46E1" w:rsidRDefault="00595B85" w:rsidP="00595B85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Filme</w:t>
      </w:r>
    </w:p>
    <w:p w14:paraId="734DA574" w14:textId="77777777" w:rsidR="00595B85" w:rsidRPr="006F46E1" w:rsidRDefault="00595B85" w:rsidP="00595B85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Hipertexto</w:t>
      </w:r>
    </w:p>
    <w:p w14:paraId="04D138BF" w14:textId="77777777" w:rsidR="00595B85" w:rsidRPr="006F46E1" w:rsidRDefault="00595B85" w:rsidP="00595B85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Impresso</w:t>
      </w:r>
    </w:p>
    <w:p w14:paraId="697AB68D" w14:textId="77777777" w:rsidR="00595B85" w:rsidRPr="006F46E1" w:rsidRDefault="00595B85" w:rsidP="00595B85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Meio Magnético</w:t>
      </w:r>
    </w:p>
    <w:p w14:paraId="23BA1DC9" w14:textId="77777777" w:rsidR="00595B85" w:rsidRPr="006F46E1" w:rsidRDefault="00595B85" w:rsidP="00595B85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Meio Digital</w:t>
      </w:r>
    </w:p>
    <w:p w14:paraId="36156456" w14:textId="77777777" w:rsidR="00595B85" w:rsidRPr="006F46E1" w:rsidRDefault="00595B85" w:rsidP="00595B85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Vários</w:t>
      </w:r>
    </w:p>
    <w:p w14:paraId="6DB7198C" w14:textId="77777777" w:rsidR="00595B85" w:rsidRPr="006F46E1" w:rsidRDefault="00595B85" w:rsidP="00595B85">
      <w:pPr>
        <w:pStyle w:val="PargrafodaLista"/>
        <w:numPr>
          <w:ilvl w:val="0"/>
          <w:numId w:val="20"/>
        </w:numPr>
        <w:spacing w:before="120"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</w:pPr>
      <w:r w:rsidRPr="006F46E1">
        <w:rPr>
          <w:rFonts w:asciiTheme="majorHAnsi" w:eastAsia="Times New Roman" w:hAnsiTheme="majorHAnsi" w:cstheme="majorHAnsi"/>
          <w:bdr w:val="none" w:sz="0" w:space="0" w:color="auto" w:frame="1"/>
          <w:lang w:eastAsia="pt-BR"/>
        </w:rPr>
        <w:t>Outro</w:t>
      </w:r>
    </w:p>
    <w:p w14:paraId="77598CB9" w14:textId="77777777" w:rsidR="00477714" w:rsidRPr="006F46E1" w:rsidRDefault="00477714">
      <w:pPr>
        <w:ind w:left="0" w:right="-428" w:hanging="2"/>
      </w:pPr>
    </w:p>
    <w:p w14:paraId="3E37427C" w14:textId="40B92B03" w:rsidR="00AD7261" w:rsidRPr="006F46E1" w:rsidRDefault="00AE2617">
      <w:pPr>
        <w:ind w:left="0" w:right="-428" w:hanging="2"/>
      </w:pPr>
      <w:r w:rsidRPr="006F46E1">
        <w:lastRenderedPageBreak/>
        <w:t xml:space="preserve">São </w:t>
      </w:r>
      <w:proofErr w:type="gramStart"/>
      <w:r w:rsidRPr="006F46E1">
        <w:t xml:space="preserve">Paulo,   </w:t>
      </w:r>
      <w:proofErr w:type="gramEnd"/>
      <w:r w:rsidRPr="006F46E1">
        <w:t xml:space="preserve">        de                              </w:t>
      </w:r>
      <w:proofErr w:type="spellStart"/>
      <w:r w:rsidRPr="006F46E1">
        <w:t>de</w:t>
      </w:r>
      <w:proofErr w:type="spellEnd"/>
      <w:r w:rsidRPr="006F46E1">
        <w:t xml:space="preserve"> 20</w:t>
      </w:r>
      <w:r w:rsidR="00D454C7" w:rsidRPr="006F46E1">
        <w:t>21</w:t>
      </w:r>
      <w:r w:rsidRPr="006F46E1">
        <w:t>.</w:t>
      </w:r>
    </w:p>
    <w:p w14:paraId="68FE7579" w14:textId="77777777" w:rsidR="00AD7261" w:rsidRPr="006F46E1" w:rsidRDefault="00AD7261">
      <w:pPr>
        <w:ind w:left="0" w:right="-428" w:hanging="2"/>
      </w:pPr>
    </w:p>
    <w:p w14:paraId="04ED886A" w14:textId="77777777" w:rsidR="00AD7261" w:rsidRPr="006F46E1" w:rsidRDefault="00AE2617">
      <w:pPr>
        <w:ind w:left="0" w:right="-428" w:hanging="2"/>
      </w:pPr>
      <w:r w:rsidRPr="006F46E1">
        <w:t xml:space="preserve">Assinatura </w:t>
      </w:r>
      <w:proofErr w:type="gramStart"/>
      <w:r w:rsidRPr="006F46E1">
        <w:t>da(</w:t>
      </w:r>
      <w:proofErr w:type="gramEnd"/>
      <w:r w:rsidRPr="006F46E1">
        <w:t>o) Discente: ________________________________</w:t>
      </w:r>
    </w:p>
    <w:p w14:paraId="22BC616E" w14:textId="77777777" w:rsidR="00395A6E" w:rsidRPr="006F46E1" w:rsidRDefault="00395A6E">
      <w:pPr>
        <w:ind w:leftChars="0" w:left="0" w:firstLineChars="0" w:firstLine="0"/>
        <w:textDirection w:val="lrTb"/>
        <w:textAlignment w:val="auto"/>
        <w:outlineLvl w:val="9"/>
        <w:rPr>
          <w:b/>
          <w:sz w:val="36"/>
          <w:szCs w:val="36"/>
        </w:rPr>
      </w:pPr>
      <w:r w:rsidRPr="006F46E1">
        <w:rPr>
          <w:b/>
          <w:sz w:val="36"/>
          <w:szCs w:val="36"/>
        </w:rPr>
        <w:br w:type="page"/>
      </w:r>
    </w:p>
    <w:p w14:paraId="4970D05D" w14:textId="6266F470" w:rsidR="00AD7261" w:rsidRPr="006F46E1" w:rsidRDefault="00AE2617">
      <w:pPr>
        <w:ind w:left="2" w:right="-428" w:hanging="4"/>
        <w:rPr>
          <w:sz w:val="36"/>
          <w:szCs w:val="36"/>
        </w:rPr>
      </w:pPr>
      <w:r w:rsidRPr="006F46E1">
        <w:rPr>
          <w:b/>
          <w:sz w:val="36"/>
          <w:szCs w:val="36"/>
        </w:rPr>
        <w:lastRenderedPageBreak/>
        <w:t>Docente</w:t>
      </w:r>
    </w:p>
    <w:p w14:paraId="0F6C1139" w14:textId="6DAEED63" w:rsidR="00AD7261" w:rsidRPr="006F46E1" w:rsidRDefault="00AE2617">
      <w:pPr>
        <w:ind w:left="0" w:right="-428" w:hanging="2"/>
      </w:pPr>
      <w:r w:rsidRPr="006F46E1">
        <w:t>Nome completo:  _________________________________________________________________________________</w:t>
      </w:r>
    </w:p>
    <w:p w14:paraId="300631FA" w14:textId="77777777" w:rsidR="00AD7261" w:rsidRPr="006F46E1" w:rsidRDefault="00AE2617">
      <w:pPr>
        <w:ind w:left="0" w:right="-428" w:hanging="2"/>
      </w:pPr>
      <w:r w:rsidRPr="006F46E1">
        <w:t>Relatório aprovado?</w:t>
      </w:r>
    </w:p>
    <w:p w14:paraId="78B80275" w14:textId="77777777" w:rsidR="00AD7261" w:rsidRPr="006F46E1" w:rsidRDefault="00AE2617">
      <w:pPr>
        <w:ind w:left="0" w:right="-428" w:hanging="2"/>
      </w:pPr>
      <w:proofErr w:type="gramStart"/>
      <w:r w:rsidRPr="006F46E1">
        <w:t>(  )</w:t>
      </w:r>
      <w:proofErr w:type="gramEnd"/>
      <w:r w:rsidRPr="006F46E1">
        <w:t xml:space="preserve"> Sim    (  ) Não</w:t>
      </w:r>
    </w:p>
    <w:p w14:paraId="1C887555" w14:textId="77777777" w:rsidR="00AD7261" w:rsidRPr="006F46E1" w:rsidRDefault="00AE2617">
      <w:pPr>
        <w:ind w:left="0" w:right="-428" w:hanging="2"/>
      </w:pPr>
      <w:r w:rsidRPr="006F46E1">
        <w:rPr>
          <w:b/>
        </w:rPr>
        <w:t xml:space="preserve">PARECER </w:t>
      </w:r>
      <w:r w:rsidRPr="006F46E1">
        <w:t xml:space="preserve">(o parecer é </w:t>
      </w:r>
      <w:r w:rsidRPr="006F46E1">
        <w:rPr>
          <w:b/>
          <w:u w:val="single"/>
        </w:rPr>
        <w:t>obrigatório</w:t>
      </w:r>
      <w:r w:rsidRPr="006F46E1">
        <w:t xml:space="preserve"> em caso de </w:t>
      </w:r>
      <w:r w:rsidRPr="006F46E1">
        <w:rPr>
          <w:u w:val="single"/>
        </w:rPr>
        <w:t>reprovação</w:t>
      </w:r>
      <w:r w:rsidRPr="006F46E1">
        <w:t xml:space="preserve"> e </w:t>
      </w:r>
      <w:r w:rsidRPr="006F46E1">
        <w:rPr>
          <w:b/>
          <w:i/>
        </w:rPr>
        <w:t xml:space="preserve">opcional </w:t>
      </w:r>
      <w:r w:rsidRPr="006F46E1">
        <w:rPr>
          <w:i/>
        </w:rPr>
        <w:t>em caso de aprovação</w:t>
      </w:r>
      <w:r w:rsidRPr="006F46E1">
        <w:t>)</w:t>
      </w:r>
    </w:p>
    <w:p w14:paraId="3A09FE2B" w14:textId="7E2914F5" w:rsidR="00AD7261" w:rsidRPr="006F46E1" w:rsidRDefault="00AE2617">
      <w:pPr>
        <w:ind w:left="0" w:right="-428" w:hanging="2"/>
      </w:pPr>
      <w:r w:rsidRPr="006F46E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688B9E" w14:textId="77777777" w:rsidR="00AD7261" w:rsidRPr="006F46E1" w:rsidRDefault="00AD7261">
      <w:pPr>
        <w:ind w:left="0" w:right="-428" w:hanging="2"/>
      </w:pPr>
    </w:p>
    <w:p w14:paraId="41C0F7A0" w14:textId="77777777" w:rsidR="00AD7261" w:rsidRPr="006F46E1" w:rsidRDefault="00AD7261">
      <w:pPr>
        <w:ind w:left="0" w:right="-428" w:hanging="2"/>
      </w:pPr>
    </w:p>
    <w:p w14:paraId="50DDD317" w14:textId="02DCF751" w:rsidR="00AD7261" w:rsidRPr="006F46E1" w:rsidRDefault="00AE2617">
      <w:pPr>
        <w:ind w:left="0" w:right="-428" w:hanging="2"/>
      </w:pPr>
      <w:r w:rsidRPr="006F46E1">
        <w:t xml:space="preserve">São </w:t>
      </w:r>
      <w:proofErr w:type="gramStart"/>
      <w:r w:rsidRPr="006F46E1">
        <w:t xml:space="preserve">Paulo,   </w:t>
      </w:r>
      <w:proofErr w:type="gramEnd"/>
      <w:r w:rsidRPr="006F46E1">
        <w:t xml:space="preserve">        de                                  </w:t>
      </w:r>
      <w:proofErr w:type="spellStart"/>
      <w:r w:rsidRPr="006F46E1">
        <w:t>de</w:t>
      </w:r>
      <w:proofErr w:type="spellEnd"/>
      <w:r w:rsidRPr="006F46E1">
        <w:t xml:space="preserve"> 20</w:t>
      </w:r>
      <w:r w:rsidR="00D454C7" w:rsidRPr="006F46E1">
        <w:t>21</w:t>
      </w:r>
      <w:r w:rsidRPr="006F46E1">
        <w:t>.</w:t>
      </w:r>
    </w:p>
    <w:p w14:paraId="68F7EB40" w14:textId="77777777" w:rsidR="00AD7261" w:rsidRPr="006F46E1" w:rsidRDefault="00AD7261">
      <w:pPr>
        <w:ind w:left="0" w:right="-428" w:hanging="2"/>
      </w:pPr>
    </w:p>
    <w:p w14:paraId="0A08E48C" w14:textId="77777777" w:rsidR="00AD7261" w:rsidRPr="006F46E1" w:rsidRDefault="00AE2617">
      <w:pPr>
        <w:ind w:left="0" w:right="-428" w:hanging="2"/>
      </w:pPr>
      <w:r w:rsidRPr="006F46E1">
        <w:t xml:space="preserve">Assinatura </w:t>
      </w:r>
      <w:proofErr w:type="gramStart"/>
      <w:r w:rsidRPr="006F46E1">
        <w:t>do(</w:t>
      </w:r>
      <w:proofErr w:type="gramEnd"/>
      <w:r w:rsidRPr="006F46E1">
        <w:t>a) Orientador(a): __________________________________</w:t>
      </w:r>
    </w:p>
    <w:p w14:paraId="5214555B" w14:textId="2BE632AF" w:rsidR="000F48EA" w:rsidRPr="006F46E1" w:rsidRDefault="000F48EA">
      <w:pPr>
        <w:spacing w:after="0"/>
        <w:ind w:left="0" w:right="-428" w:hanging="2"/>
        <w:rPr>
          <w:b/>
          <w:color w:val="FF0000"/>
        </w:rPr>
      </w:pPr>
      <w:r w:rsidRPr="006F46E1">
        <w:rPr>
          <w:b/>
          <w:color w:val="FF0000"/>
        </w:rPr>
        <w:t>IMPORTANTE</w:t>
      </w:r>
    </w:p>
    <w:p w14:paraId="123490B9" w14:textId="77777777" w:rsidR="00AD7261" w:rsidRPr="006F46E1" w:rsidRDefault="00AE2617">
      <w:pPr>
        <w:spacing w:after="0"/>
        <w:ind w:left="0" w:right="-428" w:hanging="2"/>
      </w:pPr>
      <w:r w:rsidRPr="006F46E1">
        <w:rPr>
          <w:b/>
        </w:rPr>
        <w:t>Regulamento do Programa de Pós-Graduação em Sociologia – 22/7/2014:</w:t>
      </w:r>
    </w:p>
    <w:p w14:paraId="11224B08" w14:textId="77777777" w:rsidR="006F46E1" w:rsidRDefault="00AE2617" w:rsidP="006F46E1">
      <w:pPr>
        <w:spacing w:after="0"/>
        <w:ind w:left="0" w:right="-428" w:hanging="2"/>
        <w:jc w:val="both"/>
      </w:pPr>
      <w:r w:rsidRPr="006F46E1">
        <w:rPr>
          <w:b/>
        </w:rPr>
        <w:t xml:space="preserve">XIII.1 </w:t>
      </w:r>
      <w:r w:rsidRPr="006F46E1">
        <w:t>Ao final de cada ano acadêmico, o aluno deverá apresentar o relatório do andamento do conjunto das suas atividades, acompanhado do seu currículo Lattes atualizado. A avaliação desse relatório pelo orientador deverá ser homologada pela CCP.</w:t>
      </w:r>
    </w:p>
    <w:p w14:paraId="3C60D233" w14:textId="77777777" w:rsidR="006F46E1" w:rsidRDefault="006F46E1" w:rsidP="006F46E1">
      <w:pPr>
        <w:spacing w:after="0"/>
        <w:ind w:left="0" w:right="-428" w:hanging="2"/>
        <w:jc w:val="both"/>
        <w:rPr>
          <w:u w:val="single"/>
        </w:rPr>
      </w:pPr>
    </w:p>
    <w:p w14:paraId="1F1BABF7" w14:textId="6BA537F6" w:rsidR="000F48EA" w:rsidRPr="006F46E1" w:rsidRDefault="000F48EA" w:rsidP="006F46E1">
      <w:pPr>
        <w:spacing w:after="0"/>
        <w:ind w:left="0" w:right="-428" w:hanging="2"/>
        <w:jc w:val="both"/>
      </w:pPr>
      <w:r w:rsidRPr="006F46E1">
        <w:rPr>
          <w:u w:val="single"/>
        </w:rPr>
        <w:t>O relatório que não for devidamente entregue à secretaria do PPGS no período estipulado será considerado REPROVADO.</w:t>
      </w:r>
    </w:p>
    <w:p w14:paraId="2E33719F" w14:textId="074FB926" w:rsidR="000F48EA" w:rsidRPr="006F46E1" w:rsidRDefault="000F48EA" w:rsidP="006F46E1">
      <w:pPr>
        <w:spacing w:after="0"/>
        <w:ind w:leftChars="0" w:left="2" w:hanging="2"/>
        <w:rPr>
          <w:sz w:val="24"/>
          <w:szCs w:val="24"/>
        </w:rPr>
      </w:pPr>
      <w:r w:rsidRPr="006F46E1">
        <w:t>Essa condição incorre no cancelamento da bolsa, para aqueles que a usufruem, e outras sanções previstas em regulamento, tais como a impossibilidade de realização da matrícula.</w:t>
      </w:r>
    </w:p>
    <w:p w14:paraId="303D8D08" w14:textId="77777777" w:rsidR="00395A6E" w:rsidRPr="006F46E1" w:rsidRDefault="00395A6E">
      <w:pPr>
        <w:ind w:leftChars="0" w:left="0" w:firstLineChars="0" w:firstLine="0"/>
        <w:textDirection w:val="lrTb"/>
        <w:textAlignment w:val="auto"/>
        <w:outlineLvl w:val="9"/>
        <w:rPr>
          <w:b/>
          <w:sz w:val="36"/>
          <w:szCs w:val="36"/>
        </w:rPr>
      </w:pPr>
      <w:r w:rsidRPr="006F46E1">
        <w:rPr>
          <w:b/>
          <w:sz w:val="36"/>
          <w:szCs w:val="36"/>
        </w:rPr>
        <w:br w:type="page"/>
      </w:r>
    </w:p>
    <w:p w14:paraId="2E9BB132" w14:textId="0231169F" w:rsidR="00AD7261" w:rsidRPr="006F46E1" w:rsidRDefault="00AE2617">
      <w:pPr>
        <w:ind w:left="2" w:right="-428" w:hanging="4"/>
        <w:rPr>
          <w:sz w:val="32"/>
          <w:szCs w:val="32"/>
        </w:rPr>
      </w:pPr>
      <w:r w:rsidRPr="006F46E1">
        <w:rPr>
          <w:b/>
          <w:sz w:val="36"/>
          <w:szCs w:val="36"/>
        </w:rPr>
        <w:lastRenderedPageBreak/>
        <w:t xml:space="preserve">Secretaria do PPGS </w:t>
      </w:r>
      <w:r w:rsidRPr="006F46E1">
        <w:rPr>
          <w:b/>
          <w:sz w:val="32"/>
          <w:szCs w:val="32"/>
        </w:rPr>
        <w:t>(</w:t>
      </w:r>
      <w:r w:rsidRPr="006F46E1">
        <w:rPr>
          <w:b/>
          <w:sz w:val="32"/>
          <w:szCs w:val="32"/>
          <w:u w:val="single"/>
        </w:rPr>
        <w:t>somente para uso da secretaria do PPGS</w:t>
      </w:r>
      <w:r w:rsidRPr="006F46E1">
        <w:rPr>
          <w:b/>
          <w:sz w:val="32"/>
          <w:szCs w:val="32"/>
        </w:rPr>
        <w:t>)</w:t>
      </w:r>
    </w:p>
    <w:p w14:paraId="25E9A022" w14:textId="77777777" w:rsidR="00AD7261" w:rsidRPr="006F46E1" w:rsidRDefault="00AD7261">
      <w:pPr>
        <w:ind w:left="-2" w:right="-428" w:firstLine="0"/>
        <w:rPr>
          <w:sz w:val="2"/>
          <w:szCs w:val="2"/>
        </w:rPr>
      </w:pPr>
    </w:p>
    <w:p w14:paraId="0EB11172" w14:textId="77777777" w:rsidR="00AD7261" w:rsidRPr="006F46E1" w:rsidRDefault="00AE2617">
      <w:pPr>
        <w:ind w:left="0" w:right="-428" w:hanging="2"/>
      </w:pPr>
      <w:r w:rsidRPr="006F46E1">
        <w:rPr>
          <w:b/>
        </w:rPr>
        <w:t xml:space="preserve">-HORAS EM EVENTOS </w:t>
      </w:r>
    </w:p>
    <w:p w14:paraId="39F6F4C4" w14:textId="7D231938" w:rsidR="00AD7261" w:rsidRPr="006F46E1" w:rsidRDefault="00AE2617">
      <w:pPr>
        <w:ind w:left="0" w:right="-428" w:hanging="2"/>
      </w:pPr>
      <w:proofErr w:type="gramStart"/>
      <w:r w:rsidRPr="006F46E1">
        <w:t>O(</w:t>
      </w:r>
      <w:proofErr w:type="gramEnd"/>
      <w:r w:rsidRPr="006F46E1">
        <w:t xml:space="preserve">A) aluno(a) precisou cumprir as 8 horas em eventos no 1° e/ou no 2° semestre de </w:t>
      </w:r>
      <w:r w:rsidR="00D454C7" w:rsidRPr="006F46E1">
        <w:t>2021</w:t>
      </w:r>
      <w:r w:rsidRPr="006F46E1">
        <w:t xml:space="preserve">? </w:t>
      </w:r>
    </w:p>
    <w:p w14:paraId="5218DF70" w14:textId="77777777" w:rsidR="00AD7261" w:rsidRPr="006F46E1" w:rsidRDefault="00AE2617">
      <w:pPr>
        <w:spacing w:after="0"/>
        <w:ind w:left="0" w:right="-428" w:hanging="2"/>
      </w:pPr>
      <w:r w:rsidRPr="006F46E1">
        <w:t xml:space="preserve">Sim </w:t>
      </w:r>
      <w:proofErr w:type="gramStart"/>
      <w:r w:rsidRPr="006F46E1">
        <w:t xml:space="preserve">(  </w:t>
      </w:r>
      <w:proofErr w:type="gramEnd"/>
      <w:r w:rsidRPr="006F46E1">
        <w:t xml:space="preserve"> )     Não (   )    </w:t>
      </w:r>
    </w:p>
    <w:p w14:paraId="1F40BC88" w14:textId="77777777" w:rsidR="00AD7261" w:rsidRPr="006F46E1" w:rsidRDefault="00AD7261">
      <w:pPr>
        <w:spacing w:after="0"/>
        <w:ind w:left="0" w:right="-428" w:hanging="2"/>
      </w:pPr>
    </w:p>
    <w:p w14:paraId="118D7604" w14:textId="77777777" w:rsidR="00AD7261" w:rsidRPr="006F46E1" w:rsidRDefault="00AE2617">
      <w:pPr>
        <w:ind w:left="0" w:right="-428" w:hanging="2"/>
      </w:pPr>
      <w:r w:rsidRPr="006F46E1">
        <w:t xml:space="preserve">Em </w:t>
      </w:r>
      <w:proofErr w:type="gramStart"/>
      <w:r w:rsidRPr="006F46E1">
        <w:t>qual(</w:t>
      </w:r>
      <w:proofErr w:type="spellStart"/>
      <w:proofErr w:type="gramEnd"/>
      <w:r w:rsidRPr="006F46E1">
        <w:t>is</w:t>
      </w:r>
      <w:proofErr w:type="spellEnd"/>
      <w:r w:rsidRPr="006F46E1">
        <w:t>)?</w:t>
      </w:r>
    </w:p>
    <w:p w14:paraId="7AF52B4D" w14:textId="77777777" w:rsidR="00AD7261" w:rsidRPr="006F46E1" w:rsidRDefault="00AE2617">
      <w:pPr>
        <w:ind w:left="0" w:right="-428" w:hanging="2"/>
      </w:pPr>
      <w:r w:rsidRPr="006F46E1">
        <w:t xml:space="preserve">1° </w:t>
      </w:r>
      <w:proofErr w:type="gramStart"/>
      <w:r w:rsidRPr="006F46E1">
        <w:t xml:space="preserve">Sem.(  </w:t>
      </w:r>
      <w:proofErr w:type="gramEnd"/>
      <w:r w:rsidRPr="006F46E1">
        <w:t xml:space="preserve"> )  Quantas horas foram cumpridas? ______      </w:t>
      </w:r>
    </w:p>
    <w:p w14:paraId="2A8B1D7D" w14:textId="77777777" w:rsidR="00AD7261" w:rsidRPr="006F46E1" w:rsidRDefault="00AE2617">
      <w:pPr>
        <w:ind w:left="0" w:right="-428" w:hanging="2"/>
      </w:pPr>
      <w:r w:rsidRPr="006F46E1">
        <w:t xml:space="preserve">2° </w:t>
      </w:r>
      <w:proofErr w:type="gramStart"/>
      <w:r w:rsidRPr="006F46E1">
        <w:t xml:space="preserve">Sem.(  </w:t>
      </w:r>
      <w:proofErr w:type="gramEnd"/>
      <w:r w:rsidRPr="006F46E1">
        <w:t xml:space="preserve"> )  Quantas horas foram cumpridas? ______</w:t>
      </w:r>
    </w:p>
    <w:p w14:paraId="35F70945" w14:textId="77777777" w:rsidR="00AD7261" w:rsidRPr="006F46E1" w:rsidRDefault="00AE2617">
      <w:pPr>
        <w:ind w:left="0" w:right="-428" w:hanging="2"/>
      </w:pPr>
      <w:r w:rsidRPr="006F46E1">
        <w:t>Observações: ________________________________________________________________________</w:t>
      </w:r>
    </w:p>
    <w:p w14:paraId="612B7322" w14:textId="77777777" w:rsidR="00AD7261" w:rsidRPr="006F46E1" w:rsidRDefault="00AE2617">
      <w:pPr>
        <w:spacing w:after="0"/>
        <w:ind w:left="0" w:right="-428" w:hanging="2"/>
        <w:rPr>
          <w:sz w:val="20"/>
          <w:szCs w:val="20"/>
        </w:rPr>
      </w:pPr>
      <w:r w:rsidRPr="006F46E1">
        <w:rPr>
          <w:b/>
          <w:sz w:val="20"/>
          <w:szCs w:val="20"/>
        </w:rPr>
        <w:t>Regulamento do Programa de Pós-Graduação em Sociologia – 22/7/2014:</w:t>
      </w:r>
    </w:p>
    <w:p w14:paraId="5AECBBBD" w14:textId="77777777" w:rsidR="00AD7261" w:rsidRPr="006F46E1" w:rsidRDefault="00AE2617">
      <w:pPr>
        <w:spacing w:after="0"/>
        <w:ind w:left="0" w:right="-428" w:hanging="2"/>
        <w:jc w:val="both"/>
        <w:rPr>
          <w:sz w:val="16"/>
          <w:szCs w:val="16"/>
        </w:rPr>
      </w:pPr>
      <w:r w:rsidRPr="006F46E1">
        <w:rPr>
          <w:b/>
          <w:sz w:val="16"/>
          <w:szCs w:val="16"/>
        </w:rPr>
        <w:t>XVII.2</w:t>
      </w:r>
      <w:r w:rsidRPr="006F46E1">
        <w:rPr>
          <w:sz w:val="16"/>
          <w:szCs w:val="16"/>
        </w:rPr>
        <w:t>. Atividades complementares obrigatórias - Os alunos do Programa de Pós-Graduação são obrigados a frequentar as atividades complementares obrigatórias comuns, oferecidas pelo Programa de Pós-Graduação sob a forma de palestras, conferências e seminários temáticos. A cada semestre letivo, o Programa irá indicar as atividades de frequência obrigatória, nunca excedendo a carga de 16 (dezesseis) horas por semestre. O aluno deverá ter frequência mínima de 8 (oito) horas de atividades complementares comuns a cada semestre. A frequência nas atividades obrigatórias deverá ser comprovada com a assinatura dos alunos em listas de presença especialmente preparadas pela secretaria do Programa.</w:t>
      </w:r>
      <w:r w:rsidRPr="006F46E1">
        <w:rPr>
          <w:rFonts w:ascii="Arial-BoldMT" w:eastAsia="Arial-BoldMT" w:hAnsi="Arial-BoldMT" w:cs="Arial-BoldMT"/>
          <w:b/>
          <w:sz w:val="18"/>
          <w:szCs w:val="18"/>
        </w:rPr>
        <w:t xml:space="preserve"> </w:t>
      </w:r>
    </w:p>
    <w:p w14:paraId="445431A1" w14:textId="77777777" w:rsidR="00AD7261" w:rsidRPr="006F46E1" w:rsidRDefault="00AE2617">
      <w:pPr>
        <w:ind w:left="0" w:right="-428" w:hanging="2"/>
      </w:pPr>
      <w:r w:rsidRPr="006F46E1">
        <w:rPr>
          <w:b/>
        </w:rPr>
        <w:t>-</w:t>
      </w:r>
      <w:proofErr w:type="gramStart"/>
      <w:r w:rsidRPr="006F46E1">
        <w:rPr>
          <w:b/>
        </w:rPr>
        <w:t>RELATÓRIO(</w:t>
      </w:r>
      <w:proofErr w:type="gramEnd"/>
      <w:r w:rsidRPr="006F46E1">
        <w:rPr>
          <w:b/>
        </w:rPr>
        <w:t>S) ANTERIOR(ES)</w:t>
      </w:r>
    </w:p>
    <w:p w14:paraId="6D00C873" w14:textId="77777777" w:rsidR="00AD7261" w:rsidRPr="006F46E1" w:rsidRDefault="00AE2617">
      <w:pPr>
        <w:ind w:left="0" w:right="-428" w:hanging="2"/>
      </w:pPr>
      <w:proofErr w:type="gramStart"/>
      <w:r w:rsidRPr="006F46E1">
        <w:t>O(</w:t>
      </w:r>
      <w:proofErr w:type="gramEnd"/>
      <w:r w:rsidRPr="006F46E1">
        <w:t xml:space="preserve">A) discente foi reprovado(a) em algum relatório do </w:t>
      </w:r>
      <w:r w:rsidRPr="006F46E1">
        <w:rPr>
          <w:b/>
        </w:rPr>
        <w:t>curso corrente</w:t>
      </w:r>
      <w:r w:rsidRPr="006F46E1">
        <w:t xml:space="preserve">? </w:t>
      </w:r>
    </w:p>
    <w:p w14:paraId="5216D13F" w14:textId="77777777" w:rsidR="00AD7261" w:rsidRPr="006F46E1" w:rsidRDefault="00AE2617">
      <w:pPr>
        <w:spacing w:after="0"/>
        <w:ind w:left="0" w:right="-428" w:hanging="2"/>
      </w:pPr>
      <w:r w:rsidRPr="006F46E1">
        <w:t xml:space="preserve">Sim </w:t>
      </w:r>
      <w:proofErr w:type="gramStart"/>
      <w:r w:rsidRPr="006F46E1">
        <w:t xml:space="preserve">(  </w:t>
      </w:r>
      <w:proofErr w:type="gramEnd"/>
      <w:r w:rsidRPr="006F46E1">
        <w:t xml:space="preserve"> )     Não (   )  </w:t>
      </w:r>
    </w:p>
    <w:p w14:paraId="50664643" w14:textId="77777777" w:rsidR="00AD7261" w:rsidRPr="006F46E1" w:rsidRDefault="00AE2617">
      <w:pPr>
        <w:spacing w:after="0"/>
        <w:ind w:left="0" w:right="-428" w:hanging="2"/>
      </w:pPr>
      <w:r w:rsidRPr="006F46E1">
        <w:t xml:space="preserve">Caso sim, o relatório reprovado é referente a qual ano? ________ </w:t>
      </w:r>
    </w:p>
    <w:p w14:paraId="7EA25326" w14:textId="77777777" w:rsidR="00AD7261" w:rsidRPr="006F46E1" w:rsidRDefault="00AD7261">
      <w:pPr>
        <w:spacing w:after="0"/>
        <w:ind w:left="0" w:right="-428" w:hanging="2"/>
      </w:pPr>
    </w:p>
    <w:p w14:paraId="345CDEB4" w14:textId="77777777" w:rsidR="00AD7261" w:rsidRPr="006F46E1" w:rsidRDefault="00AE2617">
      <w:pPr>
        <w:spacing w:after="0"/>
        <w:ind w:left="0" w:right="-428" w:hanging="2"/>
        <w:rPr>
          <w:sz w:val="20"/>
          <w:szCs w:val="20"/>
        </w:rPr>
      </w:pPr>
      <w:r w:rsidRPr="006F46E1">
        <w:rPr>
          <w:b/>
          <w:sz w:val="20"/>
          <w:szCs w:val="20"/>
        </w:rPr>
        <w:t>Regulamento do Programa de Pós-Graduação em Sociologia – 22/7/2014:</w:t>
      </w:r>
    </w:p>
    <w:p w14:paraId="69D869A4" w14:textId="77777777" w:rsidR="00AD7261" w:rsidRPr="006F46E1" w:rsidRDefault="00AE2617">
      <w:pPr>
        <w:spacing w:after="0"/>
        <w:ind w:left="0" w:right="-428" w:hanging="2"/>
        <w:jc w:val="both"/>
        <w:rPr>
          <w:sz w:val="14"/>
          <w:szCs w:val="14"/>
        </w:rPr>
      </w:pPr>
      <w:r w:rsidRPr="006F46E1">
        <w:rPr>
          <w:b/>
          <w:sz w:val="16"/>
          <w:szCs w:val="16"/>
        </w:rPr>
        <w:t xml:space="preserve">X.2 </w:t>
      </w:r>
      <w:r w:rsidRPr="006F46E1">
        <w:rPr>
          <w:sz w:val="16"/>
          <w:szCs w:val="16"/>
        </w:rPr>
        <w:t>O desligamento apenas poderá ser efetivado após a reprovação do aluno em dois relatórios de atividades, consecutivos ou não.</w:t>
      </w:r>
    </w:p>
    <w:p w14:paraId="2E59B902" w14:textId="77777777" w:rsidR="00AD7261" w:rsidRPr="006F46E1" w:rsidRDefault="00AE2617">
      <w:pPr>
        <w:ind w:left="0" w:right="-428" w:hanging="2"/>
        <w:rPr>
          <w:color w:val="FF0000"/>
          <w:sz w:val="20"/>
          <w:szCs w:val="20"/>
        </w:rPr>
      </w:pPr>
      <w:r w:rsidRPr="006F46E1">
        <w:rPr>
          <w:b/>
          <w:color w:val="FF0000"/>
          <w:sz w:val="18"/>
          <w:szCs w:val="18"/>
        </w:rPr>
        <w:t xml:space="preserve"> </w:t>
      </w:r>
      <w:r w:rsidRPr="006F46E1">
        <w:rPr>
          <w:color w:val="FF0000"/>
          <w:sz w:val="20"/>
          <w:szCs w:val="20"/>
        </w:rPr>
        <w:t>(O relatório que não for devidamente entregue à secretaria do PPGS será considerado como REPROVADO.)</w:t>
      </w:r>
    </w:p>
    <w:p w14:paraId="07BD8795" w14:textId="77777777" w:rsidR="00AD7261" w:rsidRPr="006F46E1" w:rsidRDefault="00AE2617">
      <w:pPr>
        <w:ind w:left="0" w:right="-428" w:hanging="2"/>
      </w:pPr>
      <w:r w:rsidRPr="006F46E1">
        <w:rPr>
          <w:b/>
        </w:rPr>
        <w:t xml:space="preserve">-VÍNCULO EMPREGATÍCIO </w:t>
      </w:r>
    </w:p>
    <w:p w14:paraId="05CAE057" w14:textId="2A9923DC" w:rsidR="006D55B8" w:rsidRPr="006F46E1" w:rsidRDefault="006F46E1" w:rsidP="006F46E1">
      <w:pPr>
        <w:spacing w:after="0" w:line="240" w:lineRule="auto"/>
        <w:ind w:left="0" w:hanging="2"/>
        <w:jc w:val="both"/>
        <w:rPr>
          <w:rFonts w:cstheme="minorHAnsi"/>
        </w:rPr>
      </w:pPr>
      <w:r>
        <w:rPr>
          <w:rFonts w:cstheme="minorHAnsi"/>
        </w:rPr>
        <w:t xml:space="preserve">Conforme normas CAPES e CNPq: </w:t>
      </w:r>
      <w:r w:rsidR="0000490B" w:rsidRPr="006F46E1">
        <w:rPr>
          <w:rFonts w:cstheme="minorHAnsi"/>
        </w:rPr>
        <w:t xml:space="preserve">não acumular os benefícios de bolsa com o exercício profissional remunerado, ressalvada expressa permissão legal ou previsão em ato normativo específico da Capes; </w:t>
      </w:r>
    </w:p>
    <w:p w14:paraId="336FC4A9" w14:textId="6A1F522D" w:rsidR="006D55B8" w:rsidRPr="006F46E1" w:rsidRDefault="006D55B8" w:rsidP="006F46E1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46E1">
        <w:rPr>
          <w:rFonts w:eastAsia="Times New Roman"/>
          <w:sz w:val="24"/>
          <w:szCs w:val="24"/>
          <w:lang w:eastAsia="pt-BR"/>
        </w:rPr>
        <w:t>1) A Portaria Conjunta nº 1/</w:t>
      </w:r>
      <w:proofErr w:type="gramStart"/>
      <w:r w:rsidRPr="006F46E1">
        <w:rPr>
          <w:rFonts w:eastAsia="Times New Roman"/>
          <w:sz w:val="24"/>
          <w:szCs w:val="24"/>
          <w:lang w:eastAsia="pt-BR"/>
        </w:rPr>
        <w:t>2010,</w:t>
      </w:r>
      <w:r w:rsidR="00656E15" w:rsidRPr="006F46E1">
        <w:rPr>
          <w:rFonts w:eastAsia="Times New Roman"/>
          <w:sz w:val="24"/>
          <w:szCs w:val="24"/>
          <w:lang w:eastAsia="pt-BR"/>
        </w:rPr>
        <w:t>:</w:t>
      </w:r>
      <w:proofErr w:type="gramEnd"/>
      <w:r w:rsidRPr="006F46E1">
        <w:rPr>
          <w:rFonts w:eastAsia="Times New Roman"/>
          <w:sz w:val="24"/>
          <w:szCs w:val="24"/>
          <w:lang w:eastAsia="pt-BR"/>
        </w:rPr>
        <w:t xml:space="preserve"> trata dos casos em que os bolsistas da CAPES e do CNPq </w:t>
      </w:r>
      <w:r w:rsidR="00656E15" w:rsidRPr="006F46E1">
        <w:rPr>
          <w:rFonts w:eastAsia="Times New Roman"/>
          <w:sz w:val="24"/>
          <w:szCs w:val="24"/>
          <w:lang w:eastAsia="pt-BR"/>
        </w:rPr>
        <w:t xml:space="preserve">possam solicitar o acúmulo do </w:t>
      </w:r>
      <w:r w:rsidRPr="006F46E1">
        <w:rPr>
          <w:rFonts w:eastAsia="Times New Roman"/>
          <w:sz w:val="24"/>
          <w:szCs w:val="24"/>
          <w:lang w:eastAsia="pt-BR"/>
        </w:rPr>
        <w:t xml:space="preserve"> recebimento da bolsa com um outro tipo de vínculo de trabalho</w:t>
      </w:r>
      <w:r w:rsidR="00656E15" w:rsidRPr="006F46E1">
        <w:rPr>
          <w:rFonts w:eastAsia="Times New Roman"/>
          <w:sz w:val="24"/>
          <w:szCs w:val="24"/>
          <w:lang w:eastAsia="pt-BR"/>
        </w:rPr>
        <w:t>, desde que já esteja recebendo a bolsa.</w:t>
      </w:r>
      <w:r w:rsidRPr="006F46E1">
        <w:rPr>
          <w:rFonts w:eastAsia="Times New Roman"/>
          <w:sz w:val="24"/>
          <w:szCs w:val="24"/>
          <w:lang w:eastAsia="pt-BR"/>
        </w:rPr>
        <w:t>. Para isso, este vínculo deve estar relacionado à sua área de estudos e ser fruto do desenvolvimento da sua pesquisa. Além disso, o bolsista deverá receber a anuência de seu orientador</w:t>
      </w:r>
      <w:r w:rsidR="00656E15" w:rsidRPr="006F46E1">
        <w:rPr>
          <w:rFonts w:eastAsia="Times New Roman"/>
          <w:sz w:val="24"/>
          <w:szCs w:val="24"/>
          <w:lang w:eastAsia="pt-BR"/>
        </w:rPr>
        <w:t xml:space="preserve"> e da coordenação do Programa</w:t>
      </w:r>
      <w:r w:rsidRPr="006F46E1">
        <w:rPr>
          <w:rFonts w:eastAsia="Times New Roman"/>
          <w:sz w:val="24"/>
          <w:szCs w:val="24"/>
          <w:lang w:eastAsia="pt-BR"/>
        </w:rPr>
        <w:t>.</w:t>
      </w:r>
    </w:p>
    <w:p w14:paraId="61D8674D" w14:textId="77777777" w:rsidR="006D55B8" w:rsidRPr="006F46E1" w:rsidRDefault="006D55B8" w:rsidP="006D55B8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46E1">
        <w:rPr>
          <w:rFonts w:eastAsia="Times New Roman"/>
          <w:sz w:val="24"/>
          <w:szCs w:val="24"/>
          <w:lang w:eastAsia="pt-BR"/>
        </w:rPr>
        <w:t> </w:t>
      </w:r>
    </w:p>
    <w:p w14:paraId="45FFE1FE" w14:textId="4EA06D93" w:rsidR="006D55B8" w:rsidRPr="006F46E1" w:rsidRDefault="006D55B8" w:rsidP="006F46E1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46E1">
        <w:rPr>
          <w:rFonts w:eastAsia="Times New Roman"/>
          <w:sz w:val="24"/>
          <w:szCs w:val="24"/>
          <w:lang w:eastAsia="pt-BR"/>
        </w:rPr>
        <w:lastRenderedPageBreak/>
        <w:t>2) A Portaria Conjunta nº 2/2014</w:t>
      </w:r>
      <w:r w:rsidR="00656E15" w:rsidRPr="006F46E1">
        <w:rPr>
          <w:rFonts w:eastAsia="Times New Roman"/>
          <w:sz w:val="24"/>
          <w:szCs w:val="24"/>
          <w:lang w:eastAsia="pt-BR"/>
        </w:rPr>
        <w:t>:</w:t>
      </w:r>
      <w:r w:rsidRPr="006F46E1">
        <w:rPr>
          <w:rFonts w:eastAsia="Times New Roman"/>
          <w:sz w:val="24"/>
          <w:szCs w:val="24"/>
          <w:lang w:eastAsia="pt-BR"/>
        </w:rPr>
        <w:t xml:space="preserve"> estabelece que os bolsistas da CAPES e do CNPq selecionados para atuar nas instituições públicas de ensino superior como tutores da Universidade Aberta do Brasil – UAB, terão preservadas as respectivas bolsas, pelo prazo de sua duração regular. Neste caso, temos uma exceção de acúmulo de recebimento dada apenas aos “tutores UAB”.</w:t>
      </w:r>
    </w:p>
    <w:p w14:paraId="24811495" w14:textId="50018730" w:rsidR="00AD7261" w:rsidRPr="006F46E1" w:rsidRDefault="00AD7261">
      <w:pPr>
        <w:spacing w:after="0"/>
        <w:ind w:left="0" w:right="-428" w:hanging="2"/>
      </w:pPr>
    </w:p>
    <w:sectPr w:rsidR="00AD7261" w:rsidRPr="006F46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793" w:right="1701" w:bottom="993" w:left="1701" w:header="284" w:footer="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6521E" w16cex:dateUtc="2021-10-28T22:59:00Z"/>
  <w16cex:commentExtensible w16cex:durableId="25265288" w16cex:dateUtc="2021-10-29T13:59:00Z"/>
  <w16cex:commentExtensible w16cex:durableId="2526521F" w16cex:dateUtc="2021-10-28T23:03:00Z"/>
  <w16cex:commentExtensible w16cex:durableId="25265220" w16cex:dateUtc="2021-10-28T23:05:00Z"/>
  <w16cex:commentExtensible w16cex:durableId="253770C4" w16cex:dateUtc="2021-11-11T13:36:00Z"/>
  <w16cex:commentExtensible w16cex:durableId="25376F61" w16cex:dateUtc="2021-10-28T23:06:00Z"/>
  <w16cex:commentExtensible w16cex:durableId="2537711F" w16cex:dateUtc="2021-11-11T13:38:00Z"/>
  <w16cex:commentExtensible w16cex:durableId="25265222" w16cex:dateUtc="2021-10-28T23:12:00Z"/>
  <w16cex:commentExtensible w16cex:durableId="2526714C" w16cex:dateUtc="2021-10-29T16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D4BAB1" w16cid:durableId="2526521E"/>
  <w16cid:commentId w16cid:paraId="5973DE20" w16cid:durableId="25265288"/>
  <w16cid:commentId w16cid:paraId="2B54525F" w16cid:durableId="2526521F"/>
  <w16cid:commentId w16cid:paraId="4B8B8E52" w16cid:durableId="25265220"/>
  <w16cid:commentId w16cid:paraId="022047BC" w16cid:durableId="253770C4"/>
  <w16cid:commentId w16cid:paraId="3099C25E" w16cid:durableId="25376F61"/>
  <w16cid:commentId w16cid:paraId="73E2912B" w16cid:durableId="2537711F"/>
  <w16cid:commentId w16cid:paraId="2DCCC904" w16cid:durableId="25265222"/>
  <w16cid:commentId w16cid:paraId="2FCD334F" w16cid:durableId="2526714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B147F" w14:textId="77777777" w:rsidR="00F771FE" w:rsidRDefault="00F771F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6B4E3E9" w14:textId="77777777" w:rsidR="00F771FE" w:rsidRDefault="00F771F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Arial-BoldMT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9379C" w14:textId="77777777" w:rsidR="008939A3" w:rsidRDefault="008939A3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A4764" w14:textId="77777777" w:rsidR="008939A3" w:rsidRDefault="008939A3" w:rsidP="00D454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rFonts w:ascii="Arial Narrow" w:eastAsia="Arial Narrow" w:hAnsi="Arial Narrow" w:cs="Arial Narrow"/>
        <w:b/>
        <w:color w:val="142D69"/>
      </w:rPr>
    </w:pPr>
    <w:r>
      <w:rPr>
        <w:rFonts w:ascii="Arial Narrow" w:eastAsia="Arial Narrow" w:hAnsi="Arial Narrow" w:cs="Arial Narrow"/>
        <w:b/>
        <w:color w:val="142D69"/>
      </w:rPr>
      <w:t>DEPARTAMENTO DE SOCIOLOGIA | PÓS-GRADUAÇÃO</w:t>
    </w:r>
  </w:p>
  <w:p w14:paraId="31F1AAC2" w14:textId="77777777" w:rsidR="008939A3" w:rsidRDefault="008939A3" w:rsidP="00D454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rFonts w:ascii="Arial Narrow" w:eastAsia="Arial Narrow" w:hAnsi="Arial Narrow" w:cs="Arial Narrow"/>
        <w:color w:val="142D69"/>
        <w:sz w:val="18"/>
        <w:szCs w:val="18"/>
      </w:rPr>
    </w:pPr>
    <w:r>
      <w:rPr>
        <w:rFonts w:ascii="Arial Narrow" w:eastAsia="Arial Narrow" w:hAnsi="Arial Narrow" w:cs="Arial Narrow"/>
        <w:color w:val="142D69"/>
        <w:sz w:val="18"/>
        <w:szCs w:val="18"/>
      </w:rPr>
      <w:t>Av. Prof. Luciano Gualberto, 315 | Cidade Universitária | São Paulo - SP | CEP 05508-010</w:t>
    </w:r>
  </w:p>
  <w:p w14:paraId="1F30AFBE" w14:textId="77777777" w:rsidR="008939A3" w:rsidRDefault="008939A3" w:rsidP="00D454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rFonts w:ascii="Arial Narrow" w:eastAsia="Arial Narrow" w:hAnsi="Arial Narrow" w:cs="Arial Narrow"/>
        <w:color w:val="142D69"/>
        <w:sz w:val="18"/>
        <w:szCs w:val="18"/>
      </w:rPr>
    </w:pPr>
    <w:r>
      <w:rPr>
        <w:rFonts w:ascii="Arial Narrow" w:eastAsia="Arial Narrow" w:hAnsi="Arial Narrow" w:cs="Arial Narrow"/>
        <w:color w:val="142D69"/>
        <w:sz w:val="18"/>
        <w:szCs w:val="18"/>
      </w:rPr>
      <w:t xml:space="preserve">Fone: (55) (11) 3091-4505 / 3091-3724 | </w:t>
    </w:r>
    <w:hyperlink r:id="rId1">
      <w:r>
        <w:rPr>
          <w:rFonts w:ascii="Arial Narrow" w:eastAsia="Arial Narrow" w:hAnsi="Arial Narrow" w:cs="Arial Narrow"/>
          <w:color w:val="0563C1"/>
          <w:sz w:val="18"/>
          <w:szCs w:val="18"/>
          <w:u w:val="single"/>
        </w:rPr>
        <w:t>www.sociologia.fflch.usp.br</w:t>
      </w:r>
    </w:hyperlink>
    <w:r>
      <w:rPr>
        <w:rFonts w:ascii="Arial Narrow" w:eastAsia="Arial Narrow" w:hAnsi="Arial Narrow" w:cs="Arial Narrow"/>
        <w:color w:val="142D69"/>
        <w:sz w:val="18"/>
        <w:szCs w:val="18"/>
      </w:rPr>
      <w:t xml:space="preserve"> | </w:t>
    </w:r>
    <w:hyperlink r:id="rId2">
      <w:r>
        <w:rPr>
          <w:rFonts w:ascii="Arial Narrow" w:eastAsia="Arial Narrow" w:hAnsi="Arial Narrow" w:cs="Arial Narrow"/>
          <w:color w:val="0563C1"/>
          <w:sz w:val="18"/>
          <w:szCs w:val="18"/>
          <w:u w:val="single"/>
        </w:rPr>
        <w:t>sociousp@usp.br</w:t>
      </w:r>
    </w:hyperlink>
    <w:r>
      <w:rPr>
        <w:rFonts w:ascii="Arial Narrow" w:eastAsia="Arial Narrow" w:hAnsi="Arial Narrow" w:cs="Arial Narrow"/>
        <w:color w:val="142D69"/>
        <w:sz w:val="18"/>
        <w:szCs w:val="18"/>
      </w:rPr>
      <w:t xml:space="preserve"> </w:t>
    </w:r>
  </w:p>
  <w:p w14:paraId="05F37BAA" w14:textId="77777777" w:rsidR="008939A3" w:rsidRPr="00D454C7" w:rsidRDefault="008939A3" w:rsidP="00D454C7">
    <w:pPr>
      <w:pStyle w:val="Rodap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C7C3B" w14:textId="77777777" w:rsidR="008939A3" w:rsidRDefault="008939A3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F7C79" w14:textId="77777777" w:rsidR="00F771FE" w:rsidRDefault="00F771F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76C1541" w14:textId="77777777" w:rsidR="00F771FE" w:rsidRDefault="00F771F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BA78D" w14:textId="77777777" w:rsidR="008939A3" w:rsidRDefault="008939A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D4561" w14:textId="0C33A9F9" w:rsidR="008939A3" w:rsidRDefault="008939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931"/>
      </w:tabs>
      <w:spacing w:after="0"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350C7572" wp14:editId="7F0E66AE">
          <wp:simplePos x="0" y="0"/>
          <wp:positionH relativeFrom="page">
            <wp:align>right</wp:align>
          </wp:positionH>
          <wp:positionV relativeFrom="paragraph">
            <wp:posOffset>-152400</wp:posOffset>
          </wp:positionV>
          <wp:extent cx="7560000" cy="1260593"/>
          <wp:effectExtent l="0" t="0" r="3175" b="0"/>
          <wp:wrapTopAndBottom distT="0" distB="0"/>
          <wp:docPr id="4" name="image1.jpg" descr="Texto, Cart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 descr="Texto, Cart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2605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50929" w14:textId="77777777" w:rsidR="008939A3" w:rsidRDefault="008939A3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15D50"/>
    <w:multiLevelType w:val="hybridMultilevel"/>
    <w:tmpl w:val="466885E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F72FF"/>
    <w:multiLevelType w:val="hybridMultilevel"/>
    <w:tmpl w:val="F3A8FDD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F4F79"/>
    <w:multiLevelType w:val="hybridMultilevel"/>
    <w:tmpl w:val="40A8CA7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33B4F"/>
    <w:multiLevelType w:val="hybridMultilevel"/>
    <w:tmpl w:val="EF4E142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63568"/>
    <w:multiLevelType w:val="hybridMultilevel"/>
    <w:tmpl w:val="4DB4899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33EEF"/>
    <w:multiLevelType w:val="hybridMultilevel"/>
    <w:tmpl w:val="10E81A1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C45E5"/>
    <w:multiLevelType w:val="hybridMultilevel"/>
    <w:tmpl w:val="2CE6ECF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43B1E"/>
    <w:multiLevelType w:val="hybridMultilevel"/>
    <w:tmpl w:val="3738C9A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E0C03"/>
    <w:multiLevelType w:val="multilevel"/>
    <w:tmpl w:val="E3C0B8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5975363"/>
    <w:multiLevelType w:val="hybridMultilevel"/>
    <w:tmpl w:val="A274DC6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106D8"/>
    <w:multiLevelType w:val="hybridMultilevel"/>
    <w:tmpl w:val="8086204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47BF2"/>
    <w:multiLevelType w:val="hybridMultilevel"/>
    <w:tmpl w:val="A30234B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92111"/>
    <w:multiLevelType w:val="hybridMultilevel"/>
    <w:tmpl w:val="95B0171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65530"/>
    <w:multiLevelType w:val="hybridMultilevel"/>
    <w:tmpl w:val="C3A62F3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212C3"/>
    <w:multiLevelType w:val="hybridMultilevel"/>
    <w:tmpl w:val="F4A64D0C"/>
    <w:lvl w:ilvl="0" w:tplc="5DDC4C06">
      <w:start w:val="1"/>
      <w:numFmt w:val="lowerLetter"/>
      <w:lvlText w:val="%1)"/>
      <w:lvlJc w:val="left"/>
      <w:pPr>
        <w:ind w:left="35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34EF004D"/>
    <w:multiLevelType w:val="hybridMultilevel"/>
    <w:tmpl w:val="622A4DB6"/>
    <w:lvl w:ilvl="0" w:tplc="0416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39BF1207"/>
    <w:multiLevelType w:val="hybridMultilevel"/>
    <w:tmpl w:val="9396747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B43D7"/>
    <w:multiLevelType w:val="hybridMultilevel"/>
    <w:tmpl w:val="9BCE9CA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D785D"/>
    <w:multiLevelType w:val="hybridMultilevel"/>
    <w:tmpl w:val="C148A2B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97E54"/>
    <w:multiLevelType w:val="hybridMultilevel"/>
    <w:tmpl w:val="6FB0121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8499C"/>
    <w:multiLevelType w:val="hybridMultilevel"/>
    <w:tmpl w:val="552609E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922C5"/>
    <w:multiLevelType w:val="hybridMultilevel"/>
    <w:tmpl w:val="4C58589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713A1"/>
    <w:multiLevelType w:val="hybridMultilevel"/>
    <w:tmpl w:val="95E4B0D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40998"/>
    <w:multiLevelType w:val="hybridMultilevel"/>
    <w:tmpl w:val="9C06375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9552A"/>
    <w:multiLevelType w:val="hybridMultilevel"/>
    <w:tmpl w:val="DDEC4BAA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05647CA"/>
    <w:multiLevelType w:val="hybridMultilevel"/>
    <w:tmpl w:val="9B104D0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75735"/>
    <w:multiLevelType w:val="hybridMultilevel"/>
    <w:tmpl w:val="9AC04D3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97E0D"/>
    <w:multiLevelType w:val="hybridMultilevel"/>
    <w:tmpl w:val="0A76C3E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B0ACC"/>
    <w:multiLevelType w:val="hybridMultilevel"/>
    <w:tmpl w:val="ED568D0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677DD"/>
    <w:multiLevelType w:val="hybridMultilevel"/>
    <w:tmpl w:val="644879AC"/>
    <w:lvl w:ilvl="0" w:tplc="534AC97E">
      <w:start w:val="1"/>
      <w:numFmt w:val="lowerLetter"/>
      <w:lvlText w:val="%1)"/>
      <w:lvlJc w:val="left"/>
      <w:pPr>
        <w:ind w:left="358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0" w15:restartNumberingAfterBreak="0">
    <w:nsid w:val="5F5F798D"/>
    <w:multiLevelType w:val="hybridMultilevel"/>
    <w:tmpl w:val="C60091C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2E6E40"/>
    <w:multiLevelType w:val="hybridMultilevel"/>
    <w:tmpl w:val="DBB8DE4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F0053"/>
    <w:multiLevelType w:val="hybridMultilevel"/>
    <w:tmpl w:val="5842564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83FDD"/>
    <w:multiLevelType w:val="hybridMultilevel"/>
    <w:tmpl w:val="911680D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B52FC"/>
    <w:multiLevelType w:val="hybridMultilevel"/>
    <w:tmpl w:val="B204E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8E0003"/>
    <w:multiLevelType w:val="hybridMultilevel"/>
    <w:tmpl w:val="56243AB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F0706"/>
    <w:multiLevelType w:val="hybridMultilevel"/>
    <w:tmpl w:val="303837B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A75A0"/>
    <w:multiLevelType w:val="hybridMultilevel"/>
    <w:tmpl w:val="3B5A6AF4"/>
    <w:lvl w:ilvl="0" w:tplc="8BBAC57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643B7"/>
    <w:multiLevelType w:val="hybridMultilevel"/>
    <w:tmpl w:val="2B8CE1C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B702CF"/>
    <w:multiLevelType w:val="hybridMultilevel"/>
    <w:tmpl w:val="D27C5F0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8"/>
  </w:num>
  <w:num w:numId="4">
    <w:abstractNumId w:val="0"/>
  </w:num>
  <w:num w:numId="5">
    <w:abstractNumId w:val="32"/>
  </w:num>
  <w:num w:numId="6">
    <w:abstractNumId w:val="23"/>
  </w:num>
  <w:num w:numId="7">
    <w:abstractNumId w:val="9"/>
  </w:num>
  <w:num w:numId="8">
    <w:abstractNumId w:val="4"/>
  </w:num>
  <w:num w:numId="9">
    <w:abstractNumId w:val="25"/>
  </w:num>
  <w:num w:numId="10">
    <w:abstractNumId w:val="28"/>
  </w:num>
  <w:num w:numId="11">
    <w:abstractNumId w:val="27"/>
  </w:num>
  <w:num w:numId="12">
    <w:abstractNumId w:val="33"/>
  </w:num>
  <w:num w:numId="13">
    <w:abstractNumId w:val="35"/>
  </w:num>
  <w:num w:numId="14">
    <w:abstractNumId w:val="22"/>
  </w:num>
  <w:num w:numId="15">
    <w:abstractNumId w:val="39"/>
  </w:num>
  <w:num w:numId="16">
    <w:abstractNumId w:val="5"/>
  </w:num>
  <w:num w:numId="17">
    <w:abstractNumId w:val="1"/>
  </w:num>
  <w:num w:numId="18">
    <w:abstractNumId w:val="30"/>
  </w:num>
  <w:num w:numId="19">
    <w:abstractNumId w:val="38"/>
  </w:num>
  <w:num w:numId="20">
    <w:abstractNumId w:val="3"/>
  </w:num>
  <w:num w:numId="21">
    <w:abstractNumId w:val="21"/>
  </w:num>
  <w:num w:numId="22">
    <w:abstractNumId w:val="14"/>
  </w:num>
  <w:num w:numId="23">
    <w:abstractNumId w:val="19"/>
  </w:num>
  <w:num w:numId="24">
    <w:abstractNumId w:val="24"/>
  </w:num>
  <w:num w:numId="25">
    <w:abstractNumId w:val="29"/>
  </w:num>
  <w:num w:numId="26">
    <w:abstractNumId w:val="15"/>
  </w:num>
  <w:num w:numId="27">
    <w:abstractNumId w:val="37"/>
  </w:num>
  <w:num w:numId="28">
    <w:abstractNumId w:val="34"/>
  </w:num>
  <w:num w:numId="29">
    <w:abstractNumId w:val="20"/>
  </w:num>
  <w:num w:numId="30">
    <w:abstractNumId w:val="6"/>
  </w:num>
  <w:num w:numId="31">
    <w:abstractNumId w:val="16"/>
  </w:num>
  <w:num w:numId="32">
    <w:abstractNumId w:val="36"/>
  </w:num>
  <w:num w:numId="33">
    <w:abstractNumId w:val="10"/>
  </w:num>
  <w:num w:numId="34">
    <w:abstractNumId w:val="26"/>
  </w:num>
  <w:num w:numId="35">
    <w:abstractNumId w:val="31"/>
  </w:num>
  <w:num w:numId="36">
    <w:abstractNumId w:val="13"/>
  </w:num>
  <w:num w:numId="37">
    <w:abstractNumId w:val="2"/>
  </w:num>
  <w:num w:numId="38">
    <w:abstractNumId w:val="12"/>
  </w:num>
  <w:num w:numId="39">
    <w:abstractNumId w:val="17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oNotTrackFormatting/>
  <w:documentProtection w:edit="readOnly"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61"/>
    <w:rsid w:val="0000490B"/>
    <w:rsid w:val="000151BD"/>
    <w:rsid w:val="000425AB"/>
    <w:rsid w:val="00090240"/>
    <w:rsid w:val="000C2EC7"/>
    <w:rsid w:val="000F48EA"/>
    <w:rsid w:val="00112807"/>
    <w:rsid w:val="00126342"/>
    <w:rsid w:val="00157F22"/>
    <w:rsid w:val="001E07F5"/>
    <w:rsid w:val="002111D2"/>
    <w:rsid w:val="00285ACA"/>
    <w:rsid w:val="00395A6E"/>
    <w:rsid w:val="003D0897"/>
    <w:rsid w:val="003F7E52"/>
    <w:rsid w:val="00406D38"/>
    <w:rsid w:val="00426F38"/>
    <w:rsid w:val="00477714"/>
    <w:rsid w:val="00491ED8"/>
    <w:rsid w:val="00494345"/>
    <w:rsid w:val="004E3636"/>
    <w:rsid w:val="00595B85"/>
    <w:rsid w:val="005D0D94"/>
    <w:rsid w:val="00644655"/>
    <w:rsid w:val="00656E15"/>
    <w:rsid w:val="006D55B8"/>
    <w:rsid w:val="006F46E1"/>
    <w:rsid w:val="007106E5"/>
    <w:rsid w:val="00750A82"/>
    <w:rsid w:val="007570D1"/>
    <w:rsid w:val="00766E76"/>
    <w:rsid w:val="007F6E56"/>
    <w:rsid w:val="00822FC6"/>
    <w:rsid w:val="008939A3"/>
    <w:rsid w:val="009E528D"/>
    <w:rsid w:val="009F3CE7"/>
    <w:rsid w:val="00A079D3"/>
    <w:rsid w:val="00A22EBC"/>
    <w:rsid w:val="00A60931"/>
    <w:rsid w:val="00A70858"/>
    <w:rsid w:val="00AD7261"/>
    <w:rsid w:val="00AE2617"/>
    <w:rsid w:val="00C85C31"/>
    <w:rsid w:val="00C9756A"/>
    <w:rsid w:val="00CC6ED4"/>
    <w:rsid w:val="00CD4B2A"/>
    <w:rsid w:val="00CF0231"/>
    <w:rsid w:val="00D00847"/>
    <w:rsid w:val="00D2318F"/>
    <w:rsid w:val="00D425D9"/>
    <w:rsid w:val="00D454C7"/>
    <w:rsid w:val="00D67447"/>
    <w:rsid w:val="00D80198"/>
    <w:rsid w:val="00D93C3B"/>
    <w:rsid w:val="00D96BEA"/>
    <w:rsid w:val="00E3493B"/>
    <w:rsid w:val="00E5405B"/>
    <w:rsid w:val="00E7706A"/>
    <w:rsid w:val="00EA402B"/>
    <w:rsid w:val="00EC0B0B"/>
    <w:rsid w:val="00EC5444"/>
    <w:rsid w:val="00F60399"/>
    <w:rsid w:val="00F771FE"/>
    <w:rsid w:val="00F85082"/>
    <w:rsid w:val="00FB0186"/>
    <w:rsid w:val="00FE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4FF67"/>
  <w15:docId w15:val="{08FD839F-9195-443B-8516-5EF0D0DB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uppressAutoHyphens/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uppressAutoHyphens/>
      <w:spacing w:after="0" w:line="240" w:lineRule="auto"/>
      <w:jc w:val="center"/>
    </w:pPr>
    <w:rPr>
      <w:rFonts w:ascii="Verdana" w:eastAsia="Times New Roman" w:hAnsi="Verdana" w:cs="Times New Roman"/>
      <w:b/>
      <w:sz w:val="16"/>
      <w:szCs w:val="24"/>
      <w:u w:val="single"/>
      <w:lang w:eastAsia="pt-BR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customStyle="1" w:styleId="Ttulo3Char">
    <w:name w:val="Título 3 Char"/>
    <w:rPr>
      <w:rFonts w:ascii="Arial" w:eastAsia="Times New Roman" w:hAnsi="Arial"/>
      <w:b/>
      <w:bCs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Verdana" w:eastAsia="Times New Roman" w:hAnsi="Verdana"/>
      <w:b/>
      <w:w w:val="100"/>
      <w:position w:val="-1"/>
      <w:sz w:val="16"/>
      <w:szCs w:val="24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uiPriority w:val="34"/>
    <w:qFormat/>
    <w:pPr>
      <w:suppressAutoHyphens/>
      <w:ind w:left="720"/>
      <w:contextualSpacing/>
    </w:pPr>
    <w:rPr>
      <w:lang w:eastAsia="en-US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t">
    <w:name w:val="st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styleId="Corpodetexto">
    <w:name w:val="Body Text"/>
    <w:basedOn w:val="Normal"/>
    <w:qFormat/>
    <w:pPr>
      <w:suppressAutoHyphens/>
      <w:spacing w:after="0" w:line="360" w:lineRule="auto"/>
      <w:jc w:val="both"/>
    </w:pPr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customStyle="1" w:styleId="CorpodetextoChar">
    <w:name w:val="Corpo de texto Char"/>
    <w:rPr>
      <w:rFonts w:ascii="Bookman Old Style" w:eastAsia="Times New Roman" w:hAnsi="Bookman Old Style"/>
      <w:w w:val="100"/>
      <w:position w:val="-1"/>
      <w:sz w:val="24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A079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79D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79D3"/>
    <w:rPr>
      <w:position w:val="-1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79D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79D3"/>
    <w:rPr>
      <w:b/>
      <w:bCs/>
      <w:position w:val="-1"/>
      <w:sz w:val="20"/>
      <w:szCs w:val="20"/>
      <w:lang w:eastAsia="ar-SA"/>
    </w:rPr>
  </w:style>
  <w:style w:type="paragraph" w:styleId="Reviso">
    <w:name w:val="Revision"/>
    <w:hidden/>
    <w:uiPriority w:val="99"/>
    <w:semiHidden/>
    <w:rsid w:val="002111D2"/>
    <w:pPr>
      <w:spacing w:after="0" w:line="240" w:lineRule="auto"/>
    </w:pPr>
    <w:rPr>
      <w:position w:val="-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6062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214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9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6361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632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242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543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980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459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6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668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3020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97375">
              <w:marLeft w:val="300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630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47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068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747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941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340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373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3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2303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23499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64557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997947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71018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44426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3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96000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95341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41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7242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649647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4725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82705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2218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09060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0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87242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16729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6819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441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589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9182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557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547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691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138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182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260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964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50712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3659">
              <w:marLeft w:val="300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520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5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86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676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8486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7434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0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25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8456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71582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1644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71278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3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30282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74359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903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69241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5986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28919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2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67918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55064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4882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2610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70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16545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031863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7260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8132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2240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1685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9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2988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3299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4625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42259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79472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07532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5053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0890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2943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78942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4526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5107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4262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6164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4692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7210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30586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7514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0680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5155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1455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76031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225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6509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7121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2600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6857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9636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593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608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362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225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463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722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021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391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415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15399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7831">
              <w:marLeft w:val="300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70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5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8833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75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1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789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744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707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98090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31127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25107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51829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0607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12593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5977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10450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8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06425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88637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5151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06790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45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41491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7108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2104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637930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2209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96253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8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7418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0192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8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779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8786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10584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281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50331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03771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4589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9472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36015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8558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4212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00059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38538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5010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92506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667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6125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2607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5226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07580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2543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082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1913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7012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3054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0128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4968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9762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1017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47820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870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265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8876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950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65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089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1227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03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491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1257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4736">
              <w:marLeft w:val="300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78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4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4139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112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498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228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8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786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80427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5250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18990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629485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6392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14643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95760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3640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0133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99284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2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2408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287318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9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69749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9782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25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99015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5984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9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6610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79442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28033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748931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1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6048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42423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9907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82915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7165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603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1936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7382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1570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2683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9029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3538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0756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2954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1380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418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7148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2887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4148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5664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5662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43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91582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7301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2185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99520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6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8077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814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476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882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678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2234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18017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9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19606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6235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7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4278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743957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3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6519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76234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69275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357254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68959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26503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1682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80674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3160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852540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4788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530945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267666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957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2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2088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0257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0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49079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59073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8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42364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1177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1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52110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038231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1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89809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8643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823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566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047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069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474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594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306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606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884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4147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5849">
              <w:marLeft w:val="300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919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21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748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3008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309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684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855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1798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59932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6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2727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132656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2755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9888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5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5561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73750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35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5185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05763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2727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76275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27930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870872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9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4206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25366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3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23221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22746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38826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442891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3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4408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1016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8253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1813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1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3476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1426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1879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7083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863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5450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6897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7424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00453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6795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5499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7684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3166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0625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3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6154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50769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6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04565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3647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8238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0634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7361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7812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7424">
              <w:marLeft w:val="134"/>
              <w:marRight w:val="134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3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747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2786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903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310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1015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3982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100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643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13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26499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0565">
              <w:marLeft w:val="300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951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7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071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520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6457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406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0846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1773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70392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4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9482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5786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55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9513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74060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7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9381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985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51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92097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14607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5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5969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710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1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3986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58535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08651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484369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54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2023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32275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5350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2423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70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882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9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458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1002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2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988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752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4149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4374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9750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525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975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51451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1277">
              <w:marLeft w:val="300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275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84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528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0210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2526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638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107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1780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91735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59531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91486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6794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18421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4200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261214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0209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42682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1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5506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340149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2961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32083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3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2820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0669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7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658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524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645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5371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7155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802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707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0830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935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4324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2163">
              <w:marLeft w:val="300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982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2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892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60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367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157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124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62624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374700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7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4168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337716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0203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62576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62563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1570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33728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27597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9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17343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14203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8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5900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562961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3854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94741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0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86339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9978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4434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60364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7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99905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17130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61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5201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80963">
                      <w:marLeft w:val="134"/>
                      <w:marRight w:val="134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ociousp@usp.br" TargetMode="External"/><Relationship Id="rId1" Type="http://schemas.openxmlformats.org/officeDocument/2006/relationships/hyperlink" Target="http://www.sociologia.fflch.usp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0fNVzIynNrVUx5x9P/EeVDpmWQ==">AMUW2mX0LNKoGNd0JfDB8Hy93CEKlwVzyq5WExefJmkC52aP2iqAi7gqDblJnmMub8n3qpIIV01S6K05zyv4otT+8tSZHIjxnc/louOkCtU5NrLXBjimhSE=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3118</Words>
  <Characters>16842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FFLCH/USP</dc:creator>
  <cp:lastModifiedBy>Sonia</cp:lastModifiedBy>
  <cp:revision>4</cp:revision>
  <dcterms:created xsi:type="dcterms:W3CDTF">2021-12-03T17:30:00Z</dcterms:created>
  <dcterms:modified xsi:type="dcterms:W3CDTF">2021-12-03T17:36:00Z</dcterms:modified>
</cp:coreProperties>
</file>